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CF6" w:rsidRPr="00416B40" w:rsidRDefault="00D60CF6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color w:val="4472C4" w:themeColor="accent1"/>
          <w:sz w:val="44"/>
          <w:szCs w:val="44"/>
        </w:rPr>
      </w:pPr>
      <w:r w:rsidRPr="00416B40">
        <w:rPr>
          <w:rFonts w:ascii="Times New Roman" w:hAnsi="Times New Roman" w:cs="Times New Roman"/>
          <w:b/>
          <w:noProof/>
          <w:color w:val="4472C4" w:themeColor="accent1"/>
          <w:sz w:val="44"/>
          <w:szCs w:val="44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1932940</wp:posOffset>
            </wp:positionH>
            <wp:positionV relativeFrom="paragraph">
              <wp:posOffset>836295</wp:posOffset>
            </wp:positionV>
            <wp:extent cx="2230755" cy="2066925"/>
            <wp:effectExtent l="19050" t="0" r="0" b="0"/>
            <wp:wrapSquare wrapText="bothSides"/>
            <wp:docPr id="1" name="Picture 1" descr="gqt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qt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6B40">
        <w:rPr>
          <w:rFonts w:ascii="Times New Roman" w:hAnsi="Times New Roman" w:cs="Times New Roman"/>
          <w:b/>
          <w:color w:val="4472C4" w:themeColor="accent1"/>
          <w:sz w:val="44"/>
          <w:szCs w:val="44"/>
        </w:rPr>
        <w:t>Global Quest Technologies</w:t>
      </w: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D60CF6" w:rsidP="00A33215">
      <w:pPr>
        <w:tabs>
          <w:tab w:val="left" w:pos="4536"/>
        </w:tabs>
        <w:spacing w:line="276" w:lineRule="auto"/>
        <w:ind w:left="2160" w:firstLine="7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BD403D" w:rsidRDefault="00BD403D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60CF6" w:rsidRPr="00416B40" w:rsidRDefault="00BD403D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PROJECT </w:t>
      </w:r>
      <w:r w:rsidRPr="00416B40">
        <w:rPr>
          <w:rFonts w:ascii="Times New Roman" w:hAnsi="Times New Roman" w:cs="Times New Roman"/>
          <w:b/>
          <w:sz w:val="36"/>
          <w:szCs w:val="36"/>
        </w:rPr>
        <w:t>REPORT ON</w:t>
      </w:r>
    </w:p>
    <w:p w:rsidR="00D60CF6" w:rsidRPr="00BD403D" w:rsidRDefault="00D60CF6" w:rsidP="00A33215">
      <w:pPr>
        <w:shd w:val="clear" w:color="auto" w:fill="FFFFFF"/>
        <w:tabs>
          <w:tab w:val="left" w:pos="4536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6B40">
        <w:rPr>
          <w:rFonts w:ascii="Times New Roman" w:hAnsi="Times New Roman" w:cs="Times New Roman"/>
          <w:b/>
          <w:color w:val="3B3838" w:themeColor="background2" w:themeShade="40"/>
        </w:rPr>
        <w:t>“</w:t>
      </w:r>
      <w:r w:rsidR="00BD403D">
        <w:rPr>
          <w:rFonts w:ascii="Times New Roman" w:hAnsi="Times New Roman" w:cs="Times New Roman"/>
          <w:bCs/>
          <w:sz w:val="32"/>
          <w:szCs w:val="32"/>
        </w:rPr>
        <w:t>P</w:t>
      </w:r>
      <w:r w:rsidR="00330117">
        <w:rPr>
          <w:rFonts w:ascii="Times New Roman" w:hAnsi="Times New Roman" w:cs="Times New Roman"/>
          <w:bCs/>
          <w:sz w:val="32"/>
          <w:szCs w:val="32"/>
        </w:rPr>
        <w:t>ORTFOLIO</w:t>
      </w:r>
      <w:r w:rsidRPr="00416B40">
        <w:rPr>
          <w:rFonts w:ascii="Times New Roman" w:hAnsi="Times New Roman" w:cs="Times New Roman"/>
          <w:b/>
          <w:color w:val="538135" w:themeColor="accent6" w:themeShade="BF"/>
        </w:rPr>
        <w:t>”</w:t>
      </w:r>
    </w:p>
    <w:p w:rsidR="00D60CF6" w:rsidRPr="00416B40" w:rsidRDefault="00D60CF6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color w:val="262626" w:themeColor="text1" w:themeTint="D9"/>
        </w:rPr>
      </w:pPr>
      <w:r w:rsidRPr="00416B40">
        <w:rPr>
          <w:rFonts w:ascii="Times New Roman" w:hAnsi="Times New Roman" w:cs="Times New Roman"/>
          <w:b/>
          <w:color w:val="262626" w:themeColor="text1" w:themeTint="D9"/>
        </w:rPr>
        <w:t xml:space="preserve">Using </w:t>
      </w:r>
      <w:r w:rsidR="00BD403D">
        <w:rPr>
          <w:rFonts w:ascii="Times New Roman" w:hAnsi="Times New Roman" w:cs="Times New Roman"/>
          <w:b/>
          <w:color w:val="262626" w:themeColor="text1" w:themeTint="D9"/>
        </w:rPr>
        <w:t>front end technologies</w:t>
      </w:r>
    </w:p>
    <w:p w:rsidR="00D60CF6" w:rsidRPr="00416B40" w:rsidRDefault="00D60CF6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</w:rPr>
      </w:pPr>
      <w:r w:rsidRPr="00416B40">
        <w:rPr>
          <w:rFonts w:ascii="Times New Roman" w:hAnsi="Times New Roman" w:cs="Times New Roman"/>
        </w:rPr>
        <w:t>Submitted by</w:t>
      </w:r>
    </w:p>
    <w:p w:rsidR="00D60CF6" w:rsidRPr="0016390D" w:rsidRDefault="00BD403D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16390D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NAMRATHA M</w:t>
      </w:r>
    </w:p>
    <w:p w:rsidR="00D60CF6" w:rsidRPr="00416B40" w:rsidRDefault="00ED2C9F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(GQT-S0039</w:t>
      </w:r>
      <w:r w:rsidR="00D60CF6" w:rsidRPr="00416B40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)</w:t>
      </w:r>
    </w:p>
    <w:p w:rsidR="00D60CF6" w:rsidRPr="00416B40" w:rsidRDefault="00D60CF6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</w:rPr>
      </w:pPr>
      <w:r w:rsidRPr="00416B40">
        <w:rPr>
          <w:rFonts w:ascii="Times New Roman" w:hAnsi="Times New Roman" w:cs="Times New Roman"/>
        </w:rPr>
        <w:t>Under the esteemed guidance of</w:t>
      </w:r>
    </w:p>
    <w:p w:rsidR="00D60CF6" w:rsidRPr="0016390D" w:rsidRDefault="00BD403D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b/>
          <w:color w:val="323E4F" w:themeColor="text2" w:themeShade="BF"/>
          <w:sz w:val="24"/>
          <w:szCs w:val="24"/>
        </w:rPr>
      </w:pPr>
      <w:r w:rsidRPr="0016390D">
        <w:rPr>
          <w:rFonts w:ascii="Times New Roman" w:hAnsi="Times New Roman" w:cs="Times New Roman"/>
          <w:b/>
          <w:color w:val="323E4F" w:themeColor="text2" w:themeShade="BF"/>
          <w:sz w:val="24"/>
          <w:szCs w:val="24"/>
        </w:rPr>
        <w:t>KESHAV</w:t>
      </w:r>
      <w:r w:rsidR="0016390D" w:rsidRPr="0016390D">
        <w:rPr>
          <w:rFonts w:ascii="Times New Roman" w:hAnsi="Times New Roman" w:cs="Times New Roman"/>
          <w:b/>
          <w:color w:val="323E4F" w:themeColor="text2" w:themeShade="BF"/>
          <w:sz w:val="24"/>
          <w:szCs w:val="24"/>
        </w:rPr>
        <w:t xml:space="preserve"> MURTHY</w:t>
      </w:r>
    </w:p>
    <w:p w:rsidR="00D60CF6" w:rsidRPr="00416B40" w:rsidRDefault="00BD403D" w:rsidP="00A33215">
      <w:pPr>
        <w:tabs>
          <w:tab w:val="left" w:pos="4536"/>
        </w:tabs>
        <w:spacing w:line="276" w:lineRule="auto"/>
        <w:jc w:val="center"/>
        <w:rPr>
          <w:rFonts w:ascii="Times New Roman" w:hAnsi="Times New Roman" w:cs="Times New Roman"/>
          <w:color w:val="323E4F" w:themeColor="text2" w:themeShade="BF"/>
          <w:sz w:val="24"/>
          <w:szCs w:val="24"/>
        </w:rPr>
      </w:pPr>
      <w:r>
        <w:rPr>
          <w:rFonts w:ascii="Times New Roman" w:hAnsi="Times New Roman" w:cs="Times New Roman"/>
          <w:color w:val="323E4F" w:themeColor="text2" w:themeShade="BF"/>
          <w:sz w:val="24"/>
          <w:szCs w:val="24"/>
        </w:rPr>
        <w:t>(FRONTEND</w:t>
      </w:r>
      <w:r w:rsidR="00D60CF6" w:rsidRPr="00416B40">
        <w:rPr>
          <w:rFonts w:ascii="Times New Roman" w:hAnsi="Times New Roman" w:cs="Times New Roman"/>
          <w:color w:val="323E4F" w:themeColor="text2" w:themeShade="BF"/>
          <w:sz w:val="24"/>
          <w:szCs w:val="24"/>
        </w:rPr>
        <w:t xml:space="preserve"> Trainer at GQT)</w:t>
      </w:r>
    </w:p>
    <w:p w:rsidR="00D60CF6" w:rsidRPr="00416B40" w:rsidRDefault="00D60CF6" w:rsidP="00A33215">
      <w:pPr>
        <w:tabs>
          <w:tab w:val="left" w:pos="4536"/>
        </w:tabs>
        <w:spacing w:line="276" w:lineRule="auto"/>
        <w:ind w:left="2880"/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:rsidR="00D60CF6" w:rsidRPr="00416B40" w:rsidRDefault="00D60CF6" w:rsidP="00A33215">
      <w:pPr>
        <w:spacing w:line="276" w:lineRule="auto"/>
        <w:ind w:left="288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:rsidR="00D60CF6" w:rsidRPr="00416B40" w:rsidRDefault="00D60CF6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</w:t>
      </w:r>
      <w:r w:rsidRPr="00416B40">
        <w:rPr>
          <w:rFonts w:ascii="Times New Roman" w:hAnsi="Times New Roman" w:cs="Times New Roman"/>
          <w:sz w:val="24"/>
          <w:szCs w:val="24"/>
        </w:rPr>
        <w:t xml:space="preserve">  ________________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:rsidR="00D60CF6" w:rsidRPr="00416B40" w:rsidRDefault="00D60CF6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6B40">
        <w:rPr>
          <w:rFonts w:ascii="Times New Roman" w:hAnsi="Times New Roman" w:cs="Times New Roman"/>
          <w:sz w:val="24"/>
          <w:szCs w:val="24"/>
        </w:rPr>
        <w:t>Sig</w:t>
      </w:r>
      <w:r>
        <w:rPr>
          <w:rFonts w:ascii="Times New Roman" w:hAnsi="Times New Roman" w:cs="Times New Roman"/>
          <w:sz w:val="24"/>
          <w:szCs w:val="24"/>
        </w:rPr>
        <w:t>nature of Trainer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16B40">
        <w:rPr>
          <w:rFonts w:ascii="Times New Roman" w:hAnsi="Times New Roman" w:cs="Times New Roman"/>
          <w:sz w:val="24"/>
          <w:szCs w:val="24"/>
        </w:rPr>
        <w:t xml:space="preserve"> Signature of </w:t>
      </w:r>
      <w:r w:rsidR="00BD403D" w:rsidRPr="00416B40">
        <w:rPr>
          <w:rFonts w:ascii="Times New Roman" w:hAnsi="Times New Roman" w:cs="Times New Roman"/>
          <w:sz w:val="24"/>
          <w:szCs w:val="24"/>
        </w:rPr>
        <w:t>CEO (</w:t>
      </w:r>
      <w:r w:rsidRPr="00416B40">
        <w:rPr>
          <w:rFonts w:ascii="Times New Roman" w:hAnsi="Times New Roman" w:cs="Times New Roman"/>
          <w:sz w:val="24"/>
          <w:szCs w:val="24"/>
        </w:rPr>
        <w:t>GQT)</w:t>
      </w:r>
    </w:p>
    <w:p w:rsidR="00D60CF6" w:rsidRPr="00416B40" w:rsidRDefault="00BD403D" w:rsidP="00A33215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KESHAV                               </w:t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>
        <w:rPr>
          <w:rFonts w:ascii="Times New Roman" w:hAnsi="Times New Roman" w:cs="Times New Roman"/>
          <w:sz w:val="20"/>
          <w:szCs w:val="20"/>
        </w:rPr>
        <w:tab/>
      </w:r>
      <w:r w:rsidR="00D60CF6" w:rsidRPr="00416B40">
        <w:rPr>
          <w:rFonts w:ascii="Times New Roman" w:hAnsi="Times New Roman" w:cs="Times New Roman"/>
          <w:sz w:val="20"/>
          <w:szCs w:val="20"/>
        </w:rPr>
        <w:t xml:space="preserve"> NARENDRA REDDY</w:t>
      </w:r>
    </w:p>
    <w:p w:rsidR="00D60CF6" w:rsidRPr="00416B40" w:rsidRDefault="00D60CF6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16B40">
        <w:rPr>
          <w:rFonts w:ascii="Times New Roman" w:hAnsi="Times New Roman" w:cs="Times New Roman"/>
          <w:sz w:val="24"/>
          <w:szCs w:val="24"/>
        </w:rPr>
        <w:t xml:space="preserve"> Date:</w:t>
      </w:r>
    </w:p>
    <w:p w:rsidR="00D60CF6" w:rsidRDefault="00D60CF6" w:rsidP="00A3321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60CF6" w:rsidRDefault="00D60CF6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60CF6" w:rsidRDefault="00D60CF6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EF4692" w:rsidRPr="00EF4692" w:rsidRDefault="00EF4692" w:rsidP="0016390D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51D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INTRODUCTION</w:t>
      </w:r>
    </w:p>
    <w:p w:rsidR="00A33215" w:rsidRPr="0016390D" w:rsidRDefault="0016390D" w:rsidP="0016390D">
      <w:pPr>
        <w:shd w:val="clear" w:color="auto" w:fill="FFFFFF"/>
        <w:spacing w:after="0" w:line="276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     </w:t>
      </w:r>
      <w:r w:rsidRPr="0016390D">
        <w:rPr>
          <w:rFonts w:ascii="Times New Roman" w:hAnsi="Times New Roman" w:cs="Times New Roman"/>
          <w:b/>
          <w:bCs/>
          <w:sz w:val="44"/>
          <w:szCs w:val="32"/>
        </w:rPr>
        <w:t>PORTFOLIO</w:t>
      </w:r>
    </w:p>
    <w:p w:rsidR="0016390D" w:rsidRPr="00FE4DF5" w:rsidRDefault="0016390D" w:rsidP="0016390D">
      <w:pPr>
        <w:shd w:val="clear" w:color="auto" w:fill="FFFFFF"/>
        <w:spacing w:after="0" w:line="276" w:lineRule="auto"/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:rsidR="00EF4692" w:rsidRDefault="00EF4692" w:rsidP="00A33215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E4DF5">
        <w:rPr>
          <w:rFonts w:ascii="Times New Roman" w:hAnsi="Times New Roman" w:cs="Times New Roman"/>
          <w:b/>
          <w:bCs/>
          <w:sz w:val="32"/>
          <w:szCs w:val="32"/>
        </w:rPr>
        <w:t>Scope of the document</w:t>
      </w:r>
      <w:r w:rsidR="0033011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30117" w:rsidRPr="00FE4DF5" w:rsidRDefault="00330117" w:rsidP="00A33215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BE7ECD" w:rsidRPr="00BE7ECD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Welcome to my personal portfolio website!</w:t>
      </w:r>
    </w:p>
    <w:p w:rsidR="00BE7ECD" w:rsidRPr="00BE7ECD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This website is a reflection of my journey, my passion, and my commitment to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frontend development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 It's a virtual canvas where I showcase my work, share my experiences, and connect with individ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uals who appreciate creativity 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innovation.</w:t>
      </w:r>
    </w:p>
    <w:p w:rsidR="00BE7ECD" w:rsidRPr="00BE7ECD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As a</w:t>
      </w:r>
      <w:r w:rsidR="0033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web developer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, </w:t>
      </w:r>
      <w:r w:rsidR="0033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“</w:t>
      </w:r>
      <w:r w:rsidR="00330117" w:rsidRPr="00330117">
        <w:rPr>
          <w:rFonts w:ascii="Times New Roman" w:hAnsi="Times New Roman" w:cs="Times New Roman"/>
          <w:bCs/>
          <w:sz w:val="24"/>
          <w:szCs w:val="32"/>
          <w:lang w:val="en-US"/>
        </w:rPr>
        <w:t>I've had the privilege of working on a wide range of projects, from building interactive e-commerce websites to developing custom web applications for businesses, which have not only sharpened my coding skills but also enhanced the user experience and functional</w:t>
      </w:r>
      <w:r w:rsidR="00330117">
        <w:rPr>
          <w:rFonts w:ascii="Times New Roman" w:hAnsi="Times New Roman" w:cs="Times New Roman"/>
          <w:bCs/>
          <w:sz w:val="24"/>
          <w:szCs w:val="32"/>
          <w:lang w:val="en-US"/>
        </w:rPr>
        <w:t>ity of various online platforms</w:t>
      </w:r>
      <w:r w:rsidR="00330117" w:rsidRPr="00330117">
        <w:rPr>
          <w:rFonts w:ascii="Times New Roman" w:hAnsi="Times New Roman" w:cs="Times New Roman"/>
          <w:bCs/>
          <w:sz w:val="24"/>
          <w:szCs w:val="32"/>
          <w:lang w:val="en-US"/>
        </w:rPr>
        <w:t>"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 This website is a testament to the countless hours of dedication, learning, and exploration that have brought me to where I am today.</w:t>
      </w:r>
    </w:p>
    <w:p w:rsidR="00BE7ECD" w:rsidRPr="00BE7ECD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Through these digital pages, you'll find a </w:t>
      </w:r>
      <w:r w:rsidR="00330117"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curate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selection of my projects, each representing a piece of my creative vision and expertise. From </w:t>
      </w:r>
      <w:r w:rsidR="00330117" w:rsidRPr="00330117">
        <w:rPr>
          <w:rFonts w:ascii="Times New Roman" w:hAnsi="Times New Roman" w:cs="Times New Roman"/>
          <w:bCs/>
          <w:sz w:val="24"/>
          <w:szCs w:val="32"/>
          <w:lang w:val="en-US"/>
        </w:rPr>
        <w:t>designing responsive and user-friendly interfaces to optimizing website performance and implementing robust security measures, my work showcases a holistic approach to web development that emphasizes both aesthetics and functionality</w:t>
      </w:r>
      <w:r w:rsidR="00330117"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;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I've poured my heart and soul into every </w:t>
      </w:r>
      <w:r w:rsidR="00330117"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endeavour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</w:t>
      </w:r>
    </w:p>
    <w:p w:rsidR="00BE7ECD" w:rsidRPr="00BE7ECD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I've designed this website not only to showcase my work but also to connect with like-minded individuals, potential collaborators, and anyone who shares a passion for</w:t>
      </w:r>
      <w:r w:rsidR="003301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frontend design</w:t>
      </w: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. Whether you're here to explore my portfolio, discuss a potential project, or simply get in touch, I'm thrilled to have you as a visitor.</w:t>
      </w:r>
    </w:p>
    <w:p w:rsidR="00EF4692" w:rsidRDefault="00BE7ECD" w:rsidP="00BE7ECD">
      <w:pPr>
        <w:spacing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E7E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Thank you for taking the time to explore my online space. I hope you find inspiration within these virtual walls, and I look forward to the possibility of collaborating and creating something incredible together.</w:t>
      </w:r>
    </w:p>
    <w:p w:rsidR="00EF4692" w:rsidRDefault="00EF4692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EF4692" w:rsidRDefault="00EF4692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EF4692" w:rsidRDefault="00EF4692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EF4692" w:rsidRDefault="00EF4692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EF4692" w:rsidRDefault="00EF4692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8C476C" w:rsidRDefault="008C476C" w:rsidP="0010692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17067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B5D6B">
        <w:rPr>
          <w:rFonts w:ascii="Times New Roman" w:hAnsi="Times New Roman" w:cs="Times New Roman"/>
          <w:b/>
          <w:bCs/>
          <w:sz w:val="32"/>
          <w:szCs w:val="32"/>
        </w:rPr>
        <w:lastRenderedPageBreak/>
        <w:t>ROOT STRUCTURE</w:t>
      </w:r>
    </w:p>
    <w:p w:rsidR="0017067E" w:rsidRDefault="0017067E" w:rsidP="0017067E">
      <w:pPr>
        <w:spacing w:after="3" w:line="256" w:lineRule="auto"/>
        <w:ind w:left="-5"/>
        <w:rPr>
          <w:b/>
          <w:sz w:val="32"/>
        </w:rPr>
      </w:pPr>
    </w:p>
    <w:p w:rsidR="0017067E" w:rsidRPr="004A322A" w:rsidRDefault="0017067E" w:rsidP="0017067E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4A322A">
        <w:rPr>
          <w:rFonts w:ascii="Times New Roman" w:hAnsi="Times New Roman" w:cs="Times New Roman"/>
          <w:b/>
          <w:bCs/>
          <w:sz w:val="28"/>
          <w:szCs w:val="28"/>
        </w:rPr>
        <w:t>PPIS WEBSITE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Calibri" w:eastAsia="Arial" w:hAnsi="Calibri" w:cs="Calibri"/>
          <w:b/>
          <w:bCs/>
          <w:sz w:val="28"/>
          <w:szCs w:val="28"/>
        </w:rPr>
        <w:t>→</w:t>
      </w:r>
      <w:r w:rsidRPr="004A322A">
        <w:rPr>
          <w:rFonts w:ascii="Calibri" w:eastAsia="Arial" w:hAnsi="Calibri" w:cs="Calibri"/>
          <w:bCs/>
          <w:sz w:val="28"/>
          <w:szCs w:val="28"/>
        </w:rPr>
        <w:t>CODES</w:t>
      </w:r>
    </w:p>
    <w:p w:rsidR="0017067E" w:rsidRDefault="0017067E" w:rsidP="0017067E">
      <w:pPr>
        <w:rPr>
          <w:rFonts w:ascii="Calibri" w:eastAsia="Arial" w:hAnsi="Calibri" w:cs="Calibri"/>
          <w:sz w:val="28"/>
          <w:szCs w:val="28"/>
        </w:rPr>
      </w:pPr>
      <w:r>
        <w:rPr>
          <w:rFonts w:ascii="Calibri" w:eastAsia="Arial" w:hAnsi="Calibri" w:cs="Calibri"/>
          <w:b/>
          <w:bCs/>
          <w:sz w:val="28"/>
          <w:szCs w:val="28"/>
        </w:rPr>
        <w:t>→HTML Files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→Home.html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→About 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→Education.html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→Experience.html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→Skills.html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→Contact.html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→Read More.html</w:t>
      </w:r>
    </w:p>
    <w:p w:rsidR="0017067E" w:rsidRDefault="0017067E" w:rsidP="0017067E">
      <w:pPr>
        <w:ind w:firstLineChars="1000" w:firstLine="2400"/>
        <w:rPr>
          <w:rFonts w:ascii="Arial" w:eastAsia="Arial" w:hAnsi="Arial" w:cs="Arial"/>
          <w:sz w:val="24"/>
          <w:szCs w:val="24"/>
        </w:rPr>
      </w:pPr>
    </w:p>
    <w:p w:rsidR="0017067E" w:rsidRDefault="0017067E" w:rsidP="0017067E">
      <w:pPr>
        <w:rPr>
          <w:rFonts w:ascii="Calibri" w:eastAsia="Arial" w:hAnsi="Calibri" w:cs="Calibri"/>
          <w:b/>
          <w:bCs/>
          <w:sz w:val="28"/>
          <w:szCs w:val="28"/>
        </w:rPr>
      </w:pPr>
      <w:r>
        <w:rPr>
          <w:rFonts w:ascii="Calibri" w:eastAsia="Arial" w:hAnsi="Calibri" w:cs="Calibri"/>
          <w:b/>
          <w:bCs/>
          <w:sz w:val="24"/>
          <w:szCs w:val="24"/>
        </w:rPr>
        <w:t>→</w:t>
      </w:r>
      <w:r>
        <w:rPr>
          <w:rFonts w:ascii="Calibri" w:eastAsia="Arial" w:hAnsi="Calibri" w:cs="Calibri"/>
          <w:b/>
          <w:bCs/>
          <w:sz w:val="28"/>
          <w:szCs w:val="28"/>
        </w:rPr>
        <w:t xml:space="preserve">CSS Files </w:t>
      </w:r>
    </w:p>
    <w:p w:rsidR="0017067E" w:rsidRPr="004A322A" w:rsidRDefault="0017067E" w:rsidP="0017067E">
      <w:pPr>
        <w:ind w:firstLineChars="950" w:firstLine="228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→Home.css</w:t>
      </w:r>
    </w:p>
    <w:p w:rsidR="0017067E" w:rsidRDefault="0017067E" w:rsidP="001706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REPORT </w:t>
      </w:r>
    </w:p>
    <w:p w:rsidR="0017067E" w:rsidRPr="00862253" w:rsidRDefault="0017067E" w:rsidP="0017067E">
      <w:pPr>
        <w:ind w:firstLine="720"/>
        <w:rPr>
          <w:rFonts w:ascii="Arial" w:hAnsi="Arial" w:cs="Arial"/>
          <w:szCs w:val="24"/>
        </w:rPr>
      </w:pPr>
      <w:r w:rsidRPr="00862253">
        <w:rPr>
          <w:rFonts w:ascii="Arial" w:eastAsia="Arial" w:hAnsi="Arial" w:cs="Arial"/>
          <w:szCs w:val="24"/>
        </w:rPr>
        <w:t>→</w:t>
      </w:r>
      <w:r w:rsidRPr="00862253">
        <w:rPr>
          <w:rFonts w:ascii="Times New Roman" w:hAnsi="Times New Roman" w:cs="Times New Roman"/>
          <w:sz w:val="24"/>
          <w:szCs w:val="28"/>
        </w:rPr>
        <w:t xml:space="preserve">FRONT END PROJECT </w:t>
      </w:r>
      <w:r w:rsidR="00862253" w:rsidRPr="00862253">
        <w:rPr>
          <w:rFonts w:ascii="Times New Roman" w:hAnsi="Times New Roman" w:cs="Times New Roman"/>
          <w:bCs/>
          <w:sz w:val="24"/>
          <w:szCs w:val="28"/>
        </w:rPr>
        <w:t>PORTFOLIO</w:t>
      </w:r>
      <w:r w:rsidRPr="00862253">
        <w:rPr>
          <w:rFonts w:ascii="Times New Roman" w:hAnsi="Times New Roman" w:cs="Times New Roman"/>
          <w:sz w:val="24"/>
          <w:szCs w:val="28"/>
        </w:rPr>
        <w:t>.DOC</w:t>
      </w:r>
      <w:r w:rsidRPr="00862253">
        <w:rPr>
          <w:rFonts w:ascii="Arial" w:hAnsi="Arial" w:cs="Arial"/>
          <w:szCs w:val="24"/>
        </w:rPr>
        <w:t xml:space="preserve"> </w:t>
      </w:r>
    </w:p>
    <w:p w:rsidR="0017067E" w:rsidRDefault="0017067E" w:rsidP="0017067E">
      <w:pPr>
        <w:ind w:left="-5"/>
        <w:rPr>
          <w:rFonts w:ascii="Arial" w:hAnsi="Arial" w:cs="Arial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SCREENSHOTS </w:t>
      </w:r>
    </w:p>
    <w:p w:rsidR="0017067E" w:rsidRPr="00862253" w:rsidRDefault="0017067E" w:rsidP="0017067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Arial" w:eastAsia="Arial" w:hAnsi="Arial" w:cs="Arial"/>
          <w:sz w:val="24"/>
          <w:szCs w:val="24"/>
        </w:rPr>
        <w:tab/>
      </w:r>
      <w:r w:rsidRPr="00862253">
        <w:rPr>
          <w:rFonts w:ascii="Times New Roman" w:eastAsia="Arial" w:hAnsi="Times New Roman" w:cs="Times New Roman"/>
          <w:sz w:val="28"/>
          <w:szCs w:val="24"/>
        </w:rPr>
        <w:tab/>
      </w:r>
      <w:r w:rsidRPr="00862253">
        <w:rPr>
          <w:rFonts w:ascii="Times New Roman" w:eastAsia="Arial" w:hAnsi="Times New Roman" w:cs="Times New Roman"/>
          <w:sz w:val="24"/>
          <w:szCs w:val="24"/>
        </w:rPr>
        <w:t>→</w:t>
      </w:r>
      <w:r w:rsidRPr="00862253">
        <w:rPr>
          <w:rFonts w:ascii="Times New Roman" w:hAnsi="Times New Roman" w:cs="Times New Roman"/>
          <w:sz w:val="24"/>
          <w:szCs w:val="24"/>
        </w:rPr>
        <w:t>ALL THE CORRESPONDING SCREENSHOTS OF PAGES</w:t>
      </w: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6390D" w:rsidRDefault="0016390D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Default="0017067E" w:rsidP="0016390D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17067E" w:rsidRPr="008B3770" w:rsidRDefault="0017067E" w:rsidP="0017067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28"/>
          <w:szCs w:val="32"/>
        </w:rPr>
      </w:pPr>
      <w:r w:rsidRPr="008B3770">
        <w:rPr>
          <w:rFonts w:ascii="Times New Roman" w:hAnsi="Times New Roman" w:cs="Times New Roman"/>
          <w:b/>
          <w:bCs/>
          <w:sz w:val="28"/>
          <w:szCs w:val="32"/>
        </w:rPr>
        <w:lastRenderedPageBreak/>
        <w:t>FILE HIERARCHY DIAGRAM</w:t>
      </w:r>
    </w:p>
    <w:p w:rsidR="00982072" w:rsidRDefault="001E01C8" w:rsidP="0017067E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26" style="position:absolute;margin-left:1in;margin-top:17.25pt;width:118.05pt;height:22.8pt;z-index:251670528">
            <v:textbox style="mso-next-textbox:#_x0000_s1026">
              <w:txbxContent>
                <w:p w:rsidR="0017067E" w:rsidRDefault="0017067E" w:rsidP="00982072">
                  <w:r>
                    <w:t xml:space="preserve">    Portfolio (clone)</w:t>
                  </w:r>
                </w:p>
              </w:txbxContent>
            </v:textbox>
          </v:rect>
        </w:pict>
      </w:r>
    </w:p>
    <w:p w:rsidR="00982072" w:rsidRDefault="001E01C8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rect id="_x0000_s1073" style="position:absolute;left:0;text-align:left;margin-left:176.15pt;margin-top:13.55pt;width:89.35pt;height:22.8pt;z-index:251718656">
            <v:textbox style="mso-next-textbox:#_x0000_s1073">
              <w:txbxContent>
                <w:p w:rsidR="0017067E" w:rsidRDefault="0017067E" w:rsidP="00982072">
                  <w:pPr>
                    <w:jc w:val="center"/>
                  </w:pPr>
                  <w:r>
                    <w:t xml:space="preserve">Home 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70" type="#_x0000_t13" style="position:absolute;left:0;text-align:left;margin-left:136.5pt;margin-top:22.55pt;width:41.25pt;height:7.15pt;z-index:251715584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36" style="position:absolute;left:0;text-align:left;margin-left:126pt;margin-top:4.45pt;width:10.5pt;height:621.65pt;z-index:251680768" fillcolor="#5a5a5a [2109]"/>
        </w:pict>
      </w:r>
    </w:p>
    <w:p w:rsidR="00982072" w:rsidRDefault="001E01C8" w:rsidP="00982072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rect id="_x0000_s1074" style="position:absolute;left:0;text-align:left;margin-left:218.25pt;margin-top:.75pt;width:10.5pt;height:50.3pt;z-index:251719680" fillcolor="#5a5a5a [2109]"/>
        </w:pic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shape id="_x0000_s1071" type="#_x0000_t13" style="position:absolute;left:0;text-align:left;margin-left:224.25pt;margin-top:5.25pt;width:50.9pt;height:7.15pt;z-index:251716608"/>
        </w:pic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shape id="_x0000_s1072" type="#_x0000_t13" style="position:absolute;left:0;text-align:left;margin-left:224.25pt;margin-top:30.9pt;width:50.9pt;height:7.15pt;z-index:251717632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pict>
          <v:rect id="_x0000_s1075" style="position:absolute;left:0;text-align:left;margin-left:275.15pt;margin-top:.75pt;width:99pt;height:20.55pt;z-index:251720704">
            <v:textbox style="mso-next-textbox:#_x0000_s1075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Home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pict>
          <v:rect id="_x0000_s1076" style="position:absolute;left:0;text-align:left;margin-left:275.15pt;margin-top:25.15pt;width:99pt;height:21.8pt;z-index:251721728">
            <v:textbox style="mso-next-textbox:#_x0000_s1076">
              <w:txbxContent>
                <w:p w:rsidR="0017067E" w:rsidRDefault="0017067E" w:rsidP="00982072">
                  <w:pPr>
                    <w:jc w:val="center"/>
                  </w:pPr>
                  <w:r>
                    <w:t>Home.css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</w:p>
    <w:p w:rsidR="00982072" w:rsidRDefault="001E01C8" w:rsidP="00982072">
      <w:pPr>
        <w:tabs>
          <w:tab w:val="left" w:pos="-90"/>
          <w:tab w:val="left" w:pos="284"/>
          <w:tab w:val="left" w:pos="360"/>
        </w:tabs>
        <w:spacing w:line="360" w:lineRule="auto"/>
        <w:ind w:left="90" w:hanging="1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pict>
          <v:rect id="_x0000_s1027" style="position:absolute;left:0;text-align:left;margin-left:177.75pt;margin-top:15.45pt;width:99pt;height:23.9pt;z-index:251671552">
            <v:textbox style="mso-next-textbox:#_x0000_s1027">
              <w:txbxContent>
                <w:p w:rsidR="0017067E" w:rsidRDefault="0017067E" w:rsidP="00982072">
                  <w:pPr>
                    <w:jc w:val="center"/>
                  </w:pPr>
                  <w:r>
                    <w:t xml:space="preserve">About 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shape id="_x0000_s1028" type="#_x0000_t13" style="position:absolute;left:0;text-align:left;margin-left:136.5pt;margin-top:25.5pt;width:41.25pt;height:7.15pt;z-index:251672576"/>
        </w:pict>
      </w:r>
    </w:p>
    <w:p w:rsidR="00982072" w:rsidRPr="00104986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33" style="position:absolute;left:0;text-align:left;margin-left:270pt;margin-top:32.6pt;width:106.8pt;height:21.8pt;z-index:251677696">
            <v:textbox style="mso-next-textbox:#_x0000_s1033">
              <w:txbxContent>
                <w:p w:rsidR="0017067E" w:rsidRDefault="0017067E" w:rsidP="00982072">
                  <w:pPr>
                    <w:jc w:val="center"/>
                  </w:pPr>
                  <w:r>
                    <w:t>About.css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31" style="position:absolute;left:0;text-align:left;margin-left:270pt;margin-top:8.25pt;width:106.8pt;height:20.55pt;z-index:251675648">
            <v:textbox style="mso-next-textbox:#_x0000_s1031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About 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29" style="position:absolute;left:0;text-align:left;margin-left:218.25pt;margin-top:3.75pt;width:10.5pt;height:54.45pt;z-index:251673600" fillcolor="#5a5a5a [2109]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30" type="#_x0000_t13" style="position:absolute;left:0;text-align:left;margin-left:228.75pt;margin-top:16.2pt;width:41.25pt;height:7.15pt;z-index:251674624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284"/>
          <w:tab w:val="left" w:pos="360"/>
        </w:tabs>
        <w:spacing w:line="480" w:lineRule="auto"/>
        <w:ind w:left="90" w:hanging="1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pict>
          <v:rect id="_x0000_s1035" style="position:absolute;left:0;text-align:left;margin-left:176.15pt;margin-top:22.6pt;width:99pt;height:21.65pt;z-index:251679744">
            <v:textbox style="mso-next-textbox:#_x0000_s1035">
              <w:txbxContent>
                <w:p w:rsidR="0017067E" w:rsidRDefault="0017067E" w:rsidP="00982072">
                  <w:pPr>
                    <w:jc w:val="center"/>
                  </w:pPr>
                  <w:r>
                    <w:t xml:space="preserve">Education </w:t>
                  </w: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pict>
          <v:shape id="_x0000_s1034" type="#_x0000_t13" style="position:absolute;left:0;text-align:left;margin-left:136.5pt;margin-top:32.65pt;width:41.25pt;height:7.15pt;z-index:251678720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32" type="#_x0000_t13" style="position:absolute;left:0;text-align:left;margin-left:228.75pt;margin-top:6.05pt;width:41.25pt;height:7.15pt;z-index:251676672"/>
        </w:pict>
      </w:r>
    </w:p>
    <w:p w:rsidR="00982072" w:rsidRPr="00104986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40" style="position:absolute;left:0;text-align:left;margin-left:275.15pt;margin-top:32.95pt;width:99pt;height:21.95pt;z-index:251684864">
            <v:textbox style="mso-next-textbox:#_x0000_s1040">
              <w:txbxContent>
                <w:p w:rsidR="0017067E" w:rsidRDefault="0017067E" w:rsidP="00982072">
                  <w:pPr>
                    <w:jc w:val="center"/>
                  </w:pPr>
                  <w:r>
                    <w:t>Education.css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38" type="#_x0000_t13" style="position:absolute;left:0;text-align:left;margin-left:228.75pt;margin-top:16.2pt;width:46.4pt;height:7.15pt;z-index:251682816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39" style="position:absolute;left:0;text-align:left;margin-left:275.15pt;margin-top:8.25pt;width:99pt;height:20.55pt;z-index:251683840">
            <v:textbox style="mso-next-textbox:#_x0000_s1039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Education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37" style="position:absolute;left:0;text-align:left;margin-left:218.25pt;margin-top:.2pt;width:10.5pt;height:57.25pt;z-index:251681792" fillcolor="#5a5a5a [2109]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284"/>
          <w:tab w:val="left" w:pos="360"/>
        </w:tabs>
        <w:spacing w:line="480" w:lineRule="auto"/>
        <w:ind w:left="90" w:hanging="18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46" style="position:absolute;left:0;text-align:left;margin-left:177.75pt;margin-top:22.75pt;width:99pt;height:25.8pt;z-index:251691008">
            <v:textbox style="mso-next-textbox:#_x0000_s1046">
              <w:txbxContent>
                <w:p w:rsidR="0017067E" w:rsidRDefault="0017067E" w:rsidP="00982072">
                  <w:pPr>
                    <w:jc w:val="center"/>
                  </w:pPr>
                  <w:r>
                    <w:t xml:space="preserve">Experience 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41" type="#_x0000_t13" style="position:absolute;left:0;text-align:left;margin-left:228.75pt;margin-top:6.55pt;width:46.4pt;height:7.15pt;z-index:251685888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47" type="#_x0000_t13" style="position:absolute;left:0;text-align:left;margin-left:136.5pt;margin-top:37.25pt;width:41.25pt;height:7.15pt;z-index:251692032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Pr="00104986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45" style="position:absolute;left:0;text-align:left;margin-left:270pt;margin-top:32.6pt;width:99pt;height:21.95pt;z-index:251689984">
            <v:textbox style="mso-next-textbox:#_x0000_s1045">
              <w:txbxContent>
                <w:p w:rsidR="0017067E" w:rsidRDefault="0017067E" w:rsidP="00982072">
                  <w:pPr>
                    <w:jc w:val="center"/>
                  </w:pPr>
                  <w:r>
                    <w:t>Experience.css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44" style="position:absolute;left:0;text-align:left;margin-left:270pt;margin-top:8.25pt;width:99pt;height:20.55pt;z-index:251688960">
            <v:textbox style="mso-next-textbox:#_x0000_s1044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Experience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42" style="position:absolute;left:0;text-align:left;margin-left:218.25pt;margin-top:1.75pt;width:10.5pt;height:56.6pt;z-index:251686912" fillcolor="#5a5a5a [2109]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43" type="#_x0000_t13" style="position:absolute;left:0;text-align:left;margin-left:228.75pt;margin-top:16.2pt;width:41.25pt;height:7.15pt;z-index:251687936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360"/>
          <w:tab w:val="left" w:pos="3705"/>
        </w:tabs>
        <w:spacing w:line="48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53" style="position:absolute;left:0;text-align:left;margin-left:177.75pt;margin-top:21.45pt;width:104.25pt;height:25.05pt;z-index:251698176">
            <v:textbox style="mso-next-textbox:#_x0000_s1053">
              <w:txbxContent>
                <w:p w:rsidR="0017067E" w:rsidRDefault="0017067E" w:rsidP="00982072">
                  <w:pPr>
                    <w:jc w:val="center"/>
                  </w:pPr>
                  <w:r>
                    <w:t>Skills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54" type="#_x0000_t13" style="position:absolute;left:0;text-align:left;margin-left:136.5pt;margin-top:32.8pt;width:41.25pt;height:7.15pt;z-index:251699200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48" type="#_x0000_t13" style="position:absolute;left:0;text-align:left;margin-left:228.75pt;margin-top:4.15pt;width:41.25pt;height:7.15pt;z-index:251693056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52" style="position:absolute;left:0;text-align:left;margin-left:270pt;margin-top:33.85pt;width:99pt;height:21.95pt;z-index:251697152">
            <v:textbox style="mso-next-textbox:#_x0000_s1052">
              <w:txbxContent>
                <w:p w:rsidR="0017067E" w:rsidRDefault="0017067E" w:rsidP="00982072">
                  <w:pPr>
                    <w:jc w:val="center"/>
                  </w:pPr>
                  <w:r>
                    <w:t>Skills.css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51" style="position:absolute;left:0;text-align:left;margin-left:270pt;margin-top:8.25pt;width:99pt;height:20.55pt;z-index:251696128">
            <v:textbox style="mso-next-textbox:#_x0000_s1051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Skills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49" style="position:absolute;left:0;text-align:left;margin-left:218.25pt;margin-top:1.75pt;width:10.5pt;height:56.6pt;z-index:251694080" fillcolor="#5a5a5a [2109]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50" type="#_x0000_t13" style="position:absolute;left:0;text-align:left;margin-left:228.75pt;margin-top:16.2pt;width:41.25pt;height:7.15pt;z-index:251695104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Pr="0011065B" w:rsidRDefault="001E01C8" w:rsidP="00982072">
      <w:pPr>
        <w:tabs>
          <w:tab w:val="left" w:pos="-90"/>
          <w:tab w:val="left" w:pos="360"/>
          <w:tab w:val="left" w:pos="3705"/>
        </w:tabs>
        <w:spacing w:line="48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60" style="position:absolute;left:0;text-align:left;margin-left:177.75pt;margin-top:22.75pt;width:99pt;height:25.05pt;z-index:251705344">
            <v:textbox style="mso-next-textbox:#_x0000_s1060">
              <w:txbxContent>
                <w:p w:rsidR="0017067E" w:rsidRDefault="0017067E" w:rsidP="00982072">
                  <w:r>
                    <w:t xml:space="preserve">     Contact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61" type="#_x0000_t13" style="position:absolute;left:0;text-align:left;margin-left:136.5pt;margin-top:32.8pt;width:41.25pt;height:7.15pt;z-index:251706368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55" type="#_x0000_t13" style="position:absolute;left:0;text-align:left;margin-left:228.75pt;margin-top:7pt;width:41.25pt;height:7.15pt;z-index:251700224"/>
        </w:pict>
      </w:r>
    </w:p>
    <w:p w:rsidR="00982072" w:rsidRPr="00104986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59" style="position:absolute;left:0;text-align:left;margin-left:270pt;margin-top:32.1pt;width:99pt;height:21.95pt;z-index:251704320">
            <v:textbox style="mso-next-textbox:#_x0000_s1059">
              <w:txbxContent>
                <w:p w:rsidR="0017067E" w:rsidRDefault="0017067E" w:rsidP="00982072">
                  <w:r>
                    <w:rPr>
                      <w:sz w:val="20"/>
                      <w:szCs w:val="20"/>
                    </w:rPr>
                    <w:t>Oil and Gases</w:t>
                  </w:r>
                  <w:r>
                    <w:t>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58" style="position:absolute;left:0;text-align:left;margin-left:270pt;margin-top:8.25pt;width:99pt;height:20.55pt;z-index:251703296">
            <v:textbox style="mso-next-textbox:#_x0000_s1058">
              <w:txbxContent>
                <w:p w:rsidR="0017067E" w:rsidRPr="000D0DEC" w:rsidRDefault="0017067E" w:rsidP="00982072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Contact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56" style="position:absolute;left:0;text-align:left;margin-left:218.25pt;margin-top:1.75pt;width:10.5pt;height:56.6pt;z-index:251701248" fillcolor="#5a5a5a [2109]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57" type="#_x0000_t13" style="position:absolute;left:0;text-align:left;margin-left:228.75pt;margin-top:16.2pt;width:41.25pt;height:7.15pt;z-index:251702272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360"/>
          <w:tab w:val="left" w:pos="3705"/>
        </w:tabs>
        <w:spacing w:line="48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67" style="position:absolute;left:0;text-align:left;margin-left:177.75pt;margin-top:22.75pt;width:99pt;height:25.05pt;z-index:251712512">
            <v:textbox style="mso-next-textbox:#_x0000_s1067">
              <w:txbxContent>
                <w:p w:rsidR="0017067E" w:rsidRDefault="0017067E" w:rsidP="00982072">
                  <w:pPr>
                    <w:jc w:val="center"/>
                  </w:pPr>
                  <w:r>
                    <w:t>Read More</w:t>
                  </w: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68" type="#_x0000_t13" style="position:absolute;left:0;text-align:left;margin-left:136.5pt;margin-top:32.8pt;width:41.25pt;height:7.15pt;z-index:251713536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62" type="#_x0000_t13" style="position:absolute;left:0;text-align:left;margin-left:228.75pt;margin-top:4.75pt;width:41.25pt;height:7.15pt;z-index:251707392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Pr="00104986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65" style="position:absolute;left:0;text-align:left;margin-left:270pt;margin-top:10.85pt;width:99pt;height:20.55pt;z-index:251710464">
            <v:textbox style="mso-next-textbox:#_x0000_s1065">
              <w:txbxContent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Read More</w:t>
                  </w:r>
                  <w:r w:rsidRPr="000D0DEC">
                    <w:rPr>
                      <w:sz w:val="20"/>
                      <w:szCs w:val="20"/>
                    </w:rPr>
                    <w:t>.html</w:t>
                  </w: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17067E" w:rsidRPr="000D0DEC" w:rsidRDefault="0017067E" w:rsidP="00982072">
                  <w:pPr>
                    <w:jc w:val="center"/>
                    <w:rPr>
                      <w:sz w:val="20"/>
                      <w:szCs w:val="20"/>
                    </w:rPr>
                  </w:pPr>
                  <w:r w:rsidRPr="000D0DEC">
                    <w:rPr>
                      <w:sz w:val="20"/>
                      <w:szCs w:val="20"/>
                    </w:rP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rect id="_x0000_s1063" style="position:absolute;left:0;text-align:left;margin-left:218.25pt;margin-top:1.75pt;width:10.5pt;height:64.9pt;z-index:251708416" fillcolor="#5a5a5a [2109]"/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</w:rPr>
        <w:pict>
          <v:shape id="_x0000_s1064" type="#_x0000_t13" style="position:absolute;left:0;text-align:left;margin-left:228.75pt;margin-top:16.2pt;width:41.25pt;height:7.15pt;z-index:251709440"/>
        </w:pict>
      </w:r>
      <w:r w:rsidR="00982072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1E01C8" w:rsidP="00982072">
      <w:pPr>
        <w:tabs>
          <w:tab w:val="left" w:pos="-90"/>
          <w:tab w:val="left" w:pos="360"/>
          <w:tab w:val="left" w:pos="3705"/>
        </w:tabs>
        <w:spacing w:line="360" w:lineRule="auto"/>
        <w:ind w:left="90" w:hanging="1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rect id="_x0000_s1066" style="position:absolute;left:0;text-align:left;margin-left:270pt;margin-top:.8pt;width:99pt;height:21.95pt;z-index:251711488">
            <v:textbox style="mso-next-textbox:#_x0000_s1066">
              <w:txbxContent>
                <w:p w:rsidR="0017067E" w:rsidRDefault="0017067E" w:rsidP="00982072">
                  <w:pPr>
                    <w:jc w:val="center"/>
                  </w:pPr>
                  <w:r>
                    <w:t>Read More.css</w:t>
                  </w:r>
                </w:p>
                <w:p w:rsidR="0017067E" w:rsidRDefault="0017067E" w:rsidP="00982072">
                  <w:pPr>
                    <w:jc w:val="center"/>
                  </w:pPr>
                </w:p>
                <w:p w:rsidR="0017067E" w:rsidRDefault="0017067E" w:rsidP="00982072">
                  <w:pPr>
                    <w:jc w:val="center"/>
                  </w:pPr>
                  <w:r>
                    <w:t>hh</w:t>
                  </w:r>
                </w:p>
              </w:txbxContent>
            </v:textbox>
          </v:rect>
        </w:pict>
      </w:r>
      <w:r w:rsidRPr="001E01C8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pict>
          <v:shape id="_x0000_s1069" type="#_x0000_t13" style="position:absolute;left:0;text-align:left;margin-left:228.75pt;margin-top:4.15pt;width:41.25pt;height:7.15pt;z-index:251714560"/>
        </w:pict>
      </w:r>
    </w:p>
    <w:p w:rsidR="00982072" w:rsidRDefault="00982072" w:rsidP="00982072">
      <w:pPr>
        <w:tabs>
          <w:tab w:val="left" w:pos="370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982072" w:rsidRDefault="00982072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1D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HISTORY OF HTML:</w:t>
      </w:r>
    </w:p>
    <w:p w:rsidR="00CA51D4" w:rsidRPr="00CA51D4" w:rsidRDefault="00006658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stand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CA51D4"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r w:rsidR="00CA51D4"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Hyper Text Markup Language</w:t>
      </w:r>
      <w:r w:rsidR="00CA51D4" w:rsidRPr="00CA51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A51D4" w:rsidRPr="00CA51D4" w:rsidRDefault="00CA51D4" w:rsidP="00A3321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is used to share the information over the internet.</w:t>
      </w:r>
    </w:p>
    <w:p w:rsidR="00CA51D4" w:rsidRPr="00CA51D4" w:rsidRDefault="00CA51D4" w:rsidP="00A3321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HTML id developed by Tim Berner’s Lee in 1991.But officially in 1993. </w:t>
      </w:r>
    </w:p>
    <w:p w:rsidR="00CA51D4" w:rsidRPr="00CA51D4" w:rsidRDefault="00CA51D4" w:rsidP="00A3321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The First version of HTML consists of “18 tags”</w:t>
      </w:r>
    </w:p>
    <w:p w:rsidR="00CA51D4" w:rsidRDefault="00CA51D4" w:rsidP="00A3321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HTML follows certain rules and regulations setup by “</w:t>
      </w: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ISO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:rsidR="00CA51D4" w:rsidRDefault="00CA51D4" w:rsidP="00A33215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International Organization for standardization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>set of rules and regulation are present in ‘</w:t>
      </w: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SGML</w:t>
      </w:r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document.</w:t>
      </w:r>
    </w:p>
    <w:p w:rsidR="00CA51D4" w:rsidRPr="00CA51D4" w:rsidRDefault="00CA51D4" w:rsidP="00A33215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1D4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Versions of HTML</w:t>
      </w:r>
    </w:p>
    <w:p w:rsidR="00CA51D4" w:rsidRPr="00CA51D4" w:rsidRDefault="00CA51D4" w:rsidP="00A33215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HTML-1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version in the year 1993.</w:t>
      </w:r>
    </w:p>
    <w:p w:rsidR="00CA51D4" w:rsidRPr="00CA51D4" w:rsidRDefault="00CA51D4" w:rsidP="00A33215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Html-2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version in the year 1995.</w:t>
      </w:r>
    </w:p>
    <w:p w:rsidR="00CA51D4" w:rsidRPr="00CA51D4" w:rsidRDefault="00CA51D4" w:rsidP="00A33215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HTML-3.02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version in the year 1997.</w:t>
      </w:r>
    </w:p>
    <w:p w:rsidR="00CA51D4" w:rsidRPr="00CA51D4" w:rsidRDefault="00CA51D4" w:rsidP="00A33215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HTML-4.1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version in the year 1999.</w:t>
      </w:r>
    </w:p>
    <w:p w:rsidR="00CA51D4" w:rsidRDefault="00CA51D4" w:rsidP="00A33215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HTML-5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version in the year 2014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A51D4" w:rsidRPr="00CA51D4" w:rsidRDefault="00CA51D4" w:rsidP="00A33215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1D4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Features of HTML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is easy to Learn.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is a tag based language.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HTML is supported by multiple browsers.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First web browser is Netscape navigation which was developed by the “Mosiac”.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is a portable language.</w:t>
      </w:r>
    </w:p>
    <w:p w:rsidR="00CA51D4" w:rsidRPr="00CA51D4" w:rsidRDefault="00CA51D4" w:rsidP="00A3321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WORA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stands for ‘write once run anywhere’</w:t>
      </w:r>
    </w:p>
    <w:p w:rsidR="008C476C" w:rsidRPr="00CA51D4" w:rsidRDefault="008C476C" w:rsidP="00A33215">
      <w:pPr>
        <w:spacing w:line="276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1D4">
        <w:rPr>
          <w:rFonts w:ascii="Times New Roman" w:hAnsi="Times New Roman" w:cs="Times New Roman"/>
          <w:b/>
          <w:bCs/>
          <w:sz w:val="28"/>
          <w:szCs w:val="28"/>
          <w:lang w:val="en-US"/>
        </w:rPr>
        <w:t>Limitation of HTML</w:t>
      </w:r>
    </w:p>
    <w:p w:rsidR="00CA51D4" w:rsidRPr="00CA51D4" w:rsidRDefault="00CA51D4" w:rsidP="00A33215">
      <w:pPr>
        <w:numPr>
          <w:ilvl w:val="0"/>
          <w:numId w:val="4"/>
        </w:numPr>
        <w:tabs>
          <w:tab w:val="left" w:pos="993"/>
        </w:tabs>
        <w:spacing w:line="276" w:lineRule="auto"/>
        <w:ind w:left="284" w:right="-46" w:firstLine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HTML has less designing capabilities.</w:t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ind w:left="993" w:right="-46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is dependent on other technology such as CSS in order to develop well designed Webpages.</w:t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ind w:left="993" w:right="-46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HTML has no programming capabilities.</w:t>
      </w:r>
    </w:p>
    <w:p w:rsidR="00CA51D4" w:rsidRPr="008C476C" w:rsidRDefault="00CA51D4" w:rsidP="00A33215">
      <w:pPr>
        <w:numPr>
          <w:ilvl w:val="0"/>
          <w:numId w:val="4"/>
        </w:numPr>
        <w:spacing w:line="276" w:lineRule="auto"/>
        <w:ind w:left="993" w:right="-46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lastRenderedPageBreak/>
        <w:t>Using HTML and CSS we can develop only static Web page.</w:t>
      </w:r>
      <w:r w:rsidR="008C4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476C">
        <w:rPr>
          <w:rFonts w:ascii="Times New Roman" w:hAnsi="Times New Roman" w:cs="Times New Roman"/>
          <w:sz w:val="24"/>
          <w:szCs w:val="24"/>
          <w:lang w:val="en-US"/>
        </w:rPr>
        <w:t>In order to write the HTML code required an editor such as VS Code, Notepad, Eclipse.</w:t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ind w:left="993" w:right="-46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 order to execute the HTML code we required Web browsers.Like Chrome, Firefox, edge, Opera Safari .</w:t>
      </w: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51D4">
        <w:rPr>
          <w:rFonts w:ascii="Times New Roman" w:hAnsi="Times New Roman" w:cs="Times New Roman"/>
          <w:b/>
          <w:bCs/>
          <w:sz w:val="32"/>
          <w:szCs w:val="32"/>
          <w:lang w:val="en-US"/>
        </w:rPr>
        <w:t>CSS</w:t>
      </w:r>
      <w:r w:rsidRPr="00CA51D4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b/>
          <w:bCs/>
          <w:sz w:val="24"/>
          <w:szCs w:val="24"/>
          <w:lang w:val="en-US"/>
        </w:rPr>
        <w:t>CSS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stands for Cascading Style Sheets.</w:t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was developed by W3C to add stylings to the HTML elements.</w:t>
      </w:r>
    </w:p>
    <w:p w:rsidR="00CA51D4" w:rsidRPr="00CA51D4" w:rsidRDefault="00CA51D4" w:rsidP="00A3321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W3C stands for World Wide Web.com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Versions of CSS:</w:t>
      </w:r>
    </w:p>
    <w:p w:rsidR="00CA51D4" w:rsidRPr="00CA51D4" w:rsidRDefault="00CA51D4" w:rsidP="00A33215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DC">
        <w:rPr>
          <w:rFonts w:ascii="Times New Roman" w:hAnsi="Times New Roman" w:cs="Times New Roman"/>
          <w:b/>
          <w:bCs/>
          <w:sz w:val="24"/>
          <w:szCs w:val="24"/>
          <w:lang w:val="en-US"/>
        </w:rPr>
        <w:t>CSS-1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(level-1) in the year 1996.</w:t>
      </w:r>
    </w:p>
    <w:p w:rsidR="00CA51D4" w:rsidRPr="00CA51D4" w:rsidRDefault="00CA51D4" w:rsidP="00A33215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DC">
        <w:rPr>
          <w:rFonts w:ascii="Times New Roman" w:hAnsi="Times New Roman" w:cs="Times New Roman"/>
          <w:b/>
          <w:bCs/>
          <w:sz w:val="24"/>
          <w:szCs w:val="24"/>
          <w:lang w:val="en-US"/>
        </w:rPr>
        <w:t>CSS-2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(level-2) in the year 1998.</w:t>
      </w:r>
    </w:p>
    <w:p w:rsidR="00CA51D4" w:rsidRPr="00CA51D4" w:rsidRDefault="00CA51D4" w:rsidP="00A33215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DC">
        <w:rPr>
          <w:rFonts w:ascii="Times New Roman" w:hAnsi="Times New Roman" w:cs="Times New Roman"/>
          <w:b/>
          <w:bCs/>
          <w:sz w:val="24"/>
          <w:szCs w:val="24"/>
          <w:lang w:val="en-US"/>
        </w:rPr>
        <w:t>CSS-3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(level-3) in the year 1999.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Why do we </w:t>
      </w:r>
      <w:r w:rsidR="00AA7B0A"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require</w:t>
      </w: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</w:t>
      </w:r>
      <w:r w:rsidR="00AA7B0A"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CSS?</w:t>
      </w:r>
    </w:p>
    <w:p w:rsidR="00CA51D4" w:rsidRPr="00CA51D4" w:rsidRDefault="00CA51D4" w:rsidP="00A3321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Since HTML has less designing capabilities we cannot create well designed or most appealing Websites.</w:t>
      </w:r>
    </w:p>
    <w:p w:rsidR="00CA51D4" w:rsidRPr="00CA51D4" w:rsidRDefault="00CA51D4" w:rsidP="00A3321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Using HTML we cannot add style, animation and transitions to the Webpage.</w:t>
      </w:r>
    </w:p>
    <w:p w:rsidR="00CA51D4" w:rsidRPr="00CA51D4" w:rsidRDefault="00CA51D4" w:rsidP="00A3321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Therefore we require CSS to create well designed </w:t>
      </w:r>
      <w:r w:rsidR="00982072" w:rsidRPr="00CA51D4">
        <w:rPr>
          <w:rFonts w:ascii="Times New Roman" w:hAnsi="Times New Roman" w:cs="Times New Roman"/>
          <w:sz w:val="24"/>
          <w:szCs w:val="24"/>
          <w:lang w:val="en-US"/>
        </w:rPr>
        <w:t>WebPages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Advantages of CSS</w:t>
      </w:r>
    </w:p>
    <w:p w:rsidR="00CA51D4" w:rsidRPr="00CA51D4" w:rsidRDefault="00CA51D4" w:rsidP="00A332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It allows to add styles, animation and </w:t>
      </w:r>
      <w:r w:rsidR="00982072" w:rsidRPr="00CA51D4">
        <w:rPr>
          <w:rFonts w:ascii="Times New Roman" w:hAnsi="Times New Roman" w:cs="Times New Roman"/>
          <w:sz w:val="24"/>
          <w:szCs w:val="24"/>
          <w:lang w:val="en-US"/>
        </w:rPr>
        <w:t>various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 effects to the Webpage.</w:t>
      </w:r>
    </w:p>
    <w:p w:rsidR="00CA51D4" w:rsidRPr="00CA51D4" w:rsidRDefault="00CA51D4" w:rsidP="00A332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allows us to develop the Webpage rapidly. It is also know as RAD ( rapid application Developer).</w:t>
      </w:r>
    </w:p>
    <w:p w:rsidR="00CA51D4" w:rsidRPr="00CA51D4" w:rsidRDefault="00CA51D4" w:rsidP="00A332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allows us to separate from formatting develop page to the presentation of Webpage.</w:t>
      </w:r>
    </w:p>
    <w:p w:rsidR="008C2CDC" w:rsidRPr="008C476C" w:rsidRDefault="00CA51D4" w:rsidP="00A3321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It allows to create well designed Websites.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Limitations of CSS</w:t>
      </w:r>
    </w:p>
    <w:p w:rsidR="00CA51D4" w:rsidRPr="00CA51D4" w:rsidRDefault="00CA51D4" w:rsidP="00A3321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 xml:space="preserve">Using CSS we can perform static styles for the </w:t>
      </w:r>
      <w:r w:rsidR="00982072" w:rsidRPr="00CA51D4">
        <w:rPr>
          <w:rFonts w:ascii="Times New Roman" w:hAnsi="Times New Roman" w:cs="Times New Roman"/>
          <w:sz w:val="24"/>
          <w:szCs w:val="24"/>
          <w:lang w:val="en-US"/>
        </w:rPr>
        <w:t>WebPages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A51D4" w:rsidRPr="00CA51D4" w:rsidRDefault="00CA51D4" w:rsidP="00A3321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 order to create dynamic styling for the Websites. We must make use of scripting language such as JavaScript and Libraries of JavaScript.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32"/>
          <w:szCs w:val="24"/>
          <w:lang w:val="en-US"/>
        </w:rPr>
        <w:t>Types of CSS:</w:t>
      </w:r>
    </w:p>
    <w:p w:rsidR="00CA51D4" w:rsidRPr="00CA51D4" w:rsidRDefault="00CA51D4" w:rsidP="00A3321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Inline CSS</w:t>
      </w:r>
    </w:p>
    <w:p w:rsidR="00CA51D4" w:rsidRPr="00CA51D4" w:rsidRDefault="00CA51D4" w:rsidP="00A3321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Internal CSS</w:t>
      </w:r>
    </w:p>
    <w:p w:rsidR="00CA51D4" w:rsidRPr="00CA51D4" w:rsidRDefault="00CA51D4" w:rsidP="00A3321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lastRenderedPageBreak/>
        <w:t>External CSS</w:t>
      </w:r>
    </w:p>
    <w:p w:rsidR="00CA51D4" w:rsidRPr="00CA51D4" w:rsidRDefault="00CA51D4" w:rsidP="00A33215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Default Browser CSS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Inline CSS:</w:t>
      </w: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Defining all the CSS properties within the style attribute inside the opening of the tag is referred to as Inline CSS.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Internal CSS:</w:t>
      </w: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Defining all the CSS properties within &lt;style&gt; inside the HTML document is referred to as Internal CSS.</w:t>
      </w:r>
    </w:p>
    <w:p w:rsidR="00CA51D4" w:rsidRPr="00AA7B0A" w:rsidRDefault="00CA51D4" w:rsidP="00A3321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r w:rsidRPr="00AA7B0A">
        <w:rPr>
          <w:rFonts w:ascii="Times New Roman" w:hAnsi="Times New Roman" w:cs="Times New Roman"/>
          <w:b/>
          <w:bCs/>
          <w:sz w:val="28"/>
          <w:szCs w:val="24"/>
          <w:lang w:val="en-US"/>
        </w:rPr>
        <w:t>External CSS:</w:t>
      </w:r>
    </w:p>
    <w:p w:rsidR="00CA51D4" w:rsidRPr="00CA51D4" w:rsidRDefault="00CA51D4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Defining all the CSS properties within as external Script or File with an extension CSS is referred to as External CSS.</w:t>
      </w:r>
    </w:p>
    <w:p w:rsidR="00CA51D4" w:rsidRPr="00CA51D4" w:rsidRDefault="00CA51D4" w:rsidP="00A33215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In order to link external CSS file within the HTML document we must use of &lt;link&gt;.</w:t>
      </w:r>
    </w:p>
    <w:p w:rsidR="00CA51D4" w:rsidRPr="00CA51D4" w:rsidRDefault="00CA51D4" w:rsidP="00A33215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51D4">
        <w:rPr>
          <w:rFonts w:ascii="Times New Roman" w:hAnsi="Times New Roman" w:cs="Times New Roman"/>
          <w:sz w:val="24"/>
          <w:szCs w:val="24"/>
          <w:lang w:val="en-US"/>
        </w:rPr>
        <w:t>The value for the ‘ref’ attribute should be ‘</w:t>
      </w:r>
      <w:r w:rsidR="00982072" w:rsidRPr="00CA51D4">
        <w:rPr>
          <w:rFonts w:ascii="Times New Roman" w:hAnsi="Times New Roman" w:cs="Times New Roman"/>
          <w:sz w:val="24"/>
          <w:szCs w:val="24"/>
          <w:lang w:val="en-US"/>
        </w:rPr>
        <w:t>style sheet</w:t>
      </w:r>
      <w:r w:rsidRPr="00CA51D4">
        <w:rPr>
          <w:rFonts w:ascii="Times New Roman" w:hAnsi="Times New Roman" w:cs="Times New Roman"/>
          <w:sz w:val="24"/>
          <w:szCs w:val="24"/>
          <w:lang w:val="en-US"/>
        </w:rPr>
        <w:t>’.</w:t>
      </w:r>
    </w:p>
    <w:p w:rsidR="00336F7C" w:rsidRPr="00CA51D4" w:rsidRDefault="00336F7C" w:rsidP="00A332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3B01" w:rsidRDefault="00F03B01" w:rsidP="00A33215">
      <w:pPr>
        <w:spacing w:line="276" w:lineRule="auto"/>
      </w:pPr>
    </w:p>
    <w:p w:rsidR="00F03B01" w:rsidRDefault="00F03B01" w:rsidP="00A33215">
      <w:pPr>
        <w:spacing w:line="276" w:lineRule="auto"/>
      </w:pPr>
    </w:p>
    <w:p w:rsidR="00F03B01" w:rsidRDefault="00F03B01" w:rsidP="00A33215">
      <w:pPr>
        <w:spacing w:line="276" w:lineRule="auto"/>
      </w:pPr>
    </w:p>
    <w:p w:rsidR="00F03B01" w:rsidRDefault="00F03B01" w:rsidP="00A33215">
      <w:pPr>
        <w:spacing w:line="276" w:lineRule="auto"/>
      </w:pPr>
    </w:p>
    <w:p w:rsidR="00F03B01" w:rsidRDefault="00F03B01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F34BCD" w:rsidRDefault="00F34BCD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8C476C" w:rsidRDefault="008C476C" w:rsidP="00A33215">
      <w:pPr>
        <w:spacing w:line="276" w:lineRule="auto"/>
      </w:pPr>
    </w:p>
    <w:p w:rsidR="00AA7B0A" w:rsidRDefault="00AA7B0A" w:rsidP="00A33215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E1391" w:rsidRPr="00AA7B0A" w:rsidRDefault="009E1391" w:rsidP="00A33215">
      <w:pPr>
        <w:tabs>
          <w:tab w:val="left" w:pos="284"/>
        </w:tabs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2"/>
          <w:u w:val="single"/>
        </w:rPr>
      </w:pPr>
      <w:r w:rsidRPr="00AA7B0A">
        <w:rPr>
          <w:rFonts w:ascii="Times New Roman" w:hAnsi="Times New Roman" w:cs="Times New Roman"/>
          <w:b/>
          <w:bCs/>
          <w:sz w:val="36"/>
          <w:szCs w:val="32"/>
        </w:rPr>
        <w:lastRenderedPageBreak/>
        <w:t>Our</w:t>
      </w:r>
      <w:r w:rsidR="00AA7B0A" w:rsidRPr="00AA7B0A">
        <w:rPr>
          <w:rFonts w:ascii="Times New Roman" w:hAnsi="Times New Roman" w:cs="Times New Roman"/>
          <w:b/>
          <w:bCs/>
          <w:sz w:val="36"/>
          <w:szCs w:val="32"/>
        </w:rPr>
        <w:t xml:space="preserve"> </w:t>
      </w:r>
      <w:r w:rsidRPr="00AA7B0A">
        <w:rPr>
          <w:rFonts w:ascii="Times New Roman" w:hAnsi="Times New Roman" w:cs="Times New Roman"/>
          <w:b/>
          <w:bCs/>
          <w:sz w:val="36"/>
          <w:szCs w:val="32"/>
        </w:rPr>
        <w:t>Project</w:t>
      </w:r>
    </w:p>
    <w:p w:rsidR="00BC2DB2" w:rsidRPr="00AA7B0A" w:rsidRDefault="00BC2DB2" w:rsidP="00A33215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  <w:r w:rsidRPr="00AA7B0A">
        <w:rPr>
          <w:rFonts w:ascii="Times New Roman" w:hAnsi="Times New Roman" w:cs="Times New Roman"/>
          <w:b/>
          <w:bCs/>
          <w:sz w:val="32"/>
          <w:szCs w:val="28"/>
        </w:rPr>
        <w:t>Source Code:-</w:t>
      </w:r>
    </w:p>
    <w:p w:rsidR="009E1391" w:rsidRDefault="0010692F" w:rsidP="00A33215">
      <w:pPr>
        <w:tabs>
          <w:tab w:val="left" w:pos="284"/>
        </w:tabs>
        <w:spacing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Home.HTML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&lt;html lang="en"&gt;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&lt;meta charset="UTF-8"&gt;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&lt;meta http-equiv="X-UA-Compatible" content="IE=edge"&gt;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&lt;meta name="viewport" content="width=device-width, initial-scale=1.0"&gt;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&lt;title&gt;Portfolio Website Design-home&lt;/title&gt;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&lt;!-- css file --&gt;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&lt;link rel="stylesheet" href="home.css"&gt;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&lt;link href='https://unpkg.com/boxicons@2.1.4/css/boxicons.min.css' rel='stylesheet'&gt;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&lt;header class="header"&gt;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&lt;a href="#" class="logo"&gt;Namratha.&lt;/a&gt;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&lt;nav class="navbar"&gt;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href="#home.html" class="active"&gt;Home&lt;/a&gt;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href="About.html" target="_blank"&gt;About&lt;/a&gt;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href="education.html" target="_blank"&gt;Education&lt;/a&gt;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href="experience.html" target="_blank"&gt;Experience&lt;/a&gt;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href="skils.html" target="_blank"&gt;Skills&lt;/a&gt;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href="contact.html" target="_blank"&gt;Contact&lt;/a&gt;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&lt;/nav&gt;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&lt;/header&gt;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&lt;!--Home section starts from here--&gt;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&lt;section class="home"&gt;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&lt;div class="home-content"&gt;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&lt;h1&gt;Hi, I'm Namratha M&lt;/h1&gt;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&lt;h3&gt;Frontend Developer&lt;/h3&gt;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&lt;p&gt; A passionate frontend developer with a love for crafting user-friendly and visually appealing web experiences. I thrive on turning innovative ideas into reality through the magic of code.&lt;/p&gt;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&lt;div class="btn-box"&gt;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  &lt;!-- &lt;a href="resume.html" target="_blank"&gt;Hire Me&lt;/a&gt;--&gt;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  &lt;a href="contact.html" target="_blank"&gt;Let's Talk&lt;/a&gt;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&lt;/div&gt;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&lt;/div&gt;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&lt;div class="home-sci"&gt;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href="https://www.facebook.com/" target="_blank"&gt;&lt;i class='bx bxl-facebook' &gt;&lt;/i&gt;&lt;/a&gt;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href="https://twitter.com/i/flow/login?input_flow_data=%7B%22requested_variant%22%3A%22eyJsYW5nIjoiZW4ifQ%3D%3D%22%7D" target="_blank"&gt;&lt;i class='bx bxl-twitter' &gt;&lt;/i&gt;&lt;/a&gt;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  &lt;a href="https://www.linkedin.com/feed/" target="_blank"&gt;&lt;i class='bx bxl-linkedin' &gt;&lt;/i&gt;&lt;/a&gt;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&lt;/div&gt;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&lt;/section&gt;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&lt;!--section ends here--&gt;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&lt;!--image--&gt;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&lt;div class="class1"&gt;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&lt;img src="photo.jpg" style="  transform: perspective(100px) rotate(315deg);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background-image: url(image.jpg);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  background-size: cover;  height: 550px;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width: 160%;margin-left: 80PX; margin-top: -150px;margin-left: -150px;box-shadow: 4px 4px 8px rgba(red, green, blue, alpha); " alt=""&gt;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  &lt;/div&gt;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:rsid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1351">
        <w:rPr>
          <w:rFonts w:ascii="Times New Roman" w:hAnsi="Times New Roman" w:cs="Times New Roman"/>
          <w:sz w:val="24"/>
          <w:szCs w:val="24"/>
          <w:lang w:val="en-US"/>
        </w:rPr>
        <w:t>&lt;/html</w:t>
      </w:r>
      <w:r w:rsidRPr="00311351">
        <w:rPr>
          <w:rFonts w:ascii="Times New Roman" w:hAnsi="Times New Roman" w:cs="Times New Roman"/>
          <w:b/>
          <w:sz w:val="24"/>
          <w:szCs w:val="24"/>
          <w:lang w:val="en-US"/>
        </w:rPr>
        <w:t>&gt;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jc w:val="center"/>
        <w:rPr>
          <w:rFonts w:ascii="Times New Roman" w:hAnsi="Times New Roman" w:cs="Times New Roman"/>
          <w:b/>
          <w:sz w:val="32"/>
          <w:szCs w:val="24"/>
          <w:lang w:val="en-US"/>
        </w:rPr>
      </w:pPr>
      <w:r w:rsidRPr="00311351">
        <w:rPr>
          <w:rFonts w:ascii="Times New Roman" w:hAnsi="Times New Roman" w:cs="Times New Roman"/>
          <w:b/>
          <w:sz w:val="32"/>
          <w:szCs w:val="24"/>
          <w:lang w:val="en-US"/>
        </w:rPr>
        <w:t>Home.CSS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*{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margin: 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padding:0px;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box-sizing: border-box;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font-family:sans-serif;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body{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background:rgb(8, 8, 59);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white;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.header{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fixed;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top:0px;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left:0px;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width:100%;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padding: 20px 10%;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background-color: transparent;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justify-content: space-between;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align-items: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z-index:100;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.logo{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font-size:25px;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color:white;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text-decoration: none;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  font-weight: 600;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.navbar a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font-size: 18px;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color:white;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text-decoration: none;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font-weight: 500;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margin-left: 35px;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.navbar a:hover,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.navbar a.active{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rgb(0, 128,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100vh;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align-items: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padding: 0 10%;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.home-content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transparent;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max-width: 550px;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.home-content h1{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font-size: 56px;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font-weight: 700;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line-height: 1.3;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.home-content h3{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font-size: 32px;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font-weight: 700;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color:rgb(0, 136,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.home-content p{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font-size: 16px;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margin: 20px 0 40px;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line-height: 1.5;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background-color: transparent;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.home-content .btn-box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justify-content: space-between;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345px;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50px;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relative;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inline-flex;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justify-content: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align-items: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150px;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75%;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border:2px solid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  border-radius: 8px;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black;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text-decoration: none;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font-weight: 600;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letter-spacing: 1px;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z-index: 1;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overflow: hidden;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transition: .5px;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a:hover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 xml:space="preserve">  color:rgb(0, 110, 255); 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a:nth-child(2)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transparent;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a:nth-child(2):hover{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black;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a:nth-child(2)::before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a::before 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content: '' 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absolute;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top: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left: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  width: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100%;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rgb(8, 8, 59);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z-index: -1;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transition: .5s;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.btn-box a:hover:before{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100%;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.home-sci{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absolute;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bottom: 40px;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170px;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justify-content: space-between;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.home-sci a{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relative;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display: inline-flex;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justify-content: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align-items: center;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width:40px;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40px;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transparent;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border:2px solid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border-radius: 50%;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  text-decoration: none;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z-index: 1;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overflow: hidden;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.home-sci a:hover{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color: black;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.home-sci a::before{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content: '';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position: absolute;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top: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left: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0;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100%;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background: rgb(0, 110, 255);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z-index: -1;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transition: .5s;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.home-sci a:hover::before{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100%;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.class1{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margin-left: 830px;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margin-top: -400px;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border: 0px solid red;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height: 300px;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width: 25%;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lastRenderedPageBreak/>
        <w:t>  transform: perspective(100px) rotate(45deg);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overflow: hidden;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border-radius: 20px;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box-shadow: 9px 10px 5px  rgba(0, 72, 255, 0.5);;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box-shadow: -9px 15px 10px  rgba(0, 162, 255, 0.5);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  box-shadow: 8px 10px -10px  rgba(0, 162, 255, 0.5);</w:t>
      </w:r>
    </w:p>
    <w:p w:rsidR="00311351" w:rsidRP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135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>Output:</w:t>
      </w:r>
    </w:p>
    <w:p w:rsidR="00AE10C2" w:rsidRDefault="00AE10C2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311351" w:rsidRDefault="00AE10C2" w:rsidP="00AE10C2">
      <w:pPr>
        <w:tabs>
          <w:tab w:val="left" w:pos="284"/>
        </w:tabs>
        <w:spacing w:line="276" w:lineRule="auto"/>
        <w:ind w:right="95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val="en-US"/>
        </w:rPr>
        <w:drawing>
          <wp:inline distT="0" distB="0" distL="0" distR="0">
            <wp:extent cx="5717607" cy="2772075"/>
            <wp:effectExtent l="19050" t="0" r="0" b="0"/>
            <wp:docPr id="2" name="Picture 1" descr="C:\Users\Jyothi M Gowda\Desktop\Namratha\HTML - Documents\Protfolio\portofolio-images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yothi M Gowda\Desktop\Namratha\HTML - Documents\Protfolio\portofolio-images\Hom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280" cy="2769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0C2" w:rsidRPr="00AE10C2" w:rsidRDefault="00AE10C2" w:rsidP="00AE10C2">
      <w:pPr>
        <w:tabs>
          <w:tab w:val="left" w:pos="284"/>
        </w:tabs>
        <w:spacing w:line="276" w:lineRule="auto"/>
        <w:ind w:right="9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Fig.:1.1</w:t>
      </w:r>
    </w:p>
    <w:p w:rsidR="00311351" w:rsidRDefault="00311351" w:rsidP="00311351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</w:p>
    <w:p w:rsidR="009420D6" w:rsidRPr="009420D6" w:rsidRDefault="009420D6" w:rsidP="009420D6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</w:p>
    <w:p w:rsidR="00FC0F52" w:rsidRDefault="00FC0F52" w:rsidP="00A33215">
      <w:pPr>
        <w:tabs>
          <w:tab w:val="left" w:pos="332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0F52" w:rsidRDefault="00FC0F52" w:rsidP="00A33215">
      <w:pPr>
        <w:tabs>
          <w:tab w:val="left" w:pos="332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C2CDC" w:rsidRDefault="008C2CDC" w:rsidP="00A33215">
      <w:pPr>
        <w:tabs>
          <w:tab w:val="left" w:pos="332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33215" w:rsidRDefault="00A33215" w:rsidP="00AE10C2">
      <w:pPr>
        <w:tabs>
          <w:tab w:val="left" w:pos="3320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C0F52" w:rsidRDefault="00FC0F52" w:rsidP="00A33215">
      <w:pPr>
        <w:tabs>
          <w:tab w:val="left" w:pos="332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C0F52" w:rsidRPr="00AE10C2" w:rsidRDefault="0010692F" w:rsidP="00A33215">
      <w:pPr>
        <w:tabs>
          <w:tab w:val="left" w:pos="3320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About.HTML</w:t>
      </w:r>
      <w:r w:rsidR="00FC0F52" w:rsidRPr="00AE10C2">
        <w:rPr>
          <w:rFonts w:ascii="Times New Roman" w:hAnsi="Times New Roman" w:cs="Times New Roman"/>
          <w:b/>
          <w:bCs/>
          <w:sz w:val="32"/>
          <w:szCs w:val="28"/>
        </w:rPr>
        <w:t>/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AE10C2" w:rsidRPr="00AE10C2">
        <w:rPr>
          <w:rFonts w:ascii="Times New Roman" w:hAnsi="Times New Roman" w:cs="Times New Roman"/>
          <w:b/>
          <w:bCs/>
          <w:sz w:val="32"/>
          <w:szCs w:val="28"/>
        </w:rPr>
        <w:t xml:space="preserve">Inline </w:t>
      </w:r>
      <w:r w:rsidR="00FC0F52" w:rsidRPr="00AE10C2">
        <w:rPr>
          <w:rFonts w:ascii="Times New Roman" w:hAnsi="Times New Roman" w:cs="Times New Roman"/>
          <w:b/>
          <w:bCs/>
          <w:sz w:val="32"/>
          <w:szCs w:val="28"/>
        </w:rPr>
        <w:t>CSS</w:t>
      </w:r>
    </w:p>
    <w:p w:rsidR="003677CF" w:rsidRPr="003677CF" w:rsidRDefault="003677CF" w:rsidP="00A33215">
      <w:pPr>
        <w:tabs>
          <w:tab w:val="left" w:pos="3320"/>
        </w:tabs>
        <w:spacing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&lt;meta charset="UTF-8"&gt;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&lt;meta http-equiv="X-UA-Compatible" content="IE=edge"&gt;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&lt;meta name="viewport" content="width=device-width, initial-scale=1.0"&gt;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&lt;title&gt;Aboout ME&lt;/title&gt;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&lt;style&gt;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*{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margin: 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padding:0px;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box-sizing: border-box;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font-family:sans-serif;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body{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.header{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position: fixed;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top:0px;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left:0px;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width:100%;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padding: 20px 10%;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justify-content: space-between;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z-index:100;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background:rgb(8, 8, 59);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.logo{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font-size:25px;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.navbar a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font-size: 18px;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font-weight: 500;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margin-left: 35px;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.navbar a:hover,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.navbar a.active{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rgb(0, 128,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.section{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height: 100vh;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 rgb(16, 16, 83);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.about{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border: 0px solid white;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margin-top: -350px;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margin-left: 42%;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.about span{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rgb(33, 132, 213);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.image{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border: 3px solid rgb(0, 128,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height: 170px;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 13%;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margin-left: -13%;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margin-top: -90px;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border-radius: 50%;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background-image: url(pic.jpeg);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background-size: cover;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box-shadow: 4px 4px 6px  rgba(38, 80, 148, 0.5);;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.div{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height: 221px 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 85%;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margin-top: 330px;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margin-left: -48%;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.div h3{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align-content: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text-align: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div p{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line-height: 30px;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min-height: 30px;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text-align: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padding: 20px;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position: relative;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display: inline-flex;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justify-content: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 130px;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height: 35px;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 rgb(0, 110,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border:2px solid rgb(0, 110,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border-radius: 8px;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black;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letter-spacing: 1px;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z-index: 1;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overflow: hidden;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transition: .5px;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margin-left: 43%;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margin-top: -6px;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a:hover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 xml:space="preserve">      color:rgb(0, 110, 255); 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a:nth-child(2)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 transparent;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rgb(0, 110,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a:nth-child(2):hover{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color: black;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a:nth-child(2)::before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background:rgb(0, 110, 255);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a::before 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content: '' 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position: absolute;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top: 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left: 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 0;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height: 100%;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background: rgb(8, 8, 59);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z-index: -1;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transition: .5s;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.btn-box a:hover:before{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width: 100%;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&lt;/style&gt;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&lt;header class="header"&gt;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&lt;a href="#" class="logo"&gt;Namratha.&lt;/a&gt;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&lt;nav class="navbar"&gt;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href="home.html" target="_blank" &gt;Home&lt;/a&gt;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href="#About.html" class="active"&gt;About&lt;/a&gt;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href="education.html" target="_blank"&gt;Education&lt;/a&gt;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href="experience.html" target="_blank"&gt;Experience&lt;/a&gt;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href="skill.html" target="_blank"&gt;Skills&lt;/a&gt;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&lt;a href="contact.html" target="_blank"&gt;Contact&lt;/a&gt;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&lt;/nav&gt;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&lt;/header&gt;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&lt;div class="section"&gt;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&lt;div class="about"&gt;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  &lt;h1&gt;About &lt;span&gt;Me&lt;/span&gt;&lt;/h1&gt;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&lt;div class="image"&gt;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&lt;div class="div"&gt;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  &lt;h3&gt;Frontend Developer.!&lt;/h3&gt;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&lt;p&gt;"As an accomplished frontend developer, my objective is to leverage my expertise in HTML, CSS, JavaScript, and responsive design to create visually stunning and highly functional web applications. I am dedicated to crafting seamless user experiences and ensuring optimal performance across various devices. With a passion for staying updated on emerging technologies, I aim to contribute my skills and creativity to drive innovation and enhance user engagement within a collaborative development team."&lt;/p&gt;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  &lt;div class="btn-box"&gt;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    &lt;a href="readmore.html" target="_blank"&gt;Read More&lt;/a&gt;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    &lt;/div&gt;  </w:t>
      </w:r>
    </w:p>
    <w:p w:rsidR="00AE10C2" w:rsidRP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AE10C2">
        <w:rPr>
          <w:rFonts w:ascii="Times New Roman" w:hAnsi="Times New Roman" w:cs="Times New Roman"/>
          <w:b/>
          <w:sz w:val="32"/>
          <w:szCs w:val="28"/>
          <w:lang w:val="en-US"/>
        </w:rPr>
        <w:t>Output:</w:t>
      </w:r>
    </w:p>
    <w:p w:rsid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AE10C2" w:rsidRDefault="00AE10C2" w:rsidP="00AE10C2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val="en-US"/>
        </w:rPr>
        <w:drawing>
          <wp:inline distT="0" distB="0" distL="0" distR="0">
            <wp:extent cx="5833110" cy="2820202"/>
            <wp:effectExtent l="19050" t="0" r="0" b="0"/>
            <wp:docPr id="3" name="Picture 2" descr="C:\Users\Jyothi M Gowda\Desktop\Namratha\HTML - Documents\Protfolio\portofolio-images\ab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yothi M Gowda\Desktop\Namratha\HTML - Documents\Protfolio\portofolio-images\abou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295" cy="282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0C2" w:rsidRPr="00AE10C2" w:rsidRDefault="00AE10C2" w:rsidP="00AE10C2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10C2">
        <w:rPr>
          <w:rFonts w:ascii="Times New Roman" w:hAnsi="Times New Roman" w:cs="Times New Roman"/>
          <w:sz w:val="28"/>
          <w:szCs w:val="28"/>
          <w:lang w:val="en-US"/>
        </w:rPr>
        <w:t>Fig.:2.1</w:t>
      </w:r>
    </w:p>
    <w:p w:rsidR="003677CF" w:rsidRDefault="003677CF" w:rsidP="00A33215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E10C2" w:rsidRDefault="00AE10C2" w:rsidP="00A33215">
      <w:pPr>
        <w:tabs>
          <w:tab w:val="left" w:pos="3846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3677CF" w:rsidRDefault="005F5689" w:rsidP="00A33215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5F5689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About - Read More.HTML/ Inline </w:t>
      </w:r>
      <w:r w:rsidR="0010692F" w:rsidRPr="005F5689">
        <w:rPr>
          <w:rFonts w:ascii="Times New Roman" w:hAnsi="Times New Roman" w:cs="Times New Roman"/>
          <w:b/>
          <w:bCs/>
          <w:sz w:val="32"/>
          <w:szCs w:val="28"/>
        </w:rPr>
        <w:t>CSS</w:t>
      </w:r>
      <w:r w:rsidR="0010692F">
        <w:rPr>
          <w:rFonts w:ascii="Times New Roman" w:hAnsi="Times New Roman" w:cs="Times New Roman"/>
          <w:b/>
          <w:bCs/>
          <w:sz w:val="32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32"/>
          <w:szCs w:val="28"/>
        </w:rPr>
        <w:t>latest projects)</w:t>
      </w:r>
    </w:p>
    <w:p w:rsid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&lt;html lang="en"&gt;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&lt;meta charset="UTF-8"&gt;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&lt;meta http-equiv="X-UA-Compatible" content="IE=edge"&gt;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&lt;meta name="viewport" content="width=device-width, initial-scale=1.0"&gt;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&lt;title&gt;Read more&lt;/title&gt;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&lt;style&gt;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*{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margin: 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padding: 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.whole{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background-color:rgb(8, 8, 59);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550px;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border:1px solid rgb(8, 8, 59); 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h2{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transparent;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color: white;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20%;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text-align: center;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550px;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30px;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h2 span{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color: rgb(0, 128, 255);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.div1{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185px;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65px;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url(https://lockeys.in/project-center-in-chennai/VLSI-courses-in-chennai.jpg); background-size: cover;border-radius: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.div1:hover{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.div2{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186px;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margin-top: 35px;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url(https://techposts.org/wp-content/uploads/2017/11/ESP8266-NodeMCU-Module.jpg);background-size: cover; 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.div2:hover{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.div3{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525px;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-360px;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url(https://www.creative-tim.com/blog/content/images/2022/01/which-development-job-is-right-for-you.jpg); background-size: cover;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.div3:hover{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.div4{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526px;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40px;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url(https://encrypted-tbn0.gstatic.com/images?q=tbn:ANd9GcR93RWMTP5yA8EZLP0b1KjcrUTqVJn1Dyxz5Q&amp;usqp=CAU);background-size: cover;border-radius: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.div4:hover{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.div5{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850px;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-396px;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background: url(https://knackforge.com/wp-content/uploads/2022/10/12979913_5078151-scaled.jpg);background-size: cover; 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.div5:hover{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.div6{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width: 18%;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height: 170px;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aliceblue;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850px;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40px;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url(https://asapkerala.gov.in/wp-content/uploads/2021/10/AI-Tester.jpg);background-size: cover;border-radius: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.div6:hover{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-2px 4px 2px rgb(0, 128, 255);;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h1{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color: white;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text-align: center;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font-size: 20px;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p{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color: transparent;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background:transparent;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10px;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border: 0px solid red;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p:hover{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color: white;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background-color: transparent;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font-size: 15px;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text-align: center;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&lt;/style&gt;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&lt;div class="whole"&gt;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&lt;div&gt;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&lt;h2&gt;LATEST &lt;span&gt;PROJECTS&lt;/span&gt;&lt;/h2&gt;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&lt;div class="div1"&gt;&lt;div&gt;&lt;h1&gt;VLSI&lt;/h1&gt;&lt;p&gt;Internship at PLUS PPA Nanochip Technologies Private Limited, Bangalore: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 PMOS, NMOS, INVERTER, NAND, NOR, Inverter analysis, SRAM basics Design and Analysis of bit cell operation.&lt;/p&gt;&lt;/div&gt;&lt;/div&gt;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&lt;div class="div2"&gt;&lt;h1&gt;Nodemcu ESP8266&lt;/h1&gt;&lt;p&gt;An RFID-based attendance system using NodeMCU is a streamlined solution that employs RFID technology and NodeMCU to automate attendance tracking in settings like schools or workplaces.&lt;/p&gt;&lt;/div&gt;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&lt;div class="div3"&gt;&lt;h1&gt;Web Developer&lt;/h1&gt;&lt;p&gt;A web developer is a skilled professional who creates and maintains websites, using coding languages like HTML, CSS, and JavaScript. They ensure websites are visually appealing, functional, and user-friendly.&lt;/p&gt;&lt;/div&gt;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&lt;div class="div4"&gt; &lt;h1&gt;CHIP DESIGN&lt;/h1&gt;&lt;p&gt;Internship at maven silicon on VLSI System on chip Design, Bangalore (01/2023 - 07/2023)&lt;br&gt;Chip design is a process of designing a chip and is an essential part of electronics engineering.&lt;/p&gt;&lt;/div&gt;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&lt;div class="div5"&gt;&lt;h1&gt;Embedded System Design&lt;/h1&gt;&lt;p&gt;Embedded system design creates specialized computer systems for devices, with real-time constraints and resource limitations, requiring hardware and software integration expertise for applications like consumer electronics and automotive control systems.&lt;/p&gt; 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   &lt;div class="div6"&gt;&lt;h1&gt;Full Stack Developer&lt;/h1&gt;&lt;p&gt;A full-stack developer is a multifaceted professional skilled in both front-end and back-end web development, capable of handling all aspects of web application creation, from design to server management.&lt;/p&gt; 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  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  &lt;/div&gt;</w:t>
      </w:r>
    </w:p>
    <w:p w:rsidR="005F5689" w:rsidRP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F5689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:rsidR="0010692F" w:rsidRDefault="0010692F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0692F" w:rsidRDefault="0010692F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0692F" w:rsidRDefault="0010692F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10692F" w:rsidRDefault="0010692F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5F5689" w:rsidRPr="0010692F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5F5689">
        <w:rPr>
          <w:rFonts w:ascii="Times New Roman" w:hAnsi="Times New Roman" w:cs="Times New Roman"/>
          <w:b/>
          <w:bCs/>
          <w:sz w:val="32"/>
          <w:szCs w:val="28"/>
          <w:lang w:val="en-US"/>
        </w:rPr>
        <w:t>Output:</w:t>
      </w:r>
    </w:p>
    <w:p w:rsid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  <w:lang w:val="en-US"/>
        </w:rPr>
        <w:lastRenderedPageBreak/>
        <w:drawing>
          <wp:inline distT="0" distB="0" distL="0" distR="0">
            <wp:extent cx="5731510" cy="2479128"/>
            <wp:effectExtent l="19050" t="0" r="2540" b="0"/>
            <wp:docPr id="5" name="Picture 3" descr="C:\Users\Jyothi M Gowda\Desktop\Namratha\HTML - Documents\Protfolio\portofolio-images\readmore-latest proje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yothi M Gowda\Desktop\Namratha\HTML - Documents\Protfolio\portofolio-images\readmore-latest project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F5689">
        <w:rPr>
          <w:rFonts w:ascii="Times New Roman" w:hAnsi="Times New Roman" w:cs="Times New Roman"/>
          <w:bCs/>
          <w:sz w:val="28"/>
          <w:szCs w:val="28"/>
        </w:rPr>
        <w:t>Fig.:2.1.1</w:t>
      </w: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F5689" w:rsidRDefault="005F5689" w:rsidP="005F5689">
      <w:pPr>
        <w:tabs>
          <w:tab w:val="left" w:pos="3846"/>
        </w:tabs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3677CF" w:rsidRPr="003677CF" w:rsidRDefault="003677CF" w:rsidP="00A33215">
      <w:pPr>
        <w:tabs>
          <w:tab w:val="left" w:pos="384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2EA2" w:rsidRPr="005F5689" w:rsidRDefault="005F5689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5F5689">
        <w:rPr>
          <w:rFonts w:ascii="Times New Roman" w:hAnsi="Times New Roman" w:cs="Times New Roman"/>
          <w:b/>
          <w:bCs/>
          <w:sz w:val="32"/>
          <w:szCs w:val="28"/>
        </w:rPr>
        <w:t>Education</w:t>
      </w:r>
      <w:r w:rsidR="0010692F">
        <w:rPr>
          <w:rFonts w:ascii="Times New Roman" w:hAnsi="Times New Roman" w:cs="Times New Roman"/>
          <w:b/>
          <w:bCs/>
          <w:sz w:val="32"/>
          <w:szCs w:val="28"/>
        </w:rPr>
        <w:t>.HTML</w:t>
      </w:r>
      <w:r w:rsidR="00DF2EA2" w:rsidRPr="005F5689">
        <w:rPr>
          <w:rFonts w:ascii="Times New Roman" w:hAnsi="Times New Roman" w:cs="Times New Roman"/>
          <w:b/>
          <w:bCs/>
          <w:sz w:val="32"/>
          <w:szCs w:val="28"/>
        </w:rPr>
        <w:t>/</w:t>
      </w:r>
      <w:r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F2EA2" w:rsidRPr="005F5689">
        <w:rPr>
          <w:rFonts w:ascii="Times New Roman" w:hAnsi="Times New Roman" w:cs="Times New Roman"/>
          <w:b/>
          <w:bCs/>
          <w:sz w:val="32"/>
          <w:szCs w:val="28"/>
        </w:rPr>
        <w:t>Inline</w:t>
      </w:r>
      <w:r w:rsidRPr="005F5689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DF2EA2" w:rsidRPr="005F5689">
        <w:rPr>
          <w:rFonts w:ascii="Times New Roman" w:hAnsi="Times New Roman" w:cs="Times New Roman"/>
          <w:b/>
          <w:bCs/>
          <w:sz w:val="32"/>
          <w:szCs w:val="28"/>
        </w:rPr>
        <w:t>CSS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&lt;html lang="en"&gt;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&lt;meta charset="UTF-8"&gt;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&lt;meta http-equiv="X-UA-Compatible" content="IE=edge"&gt;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&lt;meta name="viewport" content="width=device-width, initial-scale=1.0"&gt;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&lt;title&gt;education&lt;/title&gt;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&lt;link href='https://unpkg.com/boxicons@2.1.4/css/boxicons.min.css' rel='stylesheet'&gt;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&lt;style&gt;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*{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margin: 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padding:0px;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box-sizing: border-box;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font-family:sans-serif;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body{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.header{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position: fixed;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top:0px;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left:0px;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width:100%;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padding: 20px 10%;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justify-content: space-between;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z-index:100;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background:rgb(8, 8, 59);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.logo{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font-size:25px;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.navbar a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18px;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font-weight: 500;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35px;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.navbar a:hover,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.navbar a.active{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rgb(0, 128,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.section{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height: 100vh;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background: rgb(16, 16, 83);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.skills{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border: 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margin-top: -350px;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42%;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 25%;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.skills span{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.d1{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width:75%;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height: 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border:0px solid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-700px;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margin-top: -50px;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border-radius: 20px;box-shadow: 4px -4px 4px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.d1 div{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 25%;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height: 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border-radius: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background:url(https://encrypted-tbn0.gstatic.com/images?q=tbn:ANd9GcRH_neXfza999nmNeAclWS8UBuYkcm7XNC9TudLpw0Dh-yqBAE_MMkWY-vRcRcJixCpk_A&amp;usqp=CAU);background-size: cover;background-position: center;box-shadow: 4px 4px 4px;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.d2{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width:75%;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height: 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border: 0px solid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margin-top: 290px;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-956px;border-radius: 20px;box-shadow: -4px 4px 4px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.d2 div{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width:25%;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height: 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float: right;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background: url(https://pbs.twimg.com/ext_tw_video_thumb/1218979342161711106/pu/img/V3ZlIejO8UVdNAEt.jpg:large);background-size: cover;background-position: center;border-radius:20px;box-shadow: 4px 4px 4px;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p{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15px;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 70%;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280px;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margin-top: -130px;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line-height: 25px;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font-family:Georgia, 'Times New Roman', Times, 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medium;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letter-spacing: 0.5px;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p span{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font-weight: 900;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font-family: 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line-height: 10px;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h2{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15px;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width: 70%;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margin-left: 10px;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margin-top: 40px;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line-height: 25px;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font-family:sans-serif;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medium;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letter-spacing: 0.5px;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h2 span{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color: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font-weight: 900;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font-family: 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line-height: 10px;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&lt;/style&gt;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&lt;/head&gt;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&lt;header class="header"&gt;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&lt;a href="#" class="logo"&gt;Namratha.&lt;/a&gt;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&lt;nav class="navbar"&gt;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href="home.html" target="_blank" &gt;Home&lt;/a&gt;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href="About.html" target="_blank"&gt;About&lt;/a&gt;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href="#education.html" class="active"&gt;Education&lt;/a&gt;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href="experience.html" target="_blank"&gt;Experience&lt;/a&gt;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href="skill.html" target="_blank"&gt;Skills&lt;/a&gt;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&lt;a href="contact.html" target="_blank"&gt;Contact&lt;/a&gt;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&lt;/nav&gt;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&lt;/header&gt;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&lt;div class="section"&gt;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&lt;div class="skills"&gt;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&lt;h1&gt;My &lt;span&gt;Educations&lt;/span&gt;&lt;/h1&gt;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&lt;div class="d1"&gt; &lt;div&gt;&lt;/div&gt;&lt;p&gt;&lt;span&gt;B.E in Electronics and Communication&lt;/span&gt;&lt;br&gt;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Don Bosco Institute of Technology, Bengaluru , Karnataka. (CGPA – 8.89) (2019 – 2023)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Coursework: ARM system, DSP , HDL, Digital system design, VLSI Design , Embedded system, Computer Communication Network.&lt;/p&gt;&lt;/div&gt;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&lt;div class="d2"&gt;&lt;div&gt;&lt;/div&gt;&lt;h2&gt;&lt;span&gt;Pre-university (PCMB)&lt;/span&gt;&lt;br&gt;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    St. Anne’s P U college for girls, channapatna. (Score – 73.4%) (2018 - 2019)&lt;/h2&gt;&lt;/div&gt;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  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&lt;/html&gt;</w:t>
      </w:r>
    </w:p>
    <w:p w:rsidR="00973EA0" w:rsidRDefault="00973EA0" w:rsidP="006255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  <w:r w:rsidRPr="0062557C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val="en-US"/>
        </w:rPr>
        <w:drawing>
          <wp:inline distT="0" distB="0" distL="0" distR="0">
            <wp:extent cx="5731510" cy="2560303"/>
            <wp:effectExtent l="19050" t="0" r="2540" b="0"/>
            <wp:docPr id="6" name="Picture 4" descr="C:\Users\Jyothi M Gowda\Desktop\Namratha\HTML - Documents\Protfolio\portofolio-images\edu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yothi M Gowda\Desktop\Namratha\HTML - Documents\Protfolio\portofolio-images\educatio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57C" w:rsidRPr="0062557C" w:rsidRDefault="0062557C" w:rsidP="0062557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557C">
        <w:rPr>
          <w:rFonts w:ascii="Times New Roman" w:hAnsi="Times New Roman" w:cs="Times New Roman"/>
          <w:sz w:val="28"/>
          <w:szCs w:val="28"/>
        </w:rPr>
        <w:t>Fig.:3.1</w:t>
      </w:r>
    </w:p>
    <w:p w:rsidR="00973EA0" w:rsidRDefault="00973EA0" w:rsidP="00A33215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A79AF" w:rsidRDefault="002A79AF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2557C" w:rsidRPr="002A79AF" w:rsidRDefault="0062557C" w:rsidP="00A3321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73EA0" w:rsidRDefault="0062557C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2557C">
        <w:rPr>
          <w:rFonts w:ascii="Times New Roman" w:hAnsi="Times New Roman" w:cs="Times New Roman"/>
          <w:b/>
          <w:bCs/>
          <w:sz w:val="32"/>
          <w:szCs w:val="28"/>
        </w:rPr>
        <w:t>Experience.HTML</w:t>
      </w:r>
      <w:r w:rsidR="00973EA0" w:rsidRPr="0062557C">
        <w:rPr>
          <w:rFonts w:ascii="Times New Roman" w:hAnsi="Times New Roman" w:cs="Times New Roman"/>
          <w:b/>
          <w:bCs/>
          <w:sz w:val="32"/>
          <w:szCs w:val="28"/>
        </w:rPr>
        <w:t>/</w:t>
      </w:r>
      <w:r w:rsidRPr="0062557C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973EA0" w:rsidRPr="0062557C">
        <w:rPr>
          <w:rFonts w:ascii="Times New Roman" w:hAnsi="Times New Roman" w:cs="Times New Roman"/>
          <w:b/>
          <w:bCs/>
          <w:sz w:val="32"/>
          <w:szCs w:val="28"/>
        </w:rPr>
        <w:t>Inline</w:t>
      </w:r>
      <w:r w:rsidRPr="0062557C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973EA0" w:rsidRPr="0062557C">
        <w:rPr>
          <w:rFonts w:ascii="Times New Roman" w:hAnsi="Times New Roman" w:cs="Times New Roman"/>
          <w:b/>
          <w:bCs/>
          <w:sz w:val="32"/>
          <w:szCs w:val="28"/>
        </w:rPr>
        <w:t>CSS</w:t>
      </w: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&lt;html lang="en"&gt;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&lt;head&gt;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&lt;meta charset="UTF-8"&gt;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&lt;meta http-equiv="X-UA-Compatible" content="IE=edge"&gt;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&lt;meta name="viewport" content="width=device-width, initial-scale=1.0"&gt;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&lt;title&gt;education&lt;/title&gt;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&lt;link href='https://unpkg.com/boxicons@2.1.4/css/boxicons.min.css' rel='stylesheet'&gt;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&lt;style&gt;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*{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margin: 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padding:0px;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box-sizing: border-box;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font-family:sans-serif;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body{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.header{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position: fixed;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top:0px;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left:0px;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width:100%;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padding: 20px 10%;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display: flex;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justify-content: space-between;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z-index:100;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background:rgb(8, 8, 59);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.logo{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font-size:25px;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text-decoration: none;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font-weight: 600;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.navbar a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 18px;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text-decoration: none;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font-weight: 500;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35px;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.navbar a:hover,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.navbar a.active{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rgb(0, 128,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.section{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height: 100vh;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display: flex;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rgb(16, 16, 83);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.skills{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border: 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-350px;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41%;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 25%;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.skillsspan1{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 15px;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.d1{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width:33%;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height:150px;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border:0px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-690px;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-80px;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border-radius: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-4px -8px 4px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.d2{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100px;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4px -8px 4px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.d3{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width:33%;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height: 150px;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border: 0px solid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260px;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-945px;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border-radius: 20px;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-4px 8px 4px white;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.d4{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100px;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box-shadow: 4px 8px 4px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p{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 medium;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font-family: Cambria, Cochin, Georgia, Times, 'Times New Roman', 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font-weight: 400;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line-height: 30px;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7px;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span{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rgb(33, 132, 213);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font-weight: 900;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font-size: 15px;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font-family: sans-serif;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position: relative;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display: inline-flex;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justify-content: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align-items: center;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 130px;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height: 35px;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rgb(0, 110,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border:2px solid rgb(0, 110,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border-radius: 8px;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black;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text-decoration: none;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font-weight: 600;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letter-spacing: 1px;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z-index: 1;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overflow: hidden;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transition: .5px;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500px;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-550px;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a:hover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color:rgb(0, 110, 255); 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a:nth-child(2)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transparent;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rgb(0, 110,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a:nth-child(2):hover{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color: black;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a:nth-child(2)::before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background:rgb(0, 110, 255);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a::before 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content: '' 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position: absolute;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top: 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left: 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 0;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height: 100%;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rgb(8, 8, 59);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z-index: -1;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transition: .5s;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.btn-box a:hover:before{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width: 100%;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&lt;/style&gt;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&lt;header class="header"&gt;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&lt;a href="#" class="logo"&gt;Namratha.&lt;/a&gt;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&lt;nav class="navbar"&gt;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href="home.html" target="_blank" &gt;Home&lt;/a&gt;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href="About.html" target="_blank"&gt;About&lt;/a&gt;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href="education.html" target="_blank" &gt;Education&lt;/a&gt;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&lt;a href="#experience.html" class="active"&gt;Experience&lt;/a&gt;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href="skill.html" target="_blank"&gt;Skills&lt;/a&gt;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href="contact.html" target="_blank"&gt;Contact&lt;/a&gt;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&lt;/nav&gt;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&lt;/header&gt;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&lt;div class="section"&gt;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class="skills"&gt;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&lt;h1&gt;My &lt;span style="color: rgb(33, 132, 213); font-size: 40px;"&gt;Experience&lt;/span&gt;&lt;/h1&gt;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class="d1"&gt;&lt;p&gt;&lt;span&gt;Internship at PLUS PPA Nanochip Technologies Private Limited, Bangalore:&lt;/span&gt;(01/2023 - 06/2023) &lt;br&gt;PMOS, NMOS, INVERTER, NAND, NOR, Inverter analysis, SRAM basics Design and Analysis of bit cell operation.&lt;/p&gt;&lt;/div&gt;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class="d1 d2"&gt;&lt;p&gt;&lt;span&gt;Internship at Don Bosco Institute of technology on VLSI, Bangalore:&lt;/span&gt;(08/2022 - 09/2022)&lt;br&gt;An integrated circuit (IC) is created by combining millions of MOS transistors into a single chip. &lt;/p&gt;&lt;/div&gt;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class="d3"&gt;&lt;p&gt;&lt;span&gt;Internship at maven silicon on VLSI System on chip Design, Bangalore:&lt;/span&gt;(01/2023 - 07/2023)&lt;br&gt;The process of creating an integrated circuit (IC) by combining thousands of transistors into a single chip.&lt;/p&gt;&lt;/div&gt;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class="d3 d4"&gt;&lt;p&gt;&lt;span&gt;Intern at Global Quest technology, Bangalore(Ongoing):&lt;/span&gt;(07/2023 – 12/2023)&lt;br&gt; A developer or engineer who can build both the front end and the back end of a website.&lt;/p&gt;&lt;/div&gt;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class="btn-box"&gt;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  &lt;a href="certificates.html" target="_blank"&gt;Read More&lt;/a&gt;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  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  &lt;/div&gt;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&lt;/html&gt;</w:t>
      </w: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62557C">
        <w:rPr>
          <w:rFonts w:ascii="Times New Roman" w:hAnsi="Times New Roman" w:cs="Times New Roman"/>
          <w:b/>
          <w:bCs/>
          <w:sz w:val="32"/>
          <w:szCs w:val="28"/>
          <w:lang w:val="en-US"/>
        </w:rPr>
        <w:t>Output:</w:t>
      </w: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</w:p>
    <w:p w:rsidR="0062557C" w:rsidRDefault="0062557C" w:rsidP="0062557C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28"/>
          <w:lang w:val="en-US"/>
        </w:rPr>
        <w:drawing>
          <wp:inline distT="0" distB="0" distL="0" distR="0">
            <wp:extent cx="5731510" cy="2555827"/>
            <wp:effectExtent l="19050" t="0" r="2540" b="0"/>
            <wp:docPr id="7" name="Picture 5" descr="C:\Users\Jyothi M Gowda\Desktop\Namratha\HTML - Documents\Protfolio\portofolio-images\experi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yothi M Gowda\Desktop\Namratha\HTML - Documents\Protfolio\portofolio-images\experienc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557C" w:rsidRPr="0062557C" w:rsidRDefault="0062557C" w:rsidP="0062557C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557C">
        <w:rPr>
          <w:rFonts w:ascii="Times New Roman" w:hAnsi="Times New Roman" w:cs="Times New Roman"/>
          <w:bCs/>
          <w:sz w:val="28"/>
          <w:szCs w:val="28"/>
          <w:lang w:val="en-US"/>
        </w:rPr>
        <w:t>Fig.:4.1</w:t>
      </w:r>
    </w:p>
    <w:p w:rsidR="0062557C" w:rsidRPr="0062557C" w:rsidRDefault="0062557C" w:rsidP="0062557C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2557C" w:rsidRDefault="0062557C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973EA0" w:rsidP="00A332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73EA0" w:rsidRDefault="0062557C" w:rsidP="00A332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Experience – Read More.HTML</w:t>
      </w:r>
      <w:r w:rsidR="00973EA0" w:rsidRPr="003A2064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3EA0" w:rsidRPr="003A2064">
        <w:rPr>
          <w:rFonts w:ascii="Times New Roman" w:hAnsi="Times New Roman" w:cs="Times New Roman"/>
          <w:b/>
          <w:bCs/>
          <w:sz w:val="32"/>
          <w:szCs w:val="32"/>
        </w:rPr>
        <w:t>Inline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B72E1">
        <w:rPr>
          <w:rFonts w:ascii="Times New Roman" w:hAnsi="Times New Roman" w:cs="Times New Roman"/>
          <w:b/>
          <w:bCs/>
          <w:sz w:val="32"/>
          <w:szCs w:val="32"/>
        </w:rPr>
        <w:t>CSS(Certificates):</w:t>
      </w:r>
    </w:p>
    <w:p w:rsidR="004B72E1" w:rsidRDefault="004B72E1" w:rsidP="004B72E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&lt;!DOCTYPE html&gt;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&lt;html lang="en"&gt;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&lt;head&gt;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&lt;meta charset="UTF-8"&gt;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&lt;meta http-equiv="X-UA-Compatible" content="IE=edge"&gt;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&lt;meta name="viewport" content="width=device-width, initial-scale=1.0"&gt;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&lt;title&gt;Read more&lt;/title&gt;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&lt;style&gt;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*{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margin: 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padding: 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.whole{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background-color:rgb(8, 8, 59);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height: 570px;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border:1px solid rgb(8, 8, 59); 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h2{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transparent;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color: white;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width: 20%;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text-align: center;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550px;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30px;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h2 span{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color: rgb(0, 128, 255);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.div2{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width: 20%;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height: 350px;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border: 0px solid rgb(0, 128, 255);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70px;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110px;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url(internship.jpeg);background-size: cover;box-shadow: -5px -5px 18px rgb(0, 128, 255) ;border-radius: 5px;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.div2:hover{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.div3{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width: 31%;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height: 280px;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border: 1px solid rgb(0, 128, 255);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-299px;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394px;border-radius: 20px;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url(STC.jpeg);background-size: cover;box-shadow: -5px -5px 18px rgb(0, 128, 255) 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.div3:hover{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transition-delay: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.div4{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width: 31%;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height: 280px;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border: 1px solid rgb(0, 128, 255);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margin-top: -283px;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margin-left: 820px;border-radius: 20px;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background: url(maven.jpeg);background-size: cover;box-shadow: -5px -5px 18px rgb(0, 128, 255) 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.div4:hover{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transform: scale(1.1);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transition-property: transform;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transition-duration: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transition-timing-function: linear, linear, linear;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transition-delay: .1s,.1s,.1s;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}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&lt;/style&gt;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&lt;body&gt;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&lt;div class="whole"&gt;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&lt;div&gt;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  &lt;h2&gt;CERTIFICATES&lt;/span&gt;&lt;/h2&gt;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&lt;/div&gt;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class="div2"&gt;&lt;/div&gt;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  &lt;div class="div3"&gt;&lt;/div&gt;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&lt;div class="div4"&gt;&lt;/div&gt;</w:t>
      </w: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  &lt;/div&gt;</w:t>
      </w:r>
    </w:p>
    <w:p w:rsid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72E1">
        <w:rPr>
          <w:rFonts w:ascii="Times New Roman" w:hAnsi="Times New Roman" w:cs="Times New Roman"/>
          <w:bCs/>
          <w:sz w:val="28"/>
          <w:szCs w:val="28"/>
          <w:lang w:val="en-US"/>
        </w:rPr>
        <w:t>&lt;/body&gt;</w:t>
      </w:r>
    </w:p>
    <w:p w:rsidR="004B72E1" w:rsidRDefault="004B72E1" w:rsidP="004B72E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4B72E1" w:rsidRPr="004B72E1" w:rsidRDefault="004B72E1" w:rsidP="004B72E1">
      <w:pPr>
        <w:spacing w:line="276" w:lineRule="auto"/>
        <w:rPr>
          <w:rFonts w:ascii="Times New Roman" w:hAnsi="Times New Roman" w:cs="Times New Roman"/>
          <w:b/>
          <w:bCs/>
          <w:sz w:val="32"/>
          <w:szCs w:val="28"/>
          <w:lang w:val="en-US"/>
        </w:rPr>
      </w:pPr>
      <w:r w:rsidRPr="004B72E1">
        <w:rPr>
          <w:rFonts w:ascii="Times New Roman" w:hAnsi="Times New Roman" w:cs="Times New Roman"/>
          <w:b/>
          <w:bCs/>
          <w:sz w:val="32"/>
          <w:szCs w:val="28"/>
          <w:lang w:val="en-US"/>
        </w:rPr>
        <w:t>Output:</w:t>
      </w:r>
    </w:p>
    <w:p w:rsidR="004B72E1" w:rsidRPr="003A2064" w:rsidRDefault="004B72E1" w:rsidP="004B72E1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973EA0" w:rsidRDefault="004B72E1" w:rsidP="00A33215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2555827"/>
            <wp:effectExtent l="19050" t="0" r="2540" b="0"/>
            <wp:docPr id="8" name="Picture 6" descr="C:\Users\Jyothi M Gowda\Desktop\Namratha\HTML - Documents\Protfolio\portofolio-images\experience-readm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yothi M Gowda\Desktop\Namratha\HTML - Documents\Protfolio\portofolio-images\experience-readmor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72E1" w:rsidRPr="004B72E1" w:rsidRDefault="004B72E1" w:rsidP="004B72E1">
      <w:pPr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4B72E1">
        <w:rPr>
          <w:rFonts w:ascii="Times New Roman" w:hAnsi="Times New Roman" w:cs="Times New Roman"/>
          <w:sz w:val="28"/>
          <w:szCs w:val="32"/>
        </w:rPr>
        <w:t>Fig.:4.1.1</w:t>
      </w:r>
    </w:p>
    <w:p w:rsidR="00973EA0" w:rsidRDefault="00973EA0" w:rsidP="00A33215">
      <w:pPr>
        <w:tabs>
          <w:tab w:val="left" w:pos="3937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73EA0" w:rsidRDefault="00973EA0" w:rsidP="00A33215">
      <w:pPr>
        <w:tabs>
          <w:tab w:val="left" w:pos="3937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73EA0" w:rsidRDefault="00973EA0" w:rsidP="00A33215">
      <w:pPr>
        <w:tabs>
          <w:tab w:val="left" w:pos="3937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73EA0" w:rsidRDefault="00973EA0" w:rsidP="00A33215">
      <w:pPr>
        <w:tabs>
          <w:tab w:val="left" w:pos="3937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73EA0" w:rsidRDefault="00973EA0" w:rsidP="00A33215">
      <w:pPr>
        <w:tabs>
          <w:tab w:val="left" w:pos="3937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973EA0" w:rsidRPr="003A2064" w:rsidRDefault="00EA774C" w:rsidP="00A33215">
      <w:pPr>
        <w:tabs>
          <w:tab w:val="left" w:pos="3937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Skills.HTML</w:t>
      </w:r>
      <w:r w:rsidR="00973EA0" w:rsidRPr="003A2064">
        <w:rPr>
          <w:rFonts w:ascii="Times New Roman" w:hAnsi="Times New Roman" w:cs="Times New Roman"/>
          <w:b/>
          <w:bCs/>
          <w:sz w:val="32"/>
          <w:szCs w:val="32"/>
        </w:rPr>
        <w:t>\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3EA0" w:rsidRPr="003A2064">
        <w:rPr>
          <w:rFonts w:ascii="Times New Roman" w:hAnsi="Times New Roman" w:cs="Times New Roman"/>
          <w:b/>
          <w:bCs/>
          <w:sz w:val="32"/>
          <w:szCs w:val="32"/>
        </w:rPr>
        <w:t>Inline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73EA0" w:rsidRPr="003A2064">
        <w:rPr>
          <w:rFonts w:ascii="Times New Roman" w:hAnsi="Times New Roman" w:cs="Times New Roman"/>
          <w:b/>
          <w:bCs/>
          <w:sz w:val="32"/>
          <w:szCs w:val="32"/>
        </w:rPr>
        <w:t>CSS</w:t>
      </w:r>
    </w:p>
    <w:p w:rsid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&lt;meta charset="UTF-8"&gt;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&lt;meta http-equiv="X-UA-Compatible" content="IE=edge"&gt;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&lt;meta name="viewport" content="width=device-width, initial-scale=1.0"&gt;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&lt;title&gt;Aboout ME&lt;/title&gt;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&lt;style&gt;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*{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margin: 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padding:0px;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box-sizing: border-box;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font-family:sans-serif;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body{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.header{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position: fixed;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top:0px;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left:0px;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width:100%;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padding: 20px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justify-content: space-between;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z-index:100;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background:rgb(8, 8, 59);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.logo{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font-size:25px;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color:white;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.navbar a 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font-size: 18px;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font-weight: 500;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35px;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.navbar a:hover,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.navbar a.active{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color: rgb(0, 128, 255);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.section{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100vh;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rgb(16, 16, 83);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.skills{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-350px;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42%;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font-size: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width: 50%;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.skills span{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color: rgb(33, 132, 213);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 xml:space="preserve">    } 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.d1{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-1010px;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 xml:space="preserve">      margin-top: -90px; 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url(https://logowik.com/content/uploads/images/492_html5.jpg);background-size: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.d2{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70px;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-90px;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url(https://i0.wp.com/www.team-ever.com/wp-content/uploads/2014/08/css3.jpg);background-size: cover;background-position: center;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.d3{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70px;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-90px;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url(https://global.discourse-cdn.com/sitepoint/original/3X/e/b/eba3983204f9f9c01dab4c54e33b2b9d9a2731e0.png);background-size: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.d4{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70px;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-90px;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url(https://www.brcline.com/wp-content/uploads/2016/01/bootstrap-logo.png);background-size: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.d5{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70px;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-90px;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url(https://seeklogo.com/images/M/mysql-logo-B4943FE6DD-seeklogo.com.png);background-size: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.d6{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250px;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url(https://upload.wikimedia.org/wikipedia/commons/9/94/VLSI_Chip.jpg);background-size: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.d7{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-330px;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250px;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url(https://cdn.worldvectorlogo.com/logos/java.svg);background-size: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.d8{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-330px;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250px;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url(https://testinggenez.com/wp-content/uploads/2019/11/main-qimg-8b3fecdbd981a0f30b8291cfdbd846c3.png?x69794);background-size: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.d9{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-330px;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250px;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url(https://www.freecodecamp.org/news/content/images/2022/07/git-and-github.png);background-size: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.d10{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width: 10%;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height: 120px;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aliceblue;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margin-left: -330px;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margin-top: 250px;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background: url(https://encrypted-tbn0.gstatic.com/images?q=tbn:ANd9GcTJc6e910MQ1U_loAFTdSj5xYauDUzs7G3Daw&amp;usqp=CAU);background-size: cover;background-position: center;border-radius: 20px;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&lt;/style&gt;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&lt;header class="header"&gt;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&lt;a href="#" class="logo"&gt;Namratha.&lt;/a&gt;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&lt;nav class="navbar"&gt;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&lt;a href="home.html" target="_blank" &gt;Home&lt;/a&gt;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&lt;a href="About.html" target="_blank" &gt;About&lt;/a&gt;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&lt;a href="education.html" target="_blank"&gt;Education&lt;/a&gt;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&lt;a href="experience.html" target="_blank"&gt;Experience&lt;/a&gt;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&lt;a href="#skill.html"class="active"&gt;Skills&lt;/a&gt;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&lt;a href="contact.html" target="_blank"&gt;Contact&lt;/a&gt;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&lt;/nav&gt;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&lt;/header&gt;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&lt;div class="section"&gt;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class="skills"&gt;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  &lt;h2&gt;My&lt;span&gt; Skills&lt;/span&gt;&lt;/h2&gt;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class="d1"&gt;&lt;/div&gt;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class="d2"&gt;&lt;/div&gt;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class="d3"&gt;&lt;/div&gt;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class="d4"&gt;&lt;/div&gt;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class="d5"&gt;&lt;/div&gt;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class="d6"&gt;&lt;/div&gt;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class="d7"&gt;&lt;/div&gt;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class="d8"&gt;&lt;/div&gt;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class="d9"&gt;&lt;/div&gt;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  &lt;div class="d10"&gt;&lt;/div&gt;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45A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5345A" w:rsidRP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75345A">
        <w:rPr>
          <w:rFonts w:ascii="Times New Roman" w:hAnsi="Times New Roman" w:cs="Times New Roman"/>
          <w:b/>
          <w:sz w:val="32"/>
          <w:szCs w:val="28"/>
          <w:lang w:val="en-US"/>
        </w:rPr>
        <w:t>Output:</w:t>
      </w:r>
    </w:p>
    <w:p w:rsid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5345A" w:rsidRDefault="0075345A" w:rsidP="0075345A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5731510" cy="2574031"/>
            <wp:effectExtent l="19050" t="0" r="2540" b="0"/>
            <wp:docPr id="9" name="Picture 7" descr="C:\Users\Jyothi M Gowda\Desktop\Namratha\HTML - Documents\Protfolio\portofolio-images\skil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yothi M Gowda\Desktop\Namratha\HTML - Documents\Protfolio\portofolio-images\skill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345A" w:rsidRDefault="0075345A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3C0DDB">
        <w:rPr>
          <w:rFonts w:ascii="Times New Roman" w:hAnsi="Times New Roman" w:cs="Times New Roman"/>
          <w:sz w:val="28"/>
          <w:szCs w:val="32"/>
        </w:rPr>
        <w:t>Fig.:</w:t>
      </w:r>
      <w:r w:rsidR="003C0DDB" w:rsidRPr="003C0DDB">
        <w:rPr>
          <w:rFonts w:ascii="Times New Roman" w:hAnsi="Times New Roman" w:cs="Times New Roman"/>
          <w:sz w:val="28"/>
          <w:szCs w:val="32"/>
        </w:rPr>
        <w:t>5.1</w:t>
      </w: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C0DDB" w:rsidRDefault="003C0DDB" w:rsidP="003C0DDB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C0DDB">
        <w:rPr>
          <w:rFonts w:ascii="Times New Roman" w:hAnsi="Times New Roman" w:cs="Times New Roman"/>
          <w:b/>
          <w:sz w:val="32"/>
          <w:szCs w:val="32"/>
        </w:rPr>
        <w:t>Contact.HTML/ Inline CSS</w:t>
      </w:r>
    </w:p>
    <w:p w:rsidR="003C0DDB" w:rsidRDefault="003C0DDB" w:rsidP="003C0DDB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&lt;meta charset="UTF-8"&gt;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&lt;meta http-equiv="X-UA-Compatible" content="IE=edge"&gt;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&lt;meta name="viewport" content="width=device-width, initial-scale=1.0"&gt;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&lt;title&gt;Contact ME&lt;/title&gt;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&lt;link href='https://unpkg.com/boxicons@2.1.4/css/boxicons.min.css' rel='stylesheet'&gt;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&lt;style&gt;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*{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margin: 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padding:0px;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box-sizing: border-box;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font-family:sans-serif;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body{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.header{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position: fixed;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top:0px;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left:0px;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width:100%;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padding: 20px 10%;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justify-content: space-between;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z-index:100;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background:rgb(8, 8, 59);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.logo{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font-size:25px;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.navbar a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font-size: 18px;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font-weight: 500;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35px;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.navbar a:hover,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.navbar a.active{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rgb(0, 128, 255);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.section1{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100vh;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display: flex;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50%;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background-color: rgb(158, 191, 235);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.section2{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100vh;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display: flex;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50%;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background-color: rgb(16, 16, 83);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50%;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-572px;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.section1 div{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20%;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40px;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 0Spx solid blue;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-160px;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20%;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.section1 div h2{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color:rgb(16, 16, 83) 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font-family:Verdana, Geneva, Tahoma, sans-serif;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    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.section1 div p{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300%;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40px;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 0px solid black;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line-height: 20px;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rgb(74, 74, 178);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#id2{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40%;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-40%;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#id3{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 0px solid 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450px;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250px;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100px;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-250px;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#id3 input{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100%;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background-color: white;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#id1{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30%;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40px;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 0px solid blue;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120px;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-130px;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#id1 div{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width: 150%;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40px;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 xml:space="preserve">      border: 0px solid blue;     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margin-top: 30px;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margin-left: 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#id1 i{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font-size: 37px;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rgb(74, 74, 178);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position: relative;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display: inline-flex;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justify-content: center;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align-items: center;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120px;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35px;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background: rgb(0, 110, 255);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border:2px solid rgb(0, 110, 255);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border-radius: 8px;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black;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text-decoration: none;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font-weight: 600;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letter-spacing: 1px;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z-index: 1;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overflow: hidden;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transition: .5px;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margin-left: -100px;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margin-top: 450px;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a:hover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 xml:space="preserve">      color:rgb(0, 110, 255); 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a:nth-child(2)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background: transparent;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rgb(0, 110, 255);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a:nth-child(2):hover{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color: black;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a:nth-child(2)::before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background:rgb(0, 110, 255);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.btn-box a::before 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content: '' 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position: absolute;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top: 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left: 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0;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height: 100%;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background: rgb(8, 8, 59);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z-index: -1;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transition: .5s;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.btn-box a:hover:before{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width: 100%;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}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&lt;/style&gt;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&lt;header class="header"&gt;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&lt;a href="#" class="logo"&gt;Namratha.&lt;/a&gt;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&lt;nav class="navbar"&gt;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href="home.html" target="_blank" &gt;Home&lt;/a&gt;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href="About.html" target="_blank"&gt;About&lt;/a&gt;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href="education.html" target="_blank"&gt;Education&lt;/a&gt;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href="experience.html" target="_blank"&gt;Experience&lt;/a&gt;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href="skill.html" target="_blank"&gt;Skills&lt;/a&gt;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href="#contact.html" class="active"&gt;Contact&lt;/a&gt;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&lt;/nav&gt;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&lt;/header&gt;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&lt;div class="section1"&gt;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&lt;div&gt; &lt;h2&gt;LOCATION&lt;/h2&gt;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&lt;p&gt;flat no.203 SLNS tower 2 mountview enclave, Vidyanagar cross Airport road,banglore north-562157&lt;/p&gt;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&lt;div id="id1"&gt;&lt;h2&gt; FOLLOW US &lt;/h2&gt;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 xml:space="preserve">      &lt;div&gt; 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  &lt;a href=""&gt;&lt;i class='bx bxl-linkedin-square'&gt;&lt;/i&gt;&lt;/a&gt;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  &lt;a href=""&gt;&lt;i class='bx bxl-instagram-alt' &gt;&lt;/i&gt;&lt;/a&gt;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  &lt;a href=""&gt;&lt;i class='bx bxl-facebook-square'&gt;&lt;/i&gt;&lt;/a&gt;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&lt;a href=""&gt;&lt;i class='bx bxs-envelope' &gt;&lt;/i&gt;&lt;/a&gt;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  &lt;a href=""&gt;&lt;i class='bx bxl-google-plus-circle' &gt;&lt;/i&gt;&lt;/a&gt;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&lt;div class="section2"&gt;&lt;div id="id2"&gt;      &lt;h2&gt;CONTACT FORM&lt;/h2&gt;&lt;/div&gt;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&lt;div id="id3"&gt;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&lt;input type="text" id="text" placeholder="Enter your Name"&gt;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&lt;input type="email" id="email" placeholder="Enter a valid email address" style="margin-top: 15px;"&gt;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&lt;input type="email" id="email" placeholder="Enter your message" style="margin-top: 15px;height: 150px;"&gt;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&lt;div class="btn-box"&gt;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  &lt;a href="#"&gt;Submit&lt;/a&gt;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  &lt;/div&gt;</w:t>
      </w:r>
    </w:p>
    <w:p w:rsidR="00B22B78" w:rsidRP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B22B78">
        <w:rPr>
          <w:rFonts w:ascii="Times New Roman" w:hAnsi="Times New Roman" w:cs="Times New Roman"/>
          <w:b/>
          <w:sz w:val="32"/>
          <w:szCs w:val="28"/>
          <w:lang w:val="en-US"/>
        </w:rPr>
        <w:t>Output:</w:t>
      </w:r>
    </w:p>
    <w:p w:rsid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</w:p>
    <w:p w:rsidR="00B22B78" w:rsidRDefault="00B22B78" w:rsidP="00B22B78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val="en-US"/>
        </w:rPr>
        <w:lastRenderedPageBreak/>
        <w:drawing>
          <wp:inline distT="0" distB="0" distL="0" distR="0">
            <wp:extent cx="5731510" cy="2569555"/>
            <wp:effectExtent l="19050" t="0" r="2540" b="0"/>
            <wp:docPr id="10" name="Picture 8" descr="C:\Users\Jyothi M Gowda\Desktop\Namratha\HTML - Documents\Protfolio\portofolio-images\conta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yothi M Gowda\Desktop\Namratha\HTML - Documents\Protfolio\portofolio-images\contact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B78" w:rsidRPr="00B22B78" w:rsidRDefault="00B22B78" w:rsidP="00B22B78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22B78">
        <w:rPr>
          <w:rFonts w:ascii="Times New Roman" w:hAnsi="Times New Roman" w:cs="Times New Roman"/>
          <w:sz w:val="28"/>
          <w:szCs w:val="28"/>
          <w:lang w:val="en-US"/>
        </w:rPr>
        <w:t>Fig.:6.1</w:t>
      </w:r>
    </w:p>
    <w:p w:rsidR="003C0DDB" w:rsidRPr="003C0DDB" w:rsidRDefault="003C0DDB" w:rsidP="003C0DDB">
      <w:pPr>
        <w:tabs>
          <w:tab w:val="left" w:pos="4019"/>
        </w:tabs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22B78" w:rsidRDefault="00B22B78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22B78" w:rsidRDefault="00B22B78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33215" w:rsidRDefault="00A33215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A233AD" w:rsidRDefault="00A233AD" w:rsidP="00A33215">
      <w:pPr>
        <w:tabs>
          <w:tab w:val="left" w:pos="4019"/>
        </w:tabs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CA51D4" w:rsidRDefault="00A233AD" w:rsidP="00A33215">
      <w:pPr>
        <w:tabs>
          <w:tab w:val="left" w:pos="4019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233AD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:rsidR="00CA51D4" w:rsidRPr="00CA51D4" w:rsidRDefault="00CA51D4" w:rsidP="00A33215">
      <w:pPr>
        <w:tabs>
          <w:tab w:val="left" w:pos="401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1D4">
        <w:rPr>
          <w:rFonts w:ascii="Times New Roman" w:hAnsi="Times New Roman" w:cs="Times New Roman"/>
          <w:sz w:val="24"/>
          <w:szCs w:val="24"/>
        </w:rPr>
        <w:t xml:space="preserve">In conclusion, the development of a </w:t>
      </w:r>
      <w:r w:rsidR="003C0DDB">
        <w:rPr>
          <w:rFonts w:ascii="Times New Roman" w:hAnsi="Times New Roman" w:cs="Times New Roman"/>
          <w:sz w:val="24"/>
          <w:szCs w:val="24"/>
        </w:rPr>
        <w:t>portfolio</w:t>
      </w:r>
      <w:r w:rsidRPr="00CA51D4">
        <w:rPr>
          <w:rFonts w:ascii="Times New Roman" w:hAnsi="Times New Roman" w:cs="Times New Roman"/>
          <w:sz w:val="24"/>
          <w:szCs w:val="24"/>
        </w:rPr>
        <w:t xml:space="preserve"> using only HTML and CSS demonstrates the power of simplicity and the </w:t>
      </w:r>
      <w:r w:rsidR="003C0DDB" w:rsidRPr="00CA51D4">
        <w:rPr>
          <w:rFonts w:ascii="Times New Roman" w:hAnsi="Times New Roman" w:cs="Times New Roman"/>
          <w:sz w:val="24"/>
          <w:szCs w:val="24"/>
        </w:rPr>
        <w:t>skilful</w:t>
      </w:r>
      <w:r w:rsidRPr="00CA51D4">
        <w:rPr>
          <w:rFonts w:ascii="Times New Roman" w:hAnsi="Times New Roman" w:cs="Times New Roman"/>
          <w:sz w:val="24"/>
          <w:szCs w:val="24"/>
        </w:rPr>
        <w:t xml:space="preserve"> utilization of fundamental web technologies. This project </w:t>
      </w:r>
      <w:r w:rsidRPr="00CA51D4">
        <w:rPr>
          <w:rFonts w:ascii="Times New Roman" w:hAnsi="Times New Roman" w:cs="Times New Roman"/>
          <w:sz w:val="24"/>
          <w:szCs w:val="24"/>
        </w:rPr>
        <w:lastRenderedPageBreak/>
        <w:t>exemplifies the effectiveness of clean and well-structured code to replicate the core features and design of the original website.</w:t>
      </w:r>
    </w:p>
    <w:p w:rsidR="00CA51D4" w:rsidRDefault="00CA51D4" w:rsidP="00A33215">
      <w:pPr>
        <w:tabs>
          <w:tab w:val="left" w:pos="401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1D4">
        <w:rPr>
          <w:rFonts w:ascii="Times New Roman" w:hAnsi="Times New Roman" w:cs="Times New Roman"/>
          <w:sz w:val="24"/>
          <w:szCs w:val="24"/>
        </w:rPr>
        <w:t xml:space="preserve">By leveraging HTML for structuring content and CSS for styling, we have achieved a faithful representation of the </w:t>
      </w:r>
      <w:r w:rsidR="003C0DDB">
        <w:rPr>
          <w:rFonts w:ascii="Times New Roman" w:hAnsi="Times New Roman" w:cs="Times New Roman"/>
          <w:sz w:val="24"/>
          <w:szCs w:val="24"/>
        </w:rPr>
        <w:t xml:space="preserve">portfolio </w:t>
      </w:r>
      <w:r w:rsidRPr="00CA51D4">
        <w:rPr>
          <w:rFonts w:ascii="Times New Roman" w:hAnsi="Times New Roman" w:cs="Times New Roman"/>
          <w:sz w:val="24"/>
          <w:szCs w:val="24"/>
        </w:rPr>
        <w:t>and layout. This approach underscores the importance of attention to detail in design and the mastery of these fundamental web technologies.</w:t>
      </w:r>
    </w:p>
    <w:p w:rsidR="00A233AD" w:rsidRPr="00CA51D4" w:rsidRDefault="00CA51D4" w:rsidP="00A33215">
      <w:pPr>
        <w:tabs>
          <w:tab w:val="left" w:pos="401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1D4">
        <w:rPr>
          <w:rFonts w:ascii="Times New Roman" w:hAnsi="Times New Roman" w:cs="Times New Roman"/>
          <w:sz w:val="24"/>
          <w:szCs w:val="24"/>
        </w:rPr>
        <w:t xml:space="preserve">In summary, the successful creation of a </w:t>
      </w:r>
      <w:r w:rsidR="00D85406">
        <w:rPr>
          <w:rFonts w:ascii="Times New Roman" w:hAnsi="Times New Roman" w:cs="Times New Roman"/>
          <w:sz w:val="24"/>
          <w:szCs w:val="24"/>
        </w:rPr>
        <w:t>portofolio</w:t>
      </w:r>
      <w:r w:rsidRPr="00CA51D4">
        <w:rPr>
          <w:rFonts w:ascii="Times New Roman" w:hAnsi="Times New Roman" w:cs="Times New Roman"/>
          <w:sz w:val="24"/>
          <w:szCs w:val="24"/>
        </w:rPr>
        <w:t xml:space="preserve"> using only HTML and CSS showcases the importance of these foundational technologies in web development and their capability to replicate a website's design and layout with precision.</w:t>
      </w:r>
    </w:p>
    <w:sectPr w:rsidR="00A233AD" w:rsidRPr="00CA51D4" w:rsidSect="0016390D">
      <w:pgSz w:w="11906" w:h="16838"/>
      <w:pgMar w:top="993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7163" w:rsidRDefault="00787163" w:rsidP="00F03B01">
      <w:pPr>
        <w:spacing w:after="0" w:line="240" w:lineRule="auto"/>
      </w:pPr>
      <w:r>
        <w:separator/>
      </w:r>
    </w:p>
  </w:endnote>
  <w:endnote w:type="continuationSeparator" w:id="1">
    <w:p w:rsidR="00787163" w:rsidRDefault="00787163" w:rsidP="00F03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7163" w:rsidRDefault="00787163" w:rsidP="00F03B01">
      <w:pPr>
        <w:spacing w:after="0" w:line="240" w:lineRule="auto"/>
      </w:pPr>
      <w:r>
        <w:separator/>
      </w:r>
    </w:p>
  </w:footnote>
  <w:footnote w:type="continuationSeparator" w:id="1">
    <w:p w:rsidR="00787163" w:rsidRDefault="00787163" w:rsidP="00F03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9831A9"/>
    <w:multiLevelType w:val="hybridMultilevel"/>
    <w:tmpl w:val="92F2E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451C8"/>
    <w:multiLevelType w:val="hybridMultilevel"/>
    <w:tmpl w:val="3EACA8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391866"/>
    <w:multiLevelType w:val="hybridMultilevel"/>
    <w:tmpl w:val="6520F1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C33CD"/>
    <w:multiLevelType w:val="hybridMultilevel"/>
    <w:tmpl w:val="DA92A41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59B1ABE"/>
    <w:multiLevelType w:val="hybridMultilevel"/>
    <w:tmpl w:val="5B7C0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1B724B"/>
    <w:multiLevelType w:val="hybridMultilevel"/>
    <w:tmpl w:val="94DEA2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51028B"/>
    <w:multiLevelType w:val="hybridMultilevel"/>
    <w:tmpl w:val="889AEC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534472"/>
    <w:multiLevelType w:val="hybridMultilevel"/>
    <w:tmpl w:val="E17CF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4C55C0"/>
    <w:multiLevelType w:val="hybridMultilevel"/>
    <w:tmpl w:val="58BA47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1E3A9E"/>
    <w:multiLevelType w:val="hybridMultilevel"/>
    <w:tmpl w:val="F306B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D33D14"/>
    <w:multiLevelType w:val="hybridMultilevel"/>
    <w:tmpl w:val="AD88B3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CB61F0"/>
    <w:multiLevelType w:val="hybridMultilevel"/>
    <w:tmpl w:val="0F7EDA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410BAE"/>
    <w:multiLevelType w:val="hybridMultilevel"/>
    <w:tmpl w:val="68D29A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1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8"/>
  </w:num>
  <w:num w:numId="12">
    <w:abstractNumId w:val="1"/>
  </w:num>
  <w:num w:numId="13">
    <w:abstractNumId w:val="4"/>
  </w:num>
  <w:num w:numId="14">
    <w:abstractNumId w:val="12"/>
  </w:num>
  <w:num w:numId="15">
    <w:abstractNumId w:val="0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3B01"/>
    <w:rsid w:val="00006658"/>
    <w:rsid w:val="000A1573"/>
    <w:rsid w:val="000D3839"/>
    <w:rsid w:val="0010692F"/>
    <w:rsid w:val="0016390D"/>
    <w:rsid w:val="0017067E"/>
    <w:rsid w:val="001C4D33"/>
    <w:rsid w:val="001E01C8"/>
    <w:rsid w:val="00200693"/>
    <w:rsid w:val="002A79AF"/>
    <w:rsid w:val="00311351"/>
    <w:rsid w:val="00330117"/>
    <w:rsid w:val="00336F7C"/>
    <w:rsid w:val="003677CF"/>
    <w:rsid w:val="00374425"/>
    <w:rsid w:val="003A2064"/>
    <w:rsid w:val="003C0DDB"/>
    <w:rsid w:val="004A2320"/>
    <w:rsid w:val="004B72E1"/>
    <w:rsid w:val="00533493"/>
    <w:rsid w:val="005F5689"/>
    <w:rsid w:val="0062557C"/>
    <w:rsid w:val="0075345A"/>
    <w:rsid w:val="00787163"/>
    <w:rsid w:val="00846217"/>
    <w:rsid w:val="0085634D"/>
    <w:rsid w:val="00862253"/>
    <w:rsid w:val="008C2CDC"/>
    <w:rsid w:val="008C476C"/>
    <w:rsid w:val="009420D6"/>
    <w:rsid w:val="00973EA0"/>
    <w:rsid w:val="00982072"/>
    <w:rsid w:val="00991E84"/>
    <w:rsid w:val="009E1391"/>
    <w:rsid w:val="00A079E4"/>
    <w:rsid w:val="00A233AD"/>
    <w:rsid w:val="00A33215"/>
    <w:rsid w:val="00A93FF3"/>
    <w:rsid w:val="00AA7B0A"/>
    <w:rsid w:val="00AE10C2"/>
    <w:rsid w:val="00B22B78"/>
    <w:rsid w:val="00BC2DB2"/>
    <w:rsid w:val="00BD403D"/>
    <w:rsid w:val="00BE7ECD"/>
    <w:rsid w:val="00C54EF4"/>
    <w:rsid w:val="00CA51D4"/>
    <w:rsid w:val="00CA553F"/>
    <w:rsid w:val="00D60CF6"/>
    <w:rsid w:val="00D85406"/>
    <w:rsid w:val="00DF2EA2"/>
    <w:rsid w:val="00EA774C"/>
    <w:rsid w:val="00ED2C9F"/>
    <w:rsid w:val="00EF4692"/>
    <w:rsid w:val="00F02591"/>
    <w:rsid w:val="00F03B01"/>
    <w:rsid w:val="00F34BCD"/>
    <w:rsid w:val="00F54A74"/>
    <w:rsid w:val="00F644D5"/>
    <w:rsid w:val="00FB1DE1"/>
    <w:rsid w:val="00FC0F52"/>
    <w:rsid w:val="00FE4D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4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B01"/>
  </w:style>
  <w:style w:type="paragraph" w:styleId="Footer">
    <w:name w:val="footer"/>
    <w:basedOn w:val="Normal"/>
    <w:link w:val="FooterChar"/>
    <w:uiPriority w:val="99"/>
    <w:unhideWhenUsed/>
    <w:rsid w:val="00F03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B01"/>
  </w:style>
  <w:style w:type="paragraph" w:customStyle="1" w:styleId="msonormal0">
    <w:name w:val="msonormal"/>
    <w:basedOn w:val="Normal"/>
    <w:rsid w:val="009E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B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6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2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7E3CB-F4F4-4A9A-AF05-0537239B4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68</Pages>
  <Words>6682</Words>
  <Characters>38091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Ashwinkumar Mailar</dc:creator>
  <cp:keywords/>
  <dc:description/>
  <cp:lastModifiedBy>Jyothi M Gowda</cp:lastModifiedBy>
  <cp:revision>25</cp:revision>
  <cp:lastPrinted>2023-09-09T07:28:00Z</cp:lastPrinted>
  <dcterms:created xsi:type="dcterms:W3CDTF">2023-09-13T07:57:00Z</dcterms:created>
  <dcterms:modified xsi:type="dcterms:W3CDTF">2023-09-23T06:09:00Z</dcterms:modified>
</cp:coreProperties>
</file>