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83F6C" w14:textId="77777777" w:rsidR="00EE249E" w:rsidRPr="00EE249E" w:rsidRDefault="00EE249E" w:rsidP="00EE249E">
      <w:pPr>
        <w:spacing w:after="0"/>
        <w:rPr>
          <w:b/>
          <w:bCs/>
        </w:rPr>
      </w:pPr>
      <w:r w:rsidRPr="00EE249E">
        <w:rPr>
          <w:b/>
          <w:bCs/>
        </w:rPr>
        <w:t>To,</w:t>
      </w:r>
    </w:p>
    <w:p w14:paraId="5E75D764" w14:textId="77777777" w:rsidR="00EE249E" w:rsidRDefault="00EE249E" w:rsidP="00EE249E">
      <w:pPr>
        <w:spacing w:after="0"/>
      </w:pPr>
      <w:r>
        <w:t>Mitesh Mamtora</w:t>
      </w:r>
    </w:p>
    <w:p w14:paraId="69D50A44" w14:textId="77777777" w:rsidR="00EE249E" w:rsidRDefault="00EE249E" w:rsidP="00EE249E">
      <w:pPr>
        <w:spacing w:after="0"/>
      </w:pPr>
      <w:r>
        <w:t>Pragati Land Developers</w:t>
      </w:r>
    </w:p>
    <w:p w14:paraId="2CF7C4F8" w14:textId="77777777" w:rsidR="00EE249E" w:rsidRDefault="00EE249E" w:rsidP="00EE249E">
      <w:pPr>
        <w:spacing w:after="0"/>
      </w:pPr>
      <w:r>
        <w:t>Kandivali West,</w:t>
      </w:r>
    </w:p>
    <w:p w14:paraId="73FA8698" w14:textId="384C3802" w:rsidR="00EE249E" w:rsidRDefault="00EE249E" w:rsidP="00EE249E">
      <w:pPr>
        <w:spacing w:after="0"/>
      </w:pPr>
      <w:r>
        <w:t>Mumbai – 400 067</w:t>
      </w:r>
    </w:p>
    <w:p w14:paraId="03FD3937" w14:textId="76C71164" w:rsidR="00EE249E" w:rsidRPr="00EE249E" w:rsidRDefault="009B1FBB" w:rsidP="00EE249E">
      <w:pPr>
        <w:spacing w:after="0"/>
      </w:pPr>
      <w:r>
        <w:pict w14:anchorId="6D216282">
          <v:rect id="_x0000_i1025" style="width:579pt;height:1.5pt" o:hrpct="0" o:hralign="center" o:hrstd="t" o:hrnoshade="t" o:hr="t" fillcolor="#424242" stroked="f"/>
        </w:pict>
      </w:r>
    </w:p>
    <w:p w14:paraId="6E39E264" w14:textId="68A3EE51" w:rsidR="00EE558B" w:rsidRPr="00EE558B" w:rsidRDefault="00EE558B" w:rsidP="00EE249E">
      <w:pPr>
        <w:spacing w:after="0"/>
      </w:pPr>
      <w:r w:rsidRPr="00EE249E">
        <w:rPr>
          <w:b/>
          <w:bCs/>
        </w:rPr>
        <w:t>Subject:</w:t>
      </w:r>
      <w:r w:rsidRPr="00EE558B">
        <w:t xml:space="preserve"> Request for No Objection Certificate (NOC) to Change Biller Name for Mahanagar Gas </w:t>
      </w:r>
      <w:r w:rsidR="00441EA6">
        <w:t>Limited</w:t>
      </w:r>
    </w:p>
    <w:p w14:paraId="3DAF011A" w14:textId="77777777" w:rsidR="00EE558B" w:rsidRPr="00EE558B" w:rsidRDefault="009B1FBB" w:rsidP="00EE558B">
      <w:r>
        <w:pict w14:anchorId="394A30AB">
          <v:rect id="_x0000_i1026" style="width:579pt;height:1.5pt" o:hrpct="0" o:hralign="center" o:hrstd="t" o:hrnoshade="t" o:hr="t" fillcolor="#424242" stroked="f"/>
        </w:pict>
      </w:r>
    </w:p>
    <w:p w14:paraId="7DCA1623" w14:textId="7F27E7A8" w:rsidR="00EE558B" w:rsidRPr="00EE558B" w:rsidRDefault="00EE558B" w:rsidP="00EE558B">
      <w:r w:rsidRPr="00EE558B">
        <w:t xml:space="preserve">Dear </w:t>
      </w:r>
      <w:r>
        <w:t>Mitesh</w:t>
      </w:r>
      <w:r w:rsidRPr="00EE558B">
        <w:t>,</w:t>
      </w:r>
    </w:p>
    <w:p w14:paraId="054FBC29" w14:textId="355692C8" w:rsidR="00EE558B" w:rsidRPr="00EE558B" w:rsidRDefault="00EE558B" w:rsidP="00EE558B">
      <w:r w:rsidRPr="00EE558B">
        <w:t xml:space="preserve">I am writing to formally request the issuance of a No Objection Certificate (NOC) to facilitate the change of the </w:t>
      </w:r>
      <w:r w:rsidR="00220DE6" w:rsidRPr="00EE558B">
        <w:t>biller’s</w:t>
      </w:r>
      <w:r w:rsidRPr="00EE558B">
        <w:t xml:space="preserve"> name for Mahanagar Gas </w:t>
      </w:r>
      <w:r w:rsidR="0076309B">
        <w:t>PNG</w:t>
      </w:r>
      <w:r w:rsidR="00220DE6">
        <w:t xml:space="preserve"> </w:t>
      </w:r>
      <w:r w:rsidRPr="00EE558B">
        <w:t>services associated with my flat. The pertinent details are as follows:</w:t>
      </w:r>
    </w:p>
    <w:p w14:paraId="73B58E04" w14:textId="7B7D73C8" w:rsidR="00DB0202" w:rsidRPr="00DB0202" w:rsidRDefault="003A71B9" w:rsidP="00EE558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</w:t>
      </w:r>
      <w:r w:rsidR="00DB0202" w:rsidRPr="00DB0202">
        <w:rPr>
          <w:b/>
          <w:bCs/>
        </w:rPr>
        <w:t xml:space="preserve"> Number:</w:t>
      </w:r>
    </w:p>
    <w:p w14:paraId="5EF22066" w14:textId="33D8FFEC" w:rsidR="00EE558B" w:rsidRPr="00EE558B" w:rsidRDefault="00EE558B" w:rsidP="00EE558B">
      <w:pPr>
        <w:numPr>
          <w:ilvl w:val="0"/>
          <w:numId w:val="1"/>
        </w:numPr>
      </w:pPr>
      <w:r w:rsidRPr="00EE558B">
        <w:rPr>
          <w:b/>
          <w:bCs/>
        </w:rPr>
        <w:t>Current Biller Name:</w:t>
      </w:r>
      <w:r w:rsidRPr="00EE558B">
        <w:t> </w:t>
      </w:r>
      <w:r w:rsidR="00220DE6">
        <w:t>Pragati Land Developers</w:t>
      </w:r>
    </w:p>
    <w:p w14:paraId="7AE44381" w14:textId="16CFA6D6" w:rsidR="00DB0202" w:rsidRPr="00EE558B" w:rsidRDefault="00EE558B" w:rsidP="00DB0202">
      <w:pPr>
        <w:numPr>
          <w:ilvl w:val="0"/>
          <w:numId w:val="1"/>
        </w:numPr>
      </w:pPr>
      <w:r w:rsidRPr="00EE558B">
        <w:rPr>
          <w:b/>
          <w:bCs/>
        </w:rPr>
        <w:t>Proposed Biller Name:</w:t>
      </w:r>
      <w:r w:rsidRPr="00EE558B">
        <w:t> </w:t>
      </w:r>
    </w:p>
    <w:p w14:paraId="501A5242" w14:textId="374017DD" w:rsidR="00EE558B" w:rsidRPr="00EE558B" w:rsidRDefault="00EE558B" w:rsidP="00EE558B">
      <w:pPr>
        <w:numPr>
          <w:ilvl w:val="0"/>
          <w:numId w:val="1"/>
        </w:numPr>
      </w:pPr>
      <w:r w:rsidRPr="00EE558B">
        <w:rPr>
          <w:b/>
          <w:bCs/>
        </w:rPr>
        <w:t>Flat Number:</w:t>
      </w:r>
      <w:r w:rsidRPr="00EE558B">
        <w:t> </w:t>
      </w:r>
    </w:p>
    <w:p w14:paraId="1CD28EB6" w14:textId="77777777" w:rsidR="00EE558B" w:rsidRPr="00EE558B" w:rsidRDefault="00EE558B" w:rsidP="00EE558B">
      <w:pPr>
        <w:numPr>
          <w:ilvl w:val="0"/>
          <w:numId w:val="1"/>
        </w:numPr>
      </w:pPr>
      <w:r w:rsidRPr="00EE558B">
        <w:rPr>
          <w:b/>
          <w:bCs/>
        </w:rPr>
        <w:t>Building Name:</w:t>
      </w:r>
      <w:r w:rsidRPr="00EE558B">
        <w:t> Shree Laxmi Vandan</w:t>
      </w:r>
    </w:p>
    <w:p w14:paraId="5EB47CD7" w14:textId="77777777" w:rsidR="00EE558B" w:rsidRDefault="00EE558B" w:rsidP="00EE558B">
      <w:r w:rsidRPr="00EE558B">
        <w:t>Your prompt assistance in providing the NOC will enable the necessary updates with the respective utility providers.</w:t>
      </w:r>
    </w:p>
    <w:p w14:paraId="70A38AE9" w14:textId="58E184E7" w:rsidR="00EE558B" w:rsidRPr="00EE558B" w:rsidRDefault="00EE558B" w:rsidP="00EE558B">
      <w:r w:rsidRPr="00EE558B">
        <w:t>I appreciate your immediate attention to this matter. Should you require any additional information or documentation, please do not hesitate to contact me.</w:t>
      </w:r>
    </w:p>
    <w:p w14:paraId="4D14FD56" w14:textId="77777777" w:rsidR="00EE558B" w:rsidRPr="00EE558B" w:rsidRDefault="00EE558B" w:rsidP="00EE558B">
      <w:r w:rsidRPr="00EE558B">
        <w:t>Thank you for your cooperation.</w:t>
      </w:r>
    </w:p>
    <w:p w14:paraId="3947AD46" w14:textId="7552BCDA" w:rsidR="00EE558B" w:rsidRPr="00EE558B" w:rsidRDefault="00441EA6" w:rsidP="00441EA6">
      <w:pPr>
        <w:spacing w:after="0"/>
      </w:pPr>
      <w:r>
        <w:t>Regards</w:t>
      </w:r>
      <w:r w:rsidR="00EE558B" w:rsidRPr="00EE558B">
        <w:t>,</w:t>
      </w:r>
    </w:p>
    <w:p w14:paraId="2ADC5DE7" w14:textId="7F1C5D8A" w:rsidR="00EE558B" w:rsidRDefault="009B1FBB" w:rsidP="00441EA6">
      <w:pPr>
        <w:spacing w:after="0"/>
      </w:pPr>
      <w:r>
        <w:t>______________________________</w:t>
      </w:r>
    </w:p>
    <w:p w14:paraId="182903C8" w14:textId="77777777" w:rsidR="009B1FBB" w:rsidRDefault="009B1FBB" w:rsidP="00441EA6">
      <w:pPr>
        <w:spacing w:after="0"/>
      </w:pPr>
    </w:p>
    <w:p w14:paraId="20EB0747" w14:textId="7CE39719" w:rsidR="009B1FBB" w:rsidRDefault="009B1FBB" w:rsidP="00441EA6">
      <w:pPr>
        <w:spacing w:after="0"/>
      </w:pPr>
      <w:r>
        <w:t>______________________________</w:t>
      </w:r>
    </w:p>
    <w:p w14:paraId="57856762" w14:textId="77777777" w:rsidR="002E5901" w:rsidRDefault="002E5901" w:rsidP="00441EA6">
      <w:pPr>
        <w:spacing w:after="0"/>
      </w:pPr>
    </w:p>
    <w:p w14:paraId="17884CDF" w14:textId="6F06E56F" w:rsidR="002E5901" w:rsidRDefault="00D25013" w:rsidP="00D25013">
      <w:pPr>
        <w:spacing w:after="0"/>
      </w:pPr>
      <w:r w:rsidRPr="00D25013">
        <w:t>Enclosure: Photocopy of the latest paid bill</w:t>
      </w:r>
    </w:p>
    <w:sectPr w:rsidR="002E5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727C79"/>
    <w:multiLevelType w:val="multilevel"/>
    <w:tmpl w:val="E9B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173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8B"/>
    <w:rsid w:val="00220DE6"/>
    <w:rsid w:val="00296B33"/>
    <w:rsid w:val="002E5901"/>
    <w:rsid w:val="00362EBD"/>
    <w:rsid w:val="003A71B9"/>
    <w:rsid w:val="003F7948"/>
    <w:rsid w:val="00441EA6"/>
    <w:rsid w:val="0076309B"/>
    <w:rsid w:val="00890104"/>
    <w:rsid w:val="009B1FBB"/>
    <w:rsid w:val="00BD316F"/>
    <w:rsid w:val="00D25013"/>
    <w:rsid w:val="00DB0202"/>
    <w:rsid w:val="00EE249E"/>
    <w:rsid w:val="00EE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7E0A5D"/>
  <w15:chartTrackingRefBased/>
  <w15:docId w15:val="{C36B95E4-9BA3-4A28-8F0A-C5F18E85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58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58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58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E558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E558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E5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8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Bhat</dc:creator>
  <cp:keywords/>
  <dc:description/>
  <cp:lastModifiedBy>Namratha Bhat</cp:lastModifiedBy>
  <cp:revision>14</cp:revision>
  <dcterms:created xsi:type="dcterms:W3CDTF">2025-04-14T16:45:00Z</dcterms:created>
  <dcterms:modified xsi:type="dcterms:W3CDTF">2025-04-18T12:03:00Z</dcterms:modified>
</cp:coreProperties>
</file>