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Program to calculate power of a number using for loop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341946" cy="64333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1946" cy="643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</w:r>
      <w:r>
        <w:rPr>
          <w:rFonts w:hAnsi="Arial Black"/>
          <w:sz w:val="24"/>
          <w:szCs w:val="24"/>
          <w:lang w:val="en-US"/>
        </w:rPr>
        <w:tab/>
      </w:r>
      <w:r>
        <w:rPr>
          <w:rFonts w:hAnsi="Arial Black"/>
          <w:sz w:val="24"/>
          <w:szCs w:val="24"/>
          <w:lang w:val="en-US"/>
        </w:rPr>
        <w:t>//Here number is the base and p is the exponent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number = 2, p = 5;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long result = 1;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//Copying the exponent value to the loop counter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i =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 (;i != 0; --i)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result *= number;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//Displaying the output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System.out.println(number+"^"+p+" = "+result);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189</Words>
  <Pages>2</Pages>
  <Characters>997</Characters>
  <Application>WPS Office</Application>
  <DocSecurity>0</DocSecurity>
  <Paragraphs>86</Paragraphs>
  <ScaleCrop>false</ScaleCrop>
  <LinksUpToDate>false</LinksUpToDate>
  <CharactersWithSpaces>1285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2020-07-10T03:11:50Z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