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83"/>
        <w:gridCol w:w="2337"/>
        <w:gridCol w:w="236"/>
        <w:gridCol w:w="1505"/>
        <w:gridCol w:w="812"/>
        <w:gridCol w:w="2342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11/07/2020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Digital Marketing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2.5 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Java Program to break integer into digits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{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// Method 1: Using String object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char[] ch = {'g', 'o', 'o', 'd', ' ', 'm', 'o', 'r', 'n', 'i', 'n', 'g'};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String str = new String(ch);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System.out.println(str);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// Method 2: Using valueOf method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String str2 = String.valueOf(ch);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System.out.println(str2);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}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}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CODES(Namrathasonu)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  <w:r>
        <w:rPr>
          <w:rFonts w:hAnsi="Arial Black"/>
          <w:sz w:val="24"/>
          <w:szCs w:val="24"/>
          <w:lang w:val="en-US"/>
        </w:rPr>
        <w:t xml:space="preserve"> No test conducted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hAnsi="Arial Black"/>
          <w:sz w:val="24"/>
          <w:szCs w:val="24"/>
          <w:lang w:val="en-US"/>
        </w:rPr>
        <w:t xml:space="preserve">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4746628" cy="643890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6628" cy="643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package com.beginnersbook;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import java.util.Scanner;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public class JavaExample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public static void main(String args[])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int num, temp, digit, count = 0;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//getting the number from user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Scanner scanner = new Scanner(System.in);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System.out.print("Enter any number:");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num = scanner.nextInt();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scanner.close();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//making a copy of the input number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temp = num;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//counting digits in the input number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while(num &gt; 0)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num = num / 10;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count++;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while(temp &gt; 0)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digit = temp % 10;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System.out.println("Digit at place "+count+" is: "+digit);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temp = temp / 10;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count--;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214</Words>
  <Pages>2</Pages>
  <Characters>1195</Characters>
  <Application>WPS Office</Application>
  <DocSecurity>0</DocSecurity>
  <Paragraphs>102</Paragraphs>
  <ScaleCrop>false</ScaleCrop>
  <LinksUpToDate>false</LinksUpToDate>
  <CharactersWithSpaces>1618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8 Pro</lastModifiedBy>
  <dcterms:modified xsi:type="dcterms:W3CDTF">2020-07-11T16:40:54Z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