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12/06/2020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What is Artificial Intelligence?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</w:t>
            </w: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Python program to remove duplicate elements from a list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4941358" cy="674490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1358" cy="6744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4846775" cy="312856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6775" cy="3128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 = int(input())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elements = []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 i in range(0, n):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elements.append(int(input()))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result = list(sorted(set(elements)))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print(result)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103</Words>
  <Pages>2</Pages>
  <Characters>635</Characters>
  <Application>WPS Office</Application>
  <DocSecurity>0</DocSecurity>
  <Paragraphs>68</Paragraphs>
  <ScaleCrop>false</ScaleCrop>
  <LinksUpToDate>false</LinksUpToDate>
  <CharactersWithSpaces>705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2020-06-12T17:13:51Z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