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5"/>
        <w:gridCol w:w="234"/>
        <w:gridCol w:w="1299"/>
        <w:gridCol w:w="807"/>
        <w:gridCol w:w="23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4AL16CS05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 mail received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Introduction to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Cyber S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5.5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Problem Statement: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 xml:space="preserve"> Java Program to Sort Strings in an Alphabetical Order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Daily 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Arial Black"/>
          <w:b/>
          <w:bCs/>
          <w:sz w:val="24"/>
          <w:szCs w:val="24"/>
          <w:lang w:val="en-US"/>
        </w:rPr>
        <w:t>No Mail Received</w:t>
      </w:r>
    </w:p>
    <w:p>
      <w:pPr>
        <w:pStyle w:val="style0"/>
        <w:rPr>
          <w:rFonts w:hAnsi="Arial Black"/>
          <w:noProof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>
      <w:pPr>
        <w:pStyle w:val="style0"/>
        <w:rPr>
          <w:noProof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/>
        <w:drawing>
          <wp:inline distL="0" distT="0" distB="0" distR="0">
            <wp:extent cx="6354233" cy="416910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54233" cy="41691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import java.util.Scanner;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public class JavaExample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public static void main(String[] args) 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int count;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String temp;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Scanner scan = new Scanner(System.in);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//User will be asked to enter the count of strings 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System.out.print("Enter number of strings you would like to enter:");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count = scan.nextInt();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String str[] = new String[count];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Scanner scan2 = new Scanner(System.in);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//User is entering the strings and they are stored in an array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System.out.println("Enter the Strings one by one:");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for(int i = 0; i &lt; count; i++)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str[i] = scan2.nextLine();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scan.close();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scan2.close();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//Sorting the strings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for (int i = 0; i &lt; count; i++) 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for (int j = i + 1; j &lt; count; j++) { 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    if (str[i].compareTo(str[j])&gt;0) 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    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        temp = str[i];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        str[i] = str[j];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        str[j] = temp;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    }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}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//Displaying the strings after sorting them based on alphabetical order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System.out.print("Strings in Sorted Order:");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for (int i = 0; i &lt;= count - 1; i++) 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System.out.print(str[i] + ", ");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248</Words>
  <Pages>3</Pages>
  <Characters>1315</Characters>
  <Application>WPS Office</Application>
  <DocSecurity>0</DocSecurity>
  <Paragraphs>112</Paragraphs>
  <ScaleCrop>false</ScaleCrop>
  <LinksUpToDate>false</LinksUpToDate>
  <CharactersWithSpaces>1907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2020-06-14T17:21:00Z</dcterms:created>
  <dc:creator>EMS</dc:creator>
  <lastModifiedBy>Redmi Note 8 Pro</lastModifiedBy>
  <dcterms:modified xsi:type="dcterms:W3CDTF">2020-06-22T18:05:56Z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