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AE994" w14:textId="142C1722" w:rsidR="002D5280" w:rsidRDefault="002D5280">
      <w:r>
        <w:t xml:space="preserve">Name: </w:t>
      </w:r>
      <w:proofErr w:type="spellStart"/>
      <w:r>
        <w:t>Namrutha</w:t>
      </w:r>
      <w:proofErr w:type="spellEnd"/>
      <w:r>
        <w:t xml:space="preserve"> </w:t>
      </w:r>
      <w:proofErr w:type="spellStart"/>
      <w:r>
        <w:t>Vannampalli</w:t>
      </w:r>
      <w:proofErr w:type="spellEnd"/>
      <w:r>
        <w:t xml:space="preserve"> </w:t>
      </w:r>
      <w:proofErr w:type="spellStart"/>
      <w:r>
        <w:t>Thimmareddy</w:t>
      </w:r>
      <w:proofErr w:type="spellEnd"/>
    </w:p>
    <w:p w14:paraId="7A804000" w14:textId="6A3F6CAF" w:rsidR="002D5280" w:rsidRDefault="002D5280">
      <w:r>
        <w:t>StudentID:1001957472</w:t>
      </w:r>
    </w:p>
    <w:p w14:paraId="7B49D4B5" w14:textId="1E397854" w:rsidR="002D5280" w:rsidRDefault="002D5280"/>
    <w:p w14:paraId="1DC9E092" w14:textId="0D72F91B" w:rsidR="002D5280" w:rsidRDefault="002D5280">
      <w:r>
        <w:t>Assignment1 link:</w:t>
      </w:r>
    </w:p>
    <w:p w14:paraId="0ECB4260" w14:textId="3AC0FBF0" w:rsidR="00EC2344" w:rsidRDefault="00EC2344">
      <w:r>
        <w:t>Part1:</w:t>
      </w:r>
    </w:p>
    <w:p w14:paraId="188E0054" w14:textId="64DB460E" w:rsidR="00EC2344" w:rsidRDefault="00060485">
      <w:hyperlink r:id="rId4" w:history="1">
        <w:r w:rsidR="00EC2344" w:rsidRPr="00C40912">
          <w:rPr>
            <w:rStyle w:val="Hyperlink"/>
          </w:rPr>
          <w:t>https://assign.blob.core.windows.net/assign1/flowers_background_butterflies.jpg</w:t>
        </w:r>
      </w:hyperlink>
    </w:p>
    <w:p w14:paraId="4E322B1C" w14:textId="7AB3DD18" w:rsidR="00EC2344" w:rsidRDefault="00EC2344">
      <w:r>
        <w:t>Part2 &amp; 3:</w:t>
      </w:r>
    </w:p>
    <w:p w14:paraId="1A897E2A" w14:textId="4E7F3437" w:rsidR="008D1035" w:rsidRDefault="008D1035">
      <w:hyperlink r:id="rId5" w:history="1">
        <w:r w:rsidRPr="00B91FB0">
          <w:rPr>
            <w:rStyle w:val="Hyperlink"/>
          </w:rPr>
          <w:t>https://adbhw1.azurewebsites.net</w:t>
        </w:r>
      </w:hyperlink>
    </w:p>
    <w:p w14:paraId="6938D0EA" w14:textId="3C71DE37" w:rsidR="001519DC" w:rsidRDefault="00060485">
      <w:hyperlink r:id="rId6" w:history="1">
        <w:r w:rsidRPr="00B91FB0">
          <w:rPr>
            <w:rStyle w:val="Hyperlink"/>
          </w:rPr>
          <w:t>http://127.0.0.1:5000</w:t>
        </w:r>
      </w:hyperlink>
    </w:p>
    <w:p w14:paraId="545EFE3E" w14:textId="77777777" w:rsidR="00060485" w:rsidRDefault="00060485"/>
    <w:p w14:paraId="74F0DC7E" w14:textId="5BBD06A6" w:rsidR="007F77E3" w:rsidRDefault="007F77E3">
      <w:r>
        <w:t>Resource:</w:t>
      </w:r>
    </w:p>
    <w:p w14:paraId="7DB4FC4C" w14:textId="135A775A" w:rsidR="007F77E3" w:rsidRDefault="00060485">
      <w:hyperlink r:id="rId7" w:history="1">
        <w:r w:rsidR="007F77E3" w:rsidRPr="00C9653E">
          <w:rPr>
            <w:rStyle w:val="Hyperlink"/>
          </w:rPr>
          <w:t>https://www.tutorialspoint.com/python_data_access/python_sqlite_introduction.htm</w:t>
        </w:r>
      </w:hyperlink>
    </w:p>
    <w:p w14:paraId="61C384C6" w14:textId="20A4EAC5" w:rsidR="007F77E3" w:rsidRDefault="00060485">
      <w:hyperlink r:id="rId8" w:history="1">
        <w:r w:rsidR="007F77E3" w:rsidRPr="00C9653E">
          <w:rPr>
            <w:rStyle w:val="Hyperlink"/>
          </w:rPr>
          <w:t>https://www.javatpoint.com/flask-tutorial</w:t>
        </w:r>
      </w:hyperlink>
    </w:p>
    <w:p w14:paraId="6F1E1EDB" w14:textId="77777777" w:rsidR="007F77E3" w:rsidRDefault="007F77E3"/>
    <w:sectPr w:rsidR="007F7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80"/>
    <w:rsid w:val="00060485"/>
    <w:rsid w:val="001519DC"/>
    <w:rsid w:val="002D5280"/>
    <w:rsid w:val="007F77E3"/>
    <w:rsid w:val="008D1035"/>
    <w:rsid w:val="00EB43AB"/>
    <w:rsid w:val="00EC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566C"/>
  <w15:chartTrackingRefBased/>
  <w15:docId w15:val="{3553EFA0-6476-43A1-8323-DA2244AE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52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2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flask-tutori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python_data_access/python_sqlite_introduction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5000" TargetMode="External"/><Relationship Id="rId5" Type="http://schemas.openxmlformats.org/officeDocument/2006/relationships/hyperlink" Target="https://adbhw1.azurewebsites.ne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ssign.blob.core.windows.net/assign1/flowers_background_butterflies.jp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sai</dc:creator>
  <cp:keywords/>
  <dc:description/>
  <cp:lastModifiedBy>Vijaya sai</cp:lastModifiedBy>
  <cp:revision>9</cp:revision>
  <dcterms:created xsi:type="dcterms:W3CDTF">2022-06-09T22:05:00Z</dcterms:created>
  <dcterms:modified xsi:type="dcterms:W3CDTF">2022-06-10T03:34:00Z</dcterms:modified>
</cp:coreProperties>
</file>