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3303" w14:textId="55EBE430" w:rsidR="00D4717A" w:rsidRPr="00A87106" w:rsidRDefault="00001C95" w:rsidP="00001C95">
      <w:pPr>
        <w:jc w:val="center"/>
        <w:rPr>
          <w:b/>
          <w:bCs/>
          <w:sz w:val="48"/>
          <w:szCs w:val="48"/>
        </w:rPr>
      </w:pPr>
      <w:r w:rsidRPr="00A87106">
        <w:rPr>
          <w:b/>
          <w:bCs/>
          <w:sz w:val="48"/>
          <w:szCs w:val="48"/>
        </w:rPr>
        <w:t>Assignment – 1</w:t>
      </w:r>
    </w:p>
    <w:p w14:paraId="125E90EE" w14:textId="3110A082" w:rsidR="00001C95" w:rsidRDefault="00001C95" w:rsidP="00001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Guido van Rossum.</w:t>
      </w:r>
    </w:p>
    <w:p w14:paraId="65EA5ECF" w14:textId="77777777" w:rsid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AA2EB5" w14:textId="2C226D0D" w:rsidR="00A87106" w:rsidRDefault="00001C95" w:rsidP="00A87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supports </w:t>
      </w:r>
      <w:proofErr w:type="gramStart"/>
      <w:r>
        <w:rPr>
          <w:rFonts w:ascii="Times New Roman" w:hAnsi="Times New Roman" w:cs="Times New Roman"/>
          <w:sz w:val="28"/>
          <w:szCs w:val="28"/>
        </w:rPr>
        <w:t>object oriented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programming and structured programming.</w:t>
      </w:r>
    </w:p>
    <w:p w14:paraId="055F6198" w14:textId="77777777" w:rsidR="00A87106" w:rsidRP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BE5F6B" w14:textId="77777777" w:rsidR="00A87106" w:rsidRP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3EB4CC" w14:textId="22E08E87" w:rsidR="00A87106" w:rsidRDefault="00001C95" w:rsidP="00A87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</w:t>
      </w:r>
    </w:p>
    <w:p w14:paraId="1BC88891" w14:textId="77777777" w:rsidR="00A87106" w:rsidRP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C60B7D" w14:textId="772BED00" w:rsidR="00001C95" w:rsidRDefault="00001C95" w:rsidP="00001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3057A539" w14:textId="77777777" w:rsidR="00A87106" w:rsidRP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302065" w14:textId="77777777" w:rsid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3BE187" w14:textId="5405266D" w:rsidR="00001C95" w:rsidRDefault="00001C95" w:rsidP="00001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code is interpreted.</w:t>
      </w:r>
    </w:p>
    <w:p w14:paraId="649FF7AA" w14:textId="77777777" w:rsid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AC28A" w14:textId="67ED2D51" w:rsidR="00001C95" w:rsidRDefault="00001C95" w:rsidP="00001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module, a function body, a class definition.</w:t>
      </w:r>
    </w:p>
    <w:p w14:paraId="70A88F2C" w14:textId="77777777" w:rsidR="00A87106" w:rsidRP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F0603C" w14:textId="77777777" w:rsid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2B09DA" w14:textId="5739966D" w:rsidR="00001C95" w:rsidRDefault="00001C95" w:rsidP="00001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proofErr w:type="gramStart"/>
      <w:r>
        <w:rPr>
          <w:rFonts w:ascii="Times New Roman" w:hAnsi="Times New Roman" w:cs="Times New Roman"/>
          <w:sz w:val="28"/>
          <w:szCs w:val="28"/>
        </w:rPr>
        <w:t>character(</w:t>
      </w:r>
      <w:proofErr w:type="gramEnd"/>
      <w:r>
        <w:rPr>
          <w:rFonts w:ascii="Times New Roman" w:hAnsi="Times New Roman" w:cs="Times New Roman"/>
          <w:sz w:val="28"/>
          <w:szCs w:val="28"/>
        </w:rPr>
        <w:t>#)</w:t>
      </w:r>
    </w:p>
    <w:p w14:paraId="574CAE43" w14:textId="77777777" w:rsid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5FC66E" w14:textId="33C611F0" w:rsidR="00001C95" w:rsidRDefault="00001C95" w:rsidP="00001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sys.version</w:t>
      </w:r>
      <w:proofErr w:type="spellEnd"/>
      <w:proofErr w:type="gramEnd"/>
    </w:p>
    <w:p w14:paraId="49C39105" w14:textId="77777777" w:rsidR="00A87106" w:rsidRP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AAF69C" w14:textId="77777777" w:rsid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F47982" w14:textId="495E07B0" w:rsidR="00001C95" w:rsidRDefault="00001C95" w:rsidP="00001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Lambda</w:t>
      </w:r>
    </w:p>
    <w:p w14:paraId="3759B86A" w14:textId="77777777" w:rsid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25E26D" w14:textId="08048D4F" w:rsidR="00001C95" w:rsidRDefault="00001C95" w:rsidP="00001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Preferred Installer Program</w:t>
      </w:r>
    </w:p>
    <w:p w14:paraId="707EDA07" w14:textId="77777777" w:rsidR="00A87106" w:rsidRP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ADB829" w14:textId="77777777" w:rsid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8E3A92" w14:textId="77777777" w:rsidR="005C0AE2" w:rsidRDefault="005C0AE2" w:rsidP="00001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</w:t>
      </w:r>
      <w:r>
        <w:rPr>
          <w:rFonts w:ascii="Times New Roman" w:hAnsi="Times New Roman" w:cs="Times New Roman"/>
          <w:sz w:val="28"/>
          <w:szCs w:val="28"/>
        </w:rPr>
        <w:br/>
        <w:t>type() function</w:t>
      </w:r>
      <w:r>
        <w:rPr>
          <w:rFonts w:ascii="Times New Roman" w:hAnsi="Times New Roman" w:cs="Times New Roman"/>
          <w:sz w:val="28"/>
          <w:szCs w:val="28"/>
        </w:rPr>
        <w:br/>
        <w:t>input() function</w:t>
      </w:r>
    </w:p>
    <w:p w14:paraId="4101C243" w14:textId="4B305602" w:rsidR="005C0AE2" w:rsidRDefault="005C0AE2" w:rsidP="005C0AE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max(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</w:t>
      </w:r>
    </w:p>
    <w:p w14:paraId="18607727" w14:textId="77777777" w:rsidR="00A87106" w:rsidRDefault="00A87106" w:rsidP="005C0A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C353F6" w14:textId="47C7C046" w:rsidR="005C0AE2" w:rsidRDefault="005C0AE2" w:rsidP="005C0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79 characters</w:t>
      </w:r>
    </w:p>
    <w:p w14:paraId="5528249B" w14:textId="77777777" w:rsid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A89D8A" w14:textId="00112CB9" w:rsidR="005C0AE2" w:rsidRDefault="005C0AE2" w:rsidP="005C0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Easy to read, learn and write.</w:t>
      </w:r>
      <w:r>
        <w:rPr>
          <w:rFonts w:ascii="Times New Roman" w:hAnsi="Times New Roman" w:cs="Times New Roman"/>
          <w:sz w:val="28"/>
          <w:szCs w:val="28"/>
        </w:rPr>
        <w:br/>
        <w:t xml:space="preserve"> Improved productivity</w:t>
      </w:r>
      <w:r>
        <w:rPr>
          <w:rFonts w:ascii="Times New Roman" w:hAnsi="Times New Roman" w:cs="Times New Roman"/>
          <w:sz w:val="28"/>
          <w:szCs w:val="28"/>
        </w:rPr>
        <w:br/>
        <w:t xml:space="preserve"> Dynamically typed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 Free and open source</w:t>
      </w:r>
      <w:r>
        <w:rPr>
          <w:rFonts w:ascii="Times New Roman" w:hAnsi="Times New Roman" w:cs="Times New Roman"/>
          <w:sz w:val="28"/>
          <w:szCs w:val="28"/>
        </w:rPr>
        <w:br/>
        <w:t xml:space="preserve"> Vast libraries support</w:t>
      </w:r>
    </w:p>
    <w:p w14:paraId="07125C0C" w14:textId="77777777" w:rsidR="00A87106" w:rsidRP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ED6397" w14:textId="77777777" w:rsid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ABA60F" w14:textId="48C1670A" w:rsidR="005C0AE2" w:rsidRDefault="005C0AE2" w:rsidP="005C0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Memory management in Python involves a private heap containing all Python objects and data structures.</w:t>
      </w:r>
    </w:p>
    <w:p w14:paraId="3E9AB436" w14:textId="77777777" w:rsid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41B013" w14:textId="500063B1" w:rsidR="005C0AE2" w:rsidRDefault="005C0AE2" w:rsidP="005C0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Install Python from the internet</w:t>
      </w:r>
      <w:r>
        <w:rPr>
          <w:rFonts w:ascii="Times New Roman" w:hAnsi="Times New Roman" w:cs="Times New Roman"/>
          <w:sz w:val="28"/>
          <w:szCs w:val="28"/>
        </w:rPr>
        <w:br/>
        <w:t>ii) Right click This Pc and go to properties</w:t>
      </w:r>
      <w:r>
        <w:rPr>
          <w:rFonts w:ascii="Times New Roman" w:hAnsi="Times New Roman" w:cs="Times New Roman"/>
          <w:sz w:val="28"/>
          <w:szCs w:val="28"/>
        </w:rPr>
        <w:br/>
        <w:t>iii) Go to advanced system settings</w:t>
      </w:r>
      <w:r>
        <w:rPr>
          <w:rFonts w:ascii="Times New Roman" w:hAnsi="Times New Roman" w:cs="Times New Roman"/>
          <w:sz w:val="28"/>
          <w:szCs w:val="28"/>
        </w:rPr>
        <w:br/>
        <w:t xml:space="preserve">iv) Click on </w:t>
      </w:r>
      <w:r w:rsidR="00A87106">
        <w:rPr>
          <w:rFonts w:ascii="Times New Roman" w:hAnsi="Times New Roman" w:cs="Times New Roman"/>
          <w:sz w:val="28"/>
          <w:szCs w:val="28"/>
        </w:rPr>
        <w:t>Environment</w:t>
      </w:r>
      <w:r>
        <w:rPr>
          <w:rFonts w:ascii="Times New Roman" w:hAnsi="Times New Roman" w:cs="Times New Roman"/>
          <w:sz w:val="28"/>
          <w:szCs w:val="28"/>
        </w:rPr>
        <w:t xml:space="preserve"> Variables button below</w:t>
      </w:r>
      <w:r w:rsidR="00A87106">
        <w:rPr>
          <w:rFonts w:ascii="Times New Roman" w:hAnsi="Times New Roman" w:cs="Times New Roman"/>
          <w:sz w:val="28"/>
          <w:szCs w:val="28"/>
        </w:rPr>
        <w:br/>
        <w:t>v) Click on New and enter Python’s install directory</w:t>
      </w:r>
    </w:p>
    <w:p w14:paraId="48BC9DF7" w14:textId="77777777" w:rsidR="00A87106" w:rsidRP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FD629B" w14:textId="77777777" w:rsidR="00A87106" w:rsidRDefault="00A87106" w:rsidP="00A87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500307" w14:textId="0E9CD128" w:rsidR="00A87106" w:rsidRDefault="00A87106" w:rsidP="005C0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Yes</w:t>
      </w:r>
    </w:p>
    <w:p w14:paraId="1934E116" w14:textId="2D04AE79" w:rsidR="005C0AE2" w:rsidRPr="005C0AE2" w:rsidRDefault="005C0AE2" w:rsidP="005C0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B721AB" w14:textId="45935159" w:rsidR="005C0AE2" w:rsidRDefault="005C0AE2" w:rsidP="005C0A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A48DF6" w14:textId="77777777" w:rsidR="005C0AE2" w:rsidRDefault="005C0AE2" w:rsidP="005C0A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3569EA" w14:textId="1FE0C909" w:rsidR="00001C95" w:rsidRPr="005C0AE2" w:rsidRDefault="005C0AE2" w:rsidP="005C0AE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0AE2">
        <w:rPr>
          <w:rFonts w:ascii="Times New Roman" w:hAnsi="Times New Roman" w:cs="Times New Roman"/>
          <w:sz w:val="28"/>
          <w:szCs w:val="28"/>
        </w:rPr>
        <w:br/>
      </w:r>
    </w:p>
    <w:sectPr w:rsidR="00001C95" w:rsidRPr="005C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061FB"/>
    <w:multiLevelType w:val="multilevel"/>
    <w:tmpl w:val="4EEE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24BBC"/>
    <w:multiLevelType w:val="hybridMultilevel"/>
    <w:tmpl w:val="183C3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56118">
    <w:abstractNumId w:val="1"/>
  </w:num>
  <w:num w:numId="2" w16cid:durableId="109216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95"/>
    <w:rsid w:val="00001C95"/>
    <w:rsid w:val="005C0AE2"/>
    <w:rsid w:val="00A87106"/>
    <w:rsid w:val="00D4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F476"/>
  <w15:chartTrackingRefBased/>
  <w15:docId w15:val="{BDA567B6-8078-43FB-8EBA-2FC7F239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0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2023-02-03T15:01:00Z</dcterms:created>
  <dcterms:modified xsi:type="dcterms:W3CDTF">2023-02-03T15:26:00Z</dcterms:modified>
</cp:coreProperties>
</file>