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7B92C" w14:textId="4D2D29B9" w:rsidR="006A3E40" w:rsidRDefault="00D655B8">
      <w:r>
        <w:t>2</w:t>
      </w:r>
      <w:r>
        <w:rPr>
          <w:rFonts w:hint="eastAsia"/>
        </w:rPr>
        <w:t>주차</w:t>
      </w:r>
    </w:p>
    <w:p w14:paraId="58A68C5A" w14:textId="086332FD" w:rsidR="00D655B8" w:rsidRDefault="00D655B8"/>
    <w:p w14:paraId="60A7C2AA" w14:textId="72A6146D" w:rsidR="00D655B8" w:rsidRDefault="00D655B8" w:rsidP="00D655B8">
      <w:pPr>
        <w:pStyle w:val="a3"/>
        <w:numPr>
          <w:ilvl w:val="0"/>
          <w:numId w:val="1"/>
        </w:numPr>
        <w:ind w:leftChars="0"/>
      </w:pPr>
      <w:r>
        <w:t>Train-Test Split</w:t>
      </w:r>
    </w:p>
    <w:p w14:paraId="686A821F" w14:textId="483033E3" w:rsidR="00D655B8" w:rsidRDefault="00D655B8" w:rsidP="00D655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그냥 전체 </w:t>
      </w:r>
      <w:r>
        <w:t>train-test split</w:t>
      </w:r>
      <w:r>
        <w:rPr>
          <w:rFonts w:hint="eastAsia"/>
        </w:rPr>
        <w:t>을 시행해라</w:t>
      </w:r>
    </w:p>
    <w:p w14:paraId="7C436C1E" w14:textId="149679E2" w:rsidR="00D655B8" w:rsidRDefault="00D655B8" w:rsidP="00D655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Y의 분포를 고려해서 </w:t>
      </w:r>
      <w:r>
        <w:t>train-test split</w:t>
      </w:r>
      <w:r>
        <w:rPr>
          <w:rFonts w:hint="eastAsia"/>
        </w:rPr>
        <w:t>을 시행해라</w:t>
      </w:r>
    </w:p>
    <w:p w14:paraId="6F743A60" w14:textId="36FAC016" w:rsidR="00D655B8" w:rsidRDefault="00D655B8" w:rsidP="00D655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이렇게 했을때의 문제는?</w:t>
      </w:r>
    </w:p>
    <w:p w14:paraId="4CA7EC80" w14:textId="6BCE8BE5" w:rsidR="00D655B8" w:rsidRDefault="00D655B8" w:rsidP="00D655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마지막년도가 </w:t>
      </w:r>
      <w:r>
        <w:t>test</w:t>
      </w:r>
      <w:r>
        <w:rPr>
          <w:rFonts w:hint="eastAsia"/>
        </w:rPr>
        <w:t xml:space="preserve">로 해서 </w:t>
      </w:r>
      <w:r>
        <w:t>train-test</w:t>
      </w:r>
      <w:r>
        <w:rPr>
          <w:rFonts w:hint="eastAsia"/>
        </w:rPr>
        <w:t>를 나눠라</w:t>
      </w:r>
    </w:p>
    <w:p w14:paraId="6DD9C441" w14:textId="3771B0E5" w:rsidR="00D655B8" w:rsidRDefault="00D655B8" w:rsidP="00D655B8">
      <w:pPr>
        <w:pStyle w:val="a3"/>
        <w:numPr>
          <w:ilvl w:val="0"/>
          <w:numId w:val="1"/>
        </w:numPr>
        <w:ind w:leftChars="0"/>
      </w:pPr>
      <w:r>
        <w:t>Regression</w:t>
      </w:r>
    </w:p>
    <w:p w14:paraId="1F9C11D1" w14:textId="16E828B8" w:rsidR="00D655B8" w:rsidRDefault="00D655B8" w:rsidP="00D655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Y의 분포와 </w:t>
      </w:r>
      <w:r>
        <w:t>X</w:t>
      </w:r>
      <w:r>
        <w:rPr>
          <w:rFonts w:hint="eastAsia"/>
        </w:rPr>
        <w:t>들 사이의</w:t>
      </w:r>
      <w:r>
        <w:t xml:space="preserve"> </w:t>
      </w:r>
      <w:r>
        <w:rPr>
          <w:rFonts w:hint="eastAsia"/>
        </w:rPr>
        <w:t>상관관계를 확인해라</w:t>
      </w:r>
    </w:p>
    <w:p w14:paraId="7D21DB54" w14:textId="451BDC11" w:rsidR="00D655B8" w:rsidRDefault="00D655B8" w:rsidP="00D655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릿지 모델링</w:t>
      </w:r>
    </w:p>
    <w:p w14:paraId="58D64427" w14:textId="4B5624E3" w:rsidR="00D655B8" w:rsidRDefault="00D655B8" w:rsidP="00D655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릿지 하이퍼파라미터 시각화</w:t>
      </w:r>
    </w:p>
    <w:p w14:paraId="42D1F168" w14:textId="487BA7D8" w:rsidR="00D655B8" w:rsidRDefault="00D655B8" w:rsidP="00D655B8">
      <w:pPr>
        <w:pStyle w:val="a3"/>
        <w:numPr>
          <w:ilvl w:val="0"/>
          <w:numId w:val="1"/>
        </w:numPr>
        <w:ind w:leftChars="0"/>
      </w:pPr>
      <w:r>
        <w:t>Lgbm</w:t>
      </w:r>
    </w:p>
    <w:p w14:paraId="084EA601" w14:textId="074A5B88" w:rsidR="00D655B8" w:rsidRDefault="00D655B8" w:rsidP="00D655B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catboost</w:t>
      </w:r>
    </w:p>
    <w:sectPr w:rsidR="00D655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A1E89"/>
    <w:multiLevelType w:val="multilevel"/>
    <w:tmpl w:val="34B09B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F9"/>
    <w:rsid w:val="006A3E40"/>
    <w:rsid w:val="00800DF9"/>
    <w:rsid w:val="00D6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E9F3"/>
  <w15:chartTrackingRefBased/>
  <w15:docId w15:val="{5F9D02AC-4502-4A4E-9759-6655261A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5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draduck@o365.skku.edu</dc:creator>
  <cp:keywords/>
  <dc:description/>
  <cp:lastModifiedBy>draduck@o365.skku.edu</cp:lastModifiedBy>
  <cp:revision>2</cp:revision>
  <dcterms:created xsi:type="dcterms:W3CDTF">2021-03-09T12:23:00Z</dcterms:created>
  <dcterms:modified xsi:type="dcterms:W3CDTF">2021-03-09T12:30:00Z</dcterms:modified>
</cp:coreProperties>
</file>