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B92C" w14:textId="2CCDFEF8" w:rsidR="006A3E40" w:rsidRDefault="00C12386">
      <w:r>
        <w:t>3</w:t>
      </w:r>
      <w:r w:rsidR="00D655B8">
        <w:rPr>
          <w:rFonts w:hint="eastAsia"/>
        </w:rPr>
        <w:t>주차</w:t>
      </w:r>
    </w:p>
    <w:p w14:paraId="58A68C5A" w14:textId="1194146A" w:rsidR="00D655B8" w:rsidRDefault="00C12386" w:rsidP="00C12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주어진 코드 실행하기</w:t>
      </w:r>
    </w:p>
    <w:p w14:paraId="78DFD662" w14:textId="74459F46" w:rsidR="00FE5E4A" w:rsidRDefault="00FE5E4A" w:rsidP="00C12386">
      <w:pPr>
        <w:pStyle w:val="a3"/>
        <w:numPr>
          <w:ilvl w:val="0"/>
          <w:numId w:val="1"/>
        </w:numPr>
        <w:ind w:leftChars="0"/>
      </w:pPr>
      <w:r>
        <w:t>Interpretable ML</w:t>
      </w:r>
    </w:p>
    <w:p w14:paraId="188154B0" w14:textId="181D052D" w:rsidR="00FE5E4A" w:rsidRDefault="00FE5E4A" w:rsidP="00FE5E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GBM </w:t>
      </w:r>
      <w:r>
        <w:rPr>
          <w:rFonts w:hint="eastAsia"/>
        </w:rPr>
        <w:t>모델 불러오기</w:t>
      </w:r>
    </w:p>
    <w:p w14:paraId="3494C039" w14:textId="57DB70C0" w:rsidR="00FE5E4A" w:rsidRDefault="00FE5E4A" w:rsidP="00FE5E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eature importance</w:t>
      </w:r>
    </w:p>
    <w:p w14:paraId="3434EF79" w14:textId="04CA8E49" w:rsidR="00FE5E4A" w:rsidRDefault="00FE5E4A" w:rsidP="00FE5E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artial Dependence plot</w:t>
      </w:r>
    </w:p>
    <w:p w14:paraId="69C12A42" w14:textId="6B53C68B" w:rsidR="00FE5E4A" w:rsidRDefault="00FE5E4A" w:rsidP="00FE5E4A">
      <w:pPr>
        <w:pStyle w:val="a3"/>
        <w:numPr>
          <w:ilvl w:val="1"/>
          <w:numId w:val="1"/>
        </w:numPr>
        <w:ind w:leftChars="0"/>
      </w:pPr>
      <w:r>
        <w:t>Lime</w:t>
      </w:r>
    </w:p>
    <w:p w14:paraId="07F4C420" w14:textId="65614319" w:rsidR="00FE5E4A" w:rsidRDefault="00FE5E4A" w:rsidP="00FE5E4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HAP</w:t>
      </w:r>
    </w:p>
    <w:p w14:paraId="2B91D8B3" w14:textId="561692A8" w:rsidR="00C12386" w:rsidRDefault="00C12386" w:rsidP="00C12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FNN</w:t>
      </w:r>
    </w:p>
    <w:p w14:paraId="3B051897" w14:textId="43F9F321" w:rsidR="00C12386" w:rsidRDefault="00FE5E4A" w:rsidP="00C12386">
      <w:pPr>
        <w:pStyle w:val="a3"/>
        <w:ind w:leftChars="0" w:left="760"/>
      </w:pPr>
      <w:r>
        <w:t>2.1</w:t>
      </w:r>
      <w:r w:rsidR="00C12386">
        <w:t xml:space="preserve"> </w:t>
      </w:r>
      <w:r w:rsidR="00C12386">
        <w:rPr>
          <w:rFonts w:hint="eastAsia"/>
        </w:rPr>
        <w:t>주어</w:t>
      </w:r>
      <w:r w:rsidR="000B18E0">
        <w:rPr>
          <w:rFonts w:hint="eastAsia"/>
        </w:rPr>
        <w:t>진 코드를 시행하세요</w:t>
      </w:r>
    </w:p>
    <w:p w14:paraId="4A2602C5" w14:textId="2428C535" w:rsidR="000B18E0" w:rsidRDefault="00FE5E4A" w:rsidP="00C12386">
      <w:pPr>
        <w:pStyle w:val="a3"/>
        <w:ind w:leftChars="0" w:left="760"/>
      </w:pPr>
      <w:r>
        <w:t>2.2</w:t>
      </w:r>
      <w:r w:rsidR="000B18E0">
        <w:t xml:space="preserve"> </w:t>
      </w:r>
      <w:r w:rsidR="000B18E0">
        <w:rPr>
          <w:rFonts w:hint="eastAsia"/>
        </w:rPr>
        <w:t>돌린 모델을 시각화고 어떤 문제가 생겼는지 설명하세요.</w:t>
      </w:r>
    </w:p>
    <w:p w14:paraId="084EA601" w14:textId="55062768" w:rsidR="00D655B8" w:rsidRDefault="00FE5E4A" w:rsidP="000B18E0">
      <w:pPr>
        <w:pStyle w:val="a3"/>
        <w:ind w:leftChars="0" w:left="760"/>
        <w:rPr>
          <w:rFonts w:hint="eastAsia"/>
        </w:rPr>
      </w:pPr>
      <w:r>
        <w:t>2.3</w:t>
      </w:r>
      <w:r w:rsidR="000B18E0">
        <w:t xml:space="preserve"> </w:t>
      </w:r>
      <w:r w:rsidR="00B20811">
        <w:rPr>
          <w:rFonts w:hint="eastAsia"/>
        </w:rPr>
        <w:t>어떤 방법을 통해 딥러닝 모델의 좋은 성능을 만들 수 있을까요?</w:t>
      </w:r>
    </w:p>
    <w:p w14:paraId="0A8AE9D3" w14:textId="22324BF0" w:rsidR="000B18E0" w:rsidRDefault="000B18E0" w:rsidP="000B18E0"/>
    <w:p w14:paraId="7E97FEF0" w14:textId="281C4BB4" w:rsidR="000B18E0" w:rsidRDefault="000B18E0" w:rsidP="000B18E0"/>
    <w:p w14:paraId="6090FE72" w14:textId="357E5540" w:rsidR="000B18E0" w:rsidRDefault="000B18E0" w:rsidP="000B18E0"/>
    <w:p w14:paraId="4A993910" w14:textId="77777777" w:rsidR="000B18E0" w:rsidRDefault="000B18E0" w:rsidP="000B18E0">
      <w:pPr>
        <w:rPr>
          <w:rFonts w:hint="eastAsia"/>
        </w:rPr>
      </w:pPr>
    </w:p>
    <w:sectPr w:rsidR="000B1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1E89"/>
    <w:multiLevelType w:val="multilevel"/>
    <w:tmpl w:val="2F16D4C0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F9"/>
    <w:rsid w:val="000B18E0"/>
    <w:rsid w:val="00467AF8"/>
    <w:rsid w:val="006A3E40"/>
    <w:rsid w:val="00800DF9"/>
    <w:rsid w:val="00B20811"/>
    <w:rsid w:val="00C12386"/>
    <w:rsid w:val="00D655B8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E9F3"/>
  <w15:chartTrackingRefBased/>
  <w15:docId w15:val="{5F9D02AC-4502-4A4E-9759-6655261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draduck@o365.skku.edu</dc:creator>
  <cp:keywords/>
  <dc:description/>
  <cp:lastModifiedBy>Kwon Namtaek</cp:lastModifiedBy>
  <cp:revision>6</cp:revision>
  <dcterms:created xsi:type="dcterms:W3CDTF">2021-03-09T12:23:00Z</dcterms:created>
  <dcterms:modified xsi:type="dcterms:W3CDTF">2021-04-30T06:00:00Z</dcterms:modified>
</cp:coreProperties>
</file>