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F0" w:rsidRPr="004648F0" w:rsidRDefault="004648F0" w:rsidP="004648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1815"/>
        <w:gridCol w:w="2835"/>
      </w:tblGrid>
      <w:tr w:rsidR="004648F0" w:rsidRPr="004648F0" w:rsidTr="004648F0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48F0" w:rsidRPr="004648F0" w:rsidRDefault="004648F0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8F0"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48F0" w:rsidRPr="004648F0" w:rsidRDefault="004648F0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8F0">
              <w:rPr>
                <w:rFonts w:ascii="Times New Roman" w:eastAsia="Times New Roman" w:hAnsi="Times New Roman" w:cs="Times New Roman"/>
                <w:sz w:val="24"/>
                <w:szCs w:val="24"/>
              </w:rPr>
              <w:t>Đang làm (   )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48F0" w:rsidRPr="004648F0" w:rsidRDefault="004648F0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8F0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4648F0" w:rsidRPr="004648F0" w:rsidTr="004648F0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48F0" w:rsidRDefault="004648F0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5834A6" w:rsidRP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>ọn</w:t>
            </w:r>
            <w:r w:rsid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</w:t>
            </w:r>
            <w:r w:rsidR="005834A6" w:rsidRP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  <w:p w:rsidR="004648F0" w:rsidRPr="004648F0" w:rsidRDefault="004648F0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48F0" w:rsidRPr="004648F0" w:rsidRDefault="004648F0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4648F0">
              <w:rPr>
                <w:rFonts w:ascii="Times New Roman" w:eastAsia="Times New Roman" w:hAnsi="Times New Roman" w:cs="Times New Roman"/>
                <w:sz w:val="24"/>
                <w:szCs w:val="24"/>
              </w:rPr>
              <w:t> Xem và đọc về khóa học "Hoàn thành mọi việc với kanban"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34A6" w:rsidRDefault="004648F0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8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4648F0">
              <w:rPr>
                <w:rFonts w:ascii="Times New Roman" w:eastAsia="Times New Roman" w:hAnsi="Times New Roman" w:cs="Times New Roman"/>
                <w:sz w:val="24"/>
                <w:szCs w:val="24"/>
              </w:rPr>
              <w:t>Xem các video "học cách học"</w:t>
            </w:r>
            <w:r w:rsidR="00DF6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 w:rsidR="00DF6D6B" w:rsidRPr="00DF6D6B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r w:rsidR="00DF6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 w:rsidR="00DF6D6B" w:rsidRPr="00DF6D6B">
              <w:rPr>
                <w:rFonts w:ascii="Times New Roman" w:eastAsia="Times New Roman" w:hAnsi="Times New Roman" w:cs="Times New Roman"/>
                <w:sz w:val="24"/>
                <w:szCs w:val="24"/>
              </w:rPr>
              <w:t>àm</w:t>
            </w:r>
            <w:r w:rsidR="00DF6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quiz</w:t>
            </w:r>
          </w:p>
          <w:p w:rsidR="001574D9" w:rsidRDefault="005834A6" w:rsidP="001574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*L</w:t>
            </w:r>
            <w:r w:rsidRPr="004648F0">
              <w:rPr>
                <w:rFonts w:ascii="Times New Roman" w:eastAsia="Times New Roman" w:hAnsi="Times New Roman" w:cs="Times New Roman"/>
                <w:sz w:val="24"/>
                <w:szCs w:val="24"/>
              </w:rPr>
              <w:t>àm bài tập Kanban</w:t>
            </w:r>
          </w:p>
          <w:p w:rsidR="001574D9" w:rsidRDefault="001574D9" w:rsidP="001574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*Ghi ch</w:t>
            </w:r>
            <w:r w:rsidRP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>ép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>ằng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P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nell not</w:t>
            </w:r>
            <w:r w:rsidRPr="005834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:rsidR="00DF6D6B" w:rsidRPr="004648F0" w:rsidRDefault="00DF6D6B" w:rsidP="004648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323A" w:rsidRDefault="004648F0" w:rsidP="004648F0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526069"/>
          <w:sz w:val="21"/>
          <w:szCs w:val="21"/>
        </w:rPr>
        <w:t> </w:t>
      </w:r>
    </w:p>
    <w:sectPr w:rsidR="007B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98"/>
    <w:rsid w:val="001574D9"/>
    <w:rsid w:val="004648F0"/>
    <w:rsid w:val="005834A6"/>
    <w:rsid w:val="006F6298"/>
    <w:rsid w:val="007B323A"/>
    <w:rsid w:val="00D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D5EE"/>
  <w15:chartTrackingRefBased/>
  <w15:docId w15:val="{75F21B8A-6ACB-47DF-BB23-D7DB26EF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2021-07-28T09:56:00Z</dcterms:created>
  <dcterms:modified xsi:type="dcterms:W3CDTF">2021-07-28T13:14:00Z</dcterms:modified>
</cp:coreProperties>
</file>