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114B" w14:textId="0498F0F6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7A60B91F" w14:textId="727BDC81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Lớp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IA1604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F31FC55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11E42519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Tạ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Việt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Nam</w:t>
      </w:r>
    </w:p>
    <w:p w14:paraId="6B65A511" w14:textId="362ECF6C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HE160666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3C1F7C71" w:rsidR="00920A81" w:rsidRPr="00C16AEE" w:rsidRDefault="00C16AEE" w:rsidP="00920A8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lastRenderedPageBreak/>
        <w:t>Mục</w:t>
      </w:r>
      <w:proofErr w:type="spellEnd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Lục</w:t>
      </w:r>
      <w:proofErr w:type="spellEnd"/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lastRenderedPageBreak/>
        <w:t>a</w:t>
      </w:r>
      <w:r w:rsidR="00F85D1B">
        <w:t>)</w:t>
      </w:r>
    </w:p>
    <w:p w14:paraId="7C89139B" w14:textId="761A1D74" w:rsidR="00F85D1B" w:rsidRPr="00C16AEE" w:rsidRDefault="00F85D1B" w:rsidP="00F85D1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, </w:t>
      </w:r>
      <w:r w:rsidRPr="00C16AEE">
        <w:rPr>
          <w:rFonts w:ascii="Times New Roman" w:hAnsi="Times New Roman" w:cs="Times New Roman"/>
          <w:b/>
          <w:sz w:val="26"/>
          <w:szCs w:val="26"/>
        </w:rPr>
        <w:t xml:space="preserve">Student Grading Management Sub-System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</w:p>
    <w:p w14:paraId="14C0B91B" w14:textId="6EC4E9ED" w:rsidR="00F85D1B" w:rsidRPr="00C16AEE" w:rsidRDefault="00F85D1B" w:rsidP="00F85D1B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*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1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Assessment</w:t>
      </w:r>
    </w:p>
    <w:p w14:paraId="134F28DA" w14:textId="11640657" w:rsidR="006C139C" w:rsidRDefault="006C139C" w:rsidP="00F85D1B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4553FFFC" wp14:editId="42905238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F8C" w14:textId="4AD1E598" w:rsidR="002E3467" w:rsidRPr="00C16AEE" w:rsidRDefault="00F85D1B" w:rsidP="00F85D1B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="002E3467" w:rsidRPr="00C16AEE">
        <w:rPr>
          <w:rFonts w:ascii="Times" w:hAnsi="Times" w:cs="Times"/>
          <w:bCs/>
          <w:sz w:val="26"/>
          <w:szCs w:val="26"/>
        </w:rPr>
        <w:t xml:space="preserve"> 10 </w:t>
      </w:r>
      <w:proofErr w:type="gramStart"/>
      <w:r w:rsidR="002E3467"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="002E3467" w:rsidRPr="00C16AEE">
        <w:rPr>
          <w:rFonts w:ascii="Times" w:hAnsi="Times" w:cs="Times"/>
          <w:bCs/>
          <w:sz w:val="26"/>
          <w:szCs w:val="26"/>
        </w:rPr>
        <w:t xml:space="preserve"> Category, Type, Part, Weight, Completion Criteria,</w:t>
      </w:r>
    </w:p>
    <w:p w14:paraId="6BD70928" w14:textId="189354D9" w:rsidR="006B5103" w:rsidRPr="00C16AEE" w:rsidRDefault="002E3467" w:rsidP="00D85731">
      <w:pPr>
        <w:ind w:left="216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 Duration,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LO,  Question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Type, No Question, </w:t>
      </w:r>
      <w:r w:rsidR="00D85731" w:rsidRPr="00C16AEE">
        <w:rPr>
          <w:rFonts w:ascii="Times" w:hAnsi="Times" w:cs="Times"/>
          <w:bCs/>
          <w:sz w:val="26"/>
          <w:szCs w:val="26"/>
        </w:rPr>
        <w:t>Knowledge and Skill</w:t>
      </w:r>
      <w:r w:rsidR="00F85D1B" w:rsidRPr="00C16AEE">
        <w:rPr>
          <w:rFonts w:ascii="Times" w:hAnsi="Times" w:cs="Times"/>
          <w:bCs/>
          <w:sz w:val="26"/>
          <w:szCs w:val="26"/>
        </w:rPr>
        <w:tab/>
      </w:r>
    </w:p>
    <w:p w14:paraId="672ADA21" w14:textId="7A1285E8" w:rsidR="00D85731" w:rsidRPr="00C16AEE" w:rsidRDefault="00D85731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Category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A08D1FF" w14:textId="7AAC9296" w:rsidR="00C86BF2" w:rsidRPr="00C16AEE" w:rsidRDefault="00C86BF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n</w:t>
      </w:r>
      <w:r w:rsidR="00D847E0" w:rsidRPr="00C16AEE">
        <w:rPr>
          <w:rFonts w:ascii="Times" w:hAnsi="Times" w:cs="Times"/>
          <w:bCs/>
          <w:sz w:val="26"/>
          <w:szCs w:val="26"/>
        </w:rPr>
        <w:t>hững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thành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</w:p>
    <w:p w14:paraId="33CA87BC" w14:textId="3C003790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226FDC" w:rsidRPr="00C16AEE">
        <w:rPr>
          <w:rFonts w:ascii="Times" w:hAnsi="Times" w:cs="Times"/>
          <w:bCs/>
          <w:sz w:val="26"/>
          <w:szCs w:val="26"/>
        </w:rPr>
        <w:t>15</w:t>
      </w:r>
      <w:r w:rsidRPr="00C16AEE">
        <w:rPr>
          <w:rFonts w:ascii="Times" w:hAnsi="Times" w:cs="Times"/>
          <w:bCs/>
          <w:sz w:val="26"/>
          <w:szCs w:val="26"/>
        </w:rPr>
        <w:t xml:space="preserve">)   </w:t>
      </w:r>
      <w:r w:rsidRPr="00C16AEE">
        <w:rPr>
          <w:rFonts w:ascii="Times" w:hAnsi="Times" w:cs="Times"/>
          <w:bCs/>
          <w:sz w:val="26"/>
          <w:szCs w:val="26"/>
        </w:rPr>
        <w:sym w:font="Wingdings" w:char="F0E8"/>
      </w:r>
      <w:r w:rsidRPr="00C16AEE">
        <w:rPr>
          <w:rFonts w:ascii="Times" w:hAnsi="Times" w:cs="Times"/>
          <w:bCs/>
          <w:sz w:val="26"/>
          <w:szCs w:val="26"/>
        </w:rPr>
        <w:t xml:space="preserve"> primary key</w:t>
      </w:r>
    </w:p>
    <w:p w14:paraId="3F226CF4" w14:textId="180C3552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2D86A444" w14:textId="2F26CC22" w:rsidR="00C86BF2" w:rsidRPr="00C16AEE" w:rsidRDefault="00C86BF2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-Type: </w:t>
      </w:r>
    </w:p>
    <w:p w14:paraId="42ADE60B" w14:textId="7A298AC2" w:rsidR="002B203B" w:rsidRPr="00C16AEE" w:rsidRDefault="002B203B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226FDC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hình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26BD1FA0" w14:textId="2788F9D7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15)</w:t>
      </w:r>
    </w:p>
    <w:p w14:paraId="4CE57B08" w14:textId="0B22184F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4E1C40F" w14:textId="1B2BEACE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-Part:</w:t>
      </w:r>
    </w:p>
    <w:p w14:paraId="7EDBB3C7" w14:textId="77608984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bài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4D887F12" w14:textId="1D099DF0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int(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)</w:t>
      </w:r>
    </w:p>
    <w:p w14:paraId="14FCBC35" w14:textId="0D7E9423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60F8C065" w14:textId="147114D8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-Weight:</w:t>
      </w:r>
    </w:p>
    <w:p w14:paraId="51396E85" w14:textId="4C05AD46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10D536DE" w14:textId="5A3D5C0A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5)</w:t>
      </w:r>
    </w:p>
    <w:p w14:paraId="7F00E35D" w14:textId="3A60C35C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10861778" w14:textId="19330B90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-Completion Criteria:</w:t>
      </w:r>
    </w:p>
    <w:p w14:paraId="564F43DD" w14:textId="2D338341" w:rsidR="00D847E0" w:rsidRPr="00C16AEE" w:rsidRDefault="00D847E0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tối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đạt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Pr="00C16AEE" w:rsidRDefault="00D847E0" w:rsidP="00931B81">
      <w:pPr>
        <w:ind w:left="72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-Duration:</w:t>
      </w:r>
    </w:p>
    <w:p w14:paraId="7606B6F8" w14:textId="3970676F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06F77A9A" w14:textId="77777777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20)</w:t>
      </w:r>
    </w:p>
    <w:p w14:paraId="283CE12C" w14:textId="493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</w:p>
    <w:p w14:paraId="1E1C3897" w14:textId="29AEA686" w:rsidR="00D847E0" w:rsidRPr="00C16AEE" w:rsidRDefault="00D847E0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>-LO</w:t>
      </w:r>
    </w:p>
    <w:p w14:paraId="44D98136" w14:textId="58DDD1D0" w:rsidR="00931B81" w:rsidRPr="00C16AEE" w:rsidRDefault="00931B81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42715C48" w14:textId="5456D781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-Question Type:</w:t>
      </w:r>
      <w:r w:rsidR="00931B81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2965F95" w14:textId="5253616C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cách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63CD427A" w14:textId="428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+Data type:</w:t>
      </w:r>
      <w:r w:rsidR="008C4EE2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="008C4EE2"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8C4EE2" w:rsidRPr="00C16AEE">
        <w:rPr>
          <w:rFonts w:ascii="Times" w:hAnsi="Times" w:cs="Times"/>
          <w:bCs/>
          <w:sz w:val="26"/>
          <w:szCs w:val="26"/>
        </w:rPr>
        <w:t>100)</w:t>
      </w:r>
    </w:p>
    <w:p w14:paraId="1BBEC505" w14:textId="4C2B993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FA140A0" w14:textId="414E903B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 xml:space="preserve">-NO question: </w:t>
      </w:r>
    </w:p>
    <w:p w14:paraId="7E000205" w14:textId="7BDF27DF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3B0989A0" w14:textId="6C5BAA65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>-Knowledge and Skill:</w:t>
      </w:r>
    </w:p>
    <w:p w14:paraId="7585B45F" w14:textId="1D6D314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Những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kiến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kĩ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năng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nắm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vững</w:t>
      </w:r>
      <w:proofErr w:type="spellEnd"/>
    </w:p>
    <w:p w14:paraId="0107C2F1" w14:textId="7331B481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47124E" w:rsidRPr="00C16AEE">
        <w:rPr>
          <w:rFonts w:ascii="Times" w:hAnsi="Times" w:cs="Times"/>
          <w:bCs/>
          <w:sz w:val="26"/>
          <w:szCs w:val="26"/>
        </w:rPr>
        <w:t xml:space="preserve">100) </w:t>
      </w:r>
    </w:p>
    <w:p w14:paraId="54E6B398" w14:textId="40D97B51" w:rsidR="0047124E" w:rsidRPr="00C16AEE" w:rsidRDefault="0047124E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725C9B41" w14:textId="65BCFBBB" w:rsidR="006C139C" w:rsidRDefault="006C139C" w:rsidP="00D847E0">
      <w:pPr>
        <w:rPr>
          <w:rFonts w:ascii="Times" w:hAnsi="Times" w:cs="Times"/>
          <w:bCs/>
        </w:rPr>
      </w:pPr>
    </w:p>
    <w:p w14:paraId="1E121D29" w14:textId="22241345" w:rsidR="006C139C" w:rsidRPr="00C16AEE" w:rsidRDefault="006C139C" w:rsidP="00D847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16AEE">
        <w:rPr>
          <w:rFonts w:ascii="Times New Roman" w:hAnsi="Times New Roman" w:cs="Times New Roman"/>
          <w:sz w:val="26"/>
          <w:szCs w:val="26"/>
          <w:u w:val="single"/>
        </w:rPr>
        <w:t>*</w:t>
      </w:r>
      <w:proofErr w:type="spellStart"/>
      <w:r w:rsidRPr="00C16AEE">
        <w:rPr>
          <w:rFonts w:ascii="Times New Roman" w:hAnsi="Times New Roman" w:cs="Times New Roman"/>
          <w:sz w:val="26"/>
          <w:szCs w:val="26"/>
          <w:u w:val="single"/>
        </w:rPr>
        <w:t>Bảng</w:t>
      </w:r>
      <w:proofErr w:type="spell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 New Roman" w:hAnsi="Times New Roman" w:cs="Times New Roman"/>
          <w:sz w:val="26"/>
          <w:szCs w:val="26"/>
          <w:u w:val="single"/>
        </w:rPr>
        <w:t>2 :</w:t>
      </w:r>
      <w:proofErr w:type="gram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Subject and Course </w:t>
      </w:r>
    </w:p>
    <w:p w14:paraId="5D03FB0E" w14:textId="4199D7F5" w:rsidR="00A878DE" w:rsidRDefault="00A878DE" w:rsidP="00D847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FEA241" wp14:editId="54A35FB2">
            <wp:extent cx="4859655" cy="381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232F" w14:textId="77777777" w:rsidR="00A878DE" w:rsidRDefault="00A878DE" w:rsidP="00D847E0">
      <w:pPr>
        <w:rPr>
          <w:rFonts w:ascii="Times" w:hAnsi="Times" w:cs="Times"/>
          <w:bCs/>
        </w:rPr>
      </w:pPr>
    </w:p>
    <w:p w14:paraId="01EAF893" w14:textId="14077F3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proofErr w:type="spellStart"/>
      <w:r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9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No , Subject Code , Subject Name , Semester , Group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Startdate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AverageMark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Status </w:t>
      </w:r>
    </w:p>
    <w:p w14:paraId="61D70AD8" w14:textId="6BA0B13B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-NO: </w:t>
      </w:r>
    </w:p>
    <w:p w14:paraId="2191029E" w14:textId="2363EB6A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E45077B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2E012E12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A7EB7F8" w14:textId="0556243D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Code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 </w:t>
      </w:r>
    </w:p>
    <w:p w14:paraId="4B4B09D0" w14:textId="7D5F982B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75DA3C1" w14:textId="09512085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08594ACA" w14:textId="5E7A007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D78DC1F" w14:textId="1D915619" w:rsidR="006C139C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Name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AD874C6" w14:textId="77777777" w:rsidR="00E53D0B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đầy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đủ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015A021E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22AB81ED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 xml:space="preserve">+Not null </w:t>
      </w:r>
    </w:p>
    <w:p w14:paraId="56778F68" w14:textId="3A1B6A7A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Semester :</w:t>
      </w:r>
      <w:proofErr w:type="gramEnd"/>
    </w:p>
    <w:p w14:paraId="067BB15F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Hiển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3C88675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43B29257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32DF27E8" w14:textId="57BA30DD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Group :</w:t>
      </w:r>
      <w:proofErr w:type="gramEnd"/>
    </w:p>
    <w:p w14:paraId="02CAA61C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lớp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theo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70BFF72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34027CF0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Not null</w:t>
      </w:r>
    </w:p>
    <w:p w14:paraId="1BB3C635" w14:textId="45A8EE66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StartDate :</w:t>
      </w:r>
      <w:proofErr w:type="gramEnd"/>
    </w:p>
    <w:p w14:paraId="019A5911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bắt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đầu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647EF44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738E0CFA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096FBBB5" w14:textId="51CF1817" w:rsidR="006C139C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</w:t>
      </w:r>
      <w:r w:rsidR="00C16AEE">
        <w:rPr>
          <w:rFonts w:ascii="Times" w:hAnsi="Times" w:cs="Times"/>
          <w:bCs/>
          <w:sz w:val="26"/>
          <w:szCs w:val="26"/>
        </w:rPr>
        <w:t xml:space="preserve">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spellStart"/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8BB2EB5" w14:textId="7FF717B1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thúc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554E733" w14:textId="48BE8B73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Datatype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50F8A998" w14:textId="53B0E7F2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+Not null </w:t>
      </w:r>
    </w:p>
    <w:p w14:paraId="44BF102C" w14:textId="5F0E2159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 xml:space="preserve">-Average 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Mark :</w:t>
      </w:r>
      <w:proofErr w:type="gramEnd"/>
    </w:p>
    <w:p w14:paraId="0643AA4E" w14:textId="14926156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trung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EACD1D8" w14:textId="2607134D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Data</w:t>
      </w:r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5AA93077" w14:textId="01E765D6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253A7133" w14:textId="10367958" w:rsidR="00A878DE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</w:t>
      </w:r>
      <w:r w:rsidR="00A878DE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A878DE" w:rsidRPr="00C16AEE">
        <w:rPr>
          <w:rFonts w:ascii="Times" w:hAnsi="Times" w:cs="Times"/>
          <w:bCs/>
          <w:sz w:val="26"/>
          <w:szCs w:val="26"/>
        </w:rPr>
        <w:t>Status :</w:t>
      </w:r>
      <w:proofErr w:type="gramEnd"/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66BE77F4" w14:textId="77777777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tổng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quá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viên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</w:p>
    <w:p w14:paraId="61A751D2" w14:textId="19D8B7C8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. Passed</w:t>
      </w:r>
    </w:p>
    <w:p w14:paraId="298686C0" w14:textId="73F858BD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.Not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Passed </w:t>
      </w:r>
    </w:p>
    <w:p w14:paraId="19714313" w14:textId="7C21A1A9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.Passed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with condition</w:t>
      </w:r>
    </w:p>
    <w:p w14:paraId="3143D312" w14:textId="12052AFD" w:rsidR="00A878DE" w:rsidRDefault="00A878DE" w:rsidP="006C139C">
      <w:pPr>
        <w:rPr>
          <w:rFonts w:ascii="Times" w:hAnsi="Times" w:cs="Times"/>
          <w:bCs/>
        </w:rPr>
      </w:pPr>
    </w:p>
    <w:p w14:paraId="6B4EF064" w14:textId="7DA55345" w:rsidR="00A878DE" w:rsidRPr="00C16AEE" w:rsidRDefault="00A878DE" w:rsidP="006C139C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  <w:u w:val="single"/>
        </w:rPr>
        <w:lastRenderedPageBreak/>
        <w:t>*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3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cá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nhân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viên</w:t>
      </w:r>
      <w:proofErr w:type="spellEnd"/>
    </w:p>
    <w:p w14:paraId="5D8615F3" w14:textId="0A777B82" w:rsidR="00A878DE" w:rsidRDefault="00A878DE" w:rsidP="006C139C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24C9D4CA" wp14:editId="6DF50373">
            <wp:extent cx="2814955" cy="20396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037" w14:textId="799B6EA4" w:rsidR="006C139C" w:rsidRPr="00C16AEE" w:rsidRDefault="00A878DE" w:rsidP="00D847E0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5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attributes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Grade category , Grade item , weight , value ,comment</w:t>
      </w:r>
    </w:p>
    <w:p w14:paraId="104DBDF8" w14:textId="77777777" w:rsidR="00FE270B" w:rsidRPr="00C16AEE" w:rsidRDefault="00FE270B" w:rsidP="00D847E0">
      <w:pPr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-Grade </w:t>
      </w:r>
      <w:proofErr w:type="gramStart"/>
      <w:r w:rsidRPr="00C16AEE">
        <w:rPr>
          <w:rFonts w:ascii="Times New Roman" w:hAnsi="Times New Roman" w:cs="Times New Roman"/>
          <w:sz w:val="26"/>
          <w:szCs w:val="26"/>
        </w:rPr>
        <w:t>category :</w:t>
      </w:r>
      <w:proofErr w:type="gram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608682" w14:textId="77777777" w:rsidR="00FE270B" w:rsidRPr="00C16AEE" w:rsidRDefault="00FE270B" w:rsidP="00FE270B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C98A974" w14:textId="30AF7DD5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Progress Tests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Quiz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) </w:t>
      </w:r>
    </w:p>
    <w:p w14:paraId="3CE18C9E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Assignment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Person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, Group )</w:t>
      </w:r>
    </w:p>
    <w:p w14:paraId="33DC6E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Labs</w:t>
      </w:r>
    </w:p>
    <w:p w14:paraId="2A75DA36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Practice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64111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Final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936F0FE" w14:textId="577B2B98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Final Exam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Resit</w:t>
      </w:r>
      <w:proofErr w:type="spellEnd"/>
    </w:p>
    <w:p w14:paraId="7D398AA4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B44508B" w14:textId="61510BAB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Grade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item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85278D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và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tổng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đầu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</w:t>
      </w:r>
    </w:p>
    <w:p w14:paraId="09F08425" w14:textId="4A18E693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Item </w:t>
      </w:r>
    </w:p>
    <w:p w14:paraId="276473F4" w14:textId="4EF25EA4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Total  </w:t>
      </w:r>
    </w:p>
    <w:p w14:paraId="092165F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3259C8F" w14:textId="2066218A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-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 :</w:t>
      </w:r>
      <w:proofErr w:type="gramEnd"/>
    </w:p>
    <w:p w14:paraId="4E398C4E" w14:textId="4E19B6D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Tỉ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lệ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%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thành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phần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,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cũng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có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bên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FLM </w:t>
      </w:r>
    </w:p>
    <w:p w14:paraId="7552D951" w14:textId="77777777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+Data type: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varchar(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>5)</w:t>
      </w:r>
    </w:p>
    <w:p w14:paraId="0F4294AC" w14:textId="2388A885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+Not null</w:t>
      </w:r>
    </w:p>
    <w:p w14:paraId="4CB5C25E" w14:textId="2C75BCEF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-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Value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BDDEFD8" w14:textId="6A661F3E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thang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99AC12E" w14:textId="77777777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type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int</w:t>
      </w:r>
    </w:p>
    <w:p w14:paraId="6AC989D4" w14:textId="2B8B5523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Not null </w:t>
      </w:r>
    </w:p>
    <w:p w14:paraId="1B4DF476" w14:textId="18A8170E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</w:p>
    <w:p w14:paraId="038932CE" w14:textId="416EBD96" w:rsidR="00C16AEE" w:rsidRDefault="00C16AEE" w:rsidP="00FE270B">
      <w:pPr>
        <w:rPr>
          <w:rFonts w:ascii="Times" w:hAnsi="Times" w:cs="Times"/>
          <w:bCs/>
        </w:rPr>
      </w:pPr>
    </w:p>
    <w:p w14:paraId="506BF889" w14:textId="592A7FD4" w:rsidR="00C16AEE" w:rsidRDefault="00C16AEE" w:rsidP="00FE270B">
      <w:pPr>
        <w:rPr>
          <w:rFonts w:ascii="Times" w:hAnsi="Times" w:cs="Times"/>
          <w:bCs/>
        </w:rPr>
      </w:pPr>
    </w:p>
    <w:p w14:paraId="4E76BC9C" w14:textId="3C2E8949" w:rsidR="00C16AEE" w:rsidRDefault="00C16AEE" w:rsidP="00FE270B">
      <w:pPr>
        <w:rPr>
          <w:rFonts w:ascii="Times" w:hAnsi="Times" w:cs="Times"/>
          <w:bCs/>
        </w:rPr>
      </w:pPr>
    </w:p>
    <w:p w14:paraId="60557C7A" w14:textId="4A952EAF" w:rsidR="00C16AEE" w:rsidRDefault="00C16AEE" w:rsidP="00FE270B">
      <w:pPr>
        <w:rPr>
          <w:rFonts w:ascii="Times" w:hAnsi="Times" w:cs="Times"/>
          <w:bCs/>
        </w:rPr>
      </w:pPr>
    </w:p>
    <w:p w14:paraId="66085BD1" w14:textId="2407A63B" w:rsidR="00C16AEE" w:rsidRPr="00C16AEE" w:rsidRDefault="00C16AEE" w:rsidP="00C16AEE">
      <w:pPr>
        <w:jc w:val="center"/>
        <w:rPr>
          <w:rFonts w:ascii="Times" w:hAnsi="Times" w:cs="Times"/>
          <w:b/>
          <w:sz w:val="44"/>
          <w:szCs w:val="44"/>
        </w:rPr>
      </w:pPr>
      <w:proofErr w:type="spellStart"/>
      <w:r w:rsidRPr="00C16AEE">
        <w:rPr>
          <w:rFonts w:ascii="Times" w:hAnsi="Times" w:cs="Times"/>
          <w:b/>
          <w:sz w:val="44"/>
          <w:szCs w:val="44"/>
        </w:rPr>
        <w:t>Xác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định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các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entities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và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relationships </w:t>
      </w:r>
    </w:p>
    <w:p w14:paraId="0C619653" w14:textId="16D093B2" w:rsidR="00C16AEE" w:rsidRDefault="00C16AEE" w:rsidP="00C16AEE">
      <w:pPr>
        <w:rPr>
          <w:rFonts w:ascii="Times" w:hAnsi="Times" w:cs="Times"/>
          <w:bCs/>
        </w:rPr>
      </w:pPr>
    </w:p>
    <w:p w14:paraId="0BC87FBF" w14:textId="69A2882A" w:rsidR="00C16AEE" w:rsidRDefault="000B6811" w:rsidP="00FE270B">
      <w:pPr>
        <w:rPr>
          <w:rFonts w:ascii="Times" w:hAnsi="Times" w:cs="Times"/>
          <w:bCs/>
          <w:sz w:val="26"/>
          <w:szCs w:val="26"/>
        </w:rPr>
      </w:pPr>
      <w:proofErr w:type="spellStart"/>
      <w:r w:rsidRPr="003A4E78">
        <w:rPr>
          <w:rFonts w:ascii="Times" w:hAnsi="Times" w:cs="Times"/>
          <w:b/>
          <w:sz w:val="26"/>
          <w:szCs w:val="26"/>
        </w:rPr>
        <w:t>Xác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định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các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gramStart"/>
      <w:r w:rsidRPr="003A4E78">
        <w:rPr>
          <w:rFonts w:ascii="Times" w:hAnsi="Times" w:cs="Times"/>
          <w:b/>
          <w:sz w:val="26"/>
          <w:szCs w:val="26"/>
        </w:rPr>
        <w:t>entities</w:t>
      </w:r>
      <w:r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>
        <w:rPr>
          <w:rFonts w:ascii="Times" w:hAnsi="Times" w:cs="Times"/>
          <w:bCs/>
          <w:sz w:val="26"/>
          <w:szCs w:val="26"/>
        </w:rPr>
        <w:t xml:space="preserve"> </w:t>
      </w:r>
    </w:p>
    <w:p w14:paraId="34FA184D" w14:textId="65C6AE25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1: Student</w:t>
      </w:r>
    </w:p>
    <w:p w14:paraId="18766239" w14:textId="2808A53C" w:rsidR="000B6811" w:rsidRDefault="000B6811" w:rsidP="000B6811">
      <w:pPr>
        <w:rPr>
          <w:rFonts w:ascii="Times" w:hAnsi="Times" w:cs="Times"/>
          <w:bCs/>
          <w:sz w:val="26"/>
          <w:szCs w:val="26"/>
          <w:u w:val="single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  <w:u w:val="single"/>
        </w:rPr>
        <w:t>IdNo</w:t>
      </w:r>
      <w:proofErr w:type="spellEnd"/>
    </w:p>
    <w:p w14:paraId="6EB7ACD6" w14:textId="297CEFAE" w:rsidR="00EE29C8" w:rsidRPr="000B6811" w:rsidRDefault="00EE29C8" w:rsidP="00EE29C8">
      <w:pPr>
        <w:ind w:firstLine="720"/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  <w:u w:val="single"/>
        </w:rPr>
        <w:t>-</w:t>
      </w:r>
      <w:proofErr w:type="spellStart"/>
      <w:r>
        <w:rPr>
          <w:rFonts w:ascii="Times" w:hAnsi="Times" w:cs="Times"/>
          <w:bCs/>
          <w:sz w:val="26"/>
          <w:szCs w:val="26"/>
          <w:u w:val="single"/>
        </w:rPr>
        <w:t>FullName</w:t>
      </w:r>
      <w:proofErr w:type="spellEnd"/>
    </w:p>
    <w:p w14:paraId="337BC486" w14:textId="1936BE0D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>
        <w:rPr>
          <w:rFonts w:ascii="Times" w:hAnsi="Times" w:cs="Times"/>
          <w:bCs/>
          <w:sz w:val="26"/>
          <w:szCs w:val="26"/>
        </w:rPr>
        <w:t>DoB</w:t>
      </w:r>
      <w:proofErr w:type="spellEnd"/>
    </w:p>
    <w:p w14:paraId="1B4EB184" w14:textId="288ECA83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Gender</w:t>
      </w:r>
    </w:p>
    <w:p w14:paraId="08FBC289" w14:textId="48C1C0E3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      - </w:t>
      </w:r>
      <w:r w:rsidR="00EE29C8">
        <w:rPr>
          <w:rFonts w:ascii="Times" w:hAnsi="Times" w:cs="Times"/>
          <w:bCs/>
          <w:sz w:val="26"/>
          <w:szCs w:val="26"/>
        </w:rPr>
        <w:t>location</w:t>
      </w:r>
    </w:p>
    <w:p w14:paraId="4C118E1E" w14:textId="77319C71" w:rsidR="00EE29C8" w:rsidRDefault="00EE29C8" w:rsidP="00EE29C8">
      <w:pPr>
        <w:ind w:firstLine="720"/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>-Email</w:t>
      </w:r>
    </w:p>
    <w:p w14:paraId="128619CC" w14:textId="281FD83A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r>
        <w:rPr>
          <w:rFonts w:ascii="Times" w:hAnsi="Times" w:cs="Times"/>
          <w:bCs/>
          <w:sz w:val="26"/>
          <w:szCs w:val="26"/>
        </w:rPr>
        <w:t>2</w:t>
      </w:r>
      <w:r w:rsidRPr="000B6811">
        <w:rPr>
          <w:rFonts w:ascii="Times" w:hAnsi="Times" w:cs="Times"/>
          <w:bCs/>
          <w:sz w:val="26"/>
          <w:szCs w:val="26"/>
        </w:rPr>
        <w:t xml:space="preserve">: </w:t>
      </w:r>
      <w:r w:rsidR="00EE29C8">
        <w:rPr>
          <w:rFonts w:ascii="Times" w:hAnsi="Times" w:cs="Times"/>
          <w:bCs/>
          <w:sz w:val="26"/>
          <w:szCs w:val="26"/>
        </w:rPr>
        <w:t>Class</w:t>
      </w:r>
    </w:p>
    <w:p w14:paraId="3D986EAB" w14:textId="673FA25F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  <w:u w:val="single"/>
        </w:rPr>
        <w:t>Class</w:t>
      </w:r>
      <w:r w:rsidRPr="008B68EC">
        <w:rPr>
          <w:rFonts w:ascii="Times" w:hAnsi="Times" w:cs="Times"/>
          <w:bCs/>
          <w:sz w:val="26"/>
          <w:szCs w:val="26"/>
          <w:u w:val="single"/>
        </w:rPr>
        <w:t>ID</w:t>
      </w:r>
      <w:proofErr w:type="spellEnd"/>
    </w:p>
    <w:p w14:paraId="1BDA5B82" w14:textId="1492F2C6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</w:rPr>
        <w:t>ClassName</w:t>
      </w:r>
      <w:proofErr w:type="spellEnd"/>
    </w:p>
    <w:p w14:paraId="22F54559" w14:textId="1B9B3D91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="00EE29C8">
        <w:rPr>
          <w:rFonts w:ascii="Times" w:hAnsi="Times" w:cs="Times"/>
          <w:bCs/>
          <w:sz w:val="26"/>
          <w:szCs w:val="26"/>
        </w:rPr>
        <w:t>EndDate</w:t>
      </w:r>
      <w:proofErr w:type="spellEnd"/>
    </w:p>
    <w:p w14:paraId="2D959D86" w14:textId="0780286E" w:rsidR="00EE29C8" w:rsidRPr="000B6811" w:rsidRDefault="00EE29C8" w:rsidP="000B6811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ab/>
        <w:t>- StartDate</w:t>
      </w:r>
    </w:p>
    <w:p w14:paraId="1D326ABE" w14:textId="2C925087" w:rsid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3 :</w:t>
      </w:r>
      <w:proofErr w:type="gram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Enroll</w:t>
      </w:r>
    </w:p>
    <w:p w14:paraId="19C7F653" w14:textId="14B2EC93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6800FB0C" w14:textId="73602EEA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-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IdNo</w:t>
      </w:r>
      <w:proofErr w:type="spellEnd"/>
    </w:p>
    <w:p w14:paraId="732E1C9D" w14:textId="7D0C613D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</w:t>
      </w:r>
    </w:p>
    <w:p w14:paraId="4B0CA826" w14:textId="1AA07ACB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idSubject</w:t>
      </w:r>
      <w:proofErr w:type="spellEnd"/>
    </w:p>
    <w:p w14:paraId="3F9B900C" w14:textId="274EE6C9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nameSubject</w:t>
      </w:r>
      <w:proofErr w:type="spellEnd"/>
    </w:p>
    <w:p w14:paraId="68FDFF0A" w14:textId="18F885BD" w:rsidR="008B68EC" w:rsidRDefault="00EE29C8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0E6516AD" w14:textId="65DCF709" w:rsidR="000B6811" w:rsidRP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4</w:t>
      </w: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</w:t>
      </w:r>
    </w:p>
    <w:p w14:paraId="5723A7FD" w14:textId="298FEA1A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LecID</w:t>
      </w:r>
      <w:proofErr w:type="spellEnd"/>
    </w:p>
    <w:p w14:paraId="0DF07725" w14:textId="73FC05B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Email</w:t>
      </w:r>
    </w:p>
    <w:p w14:paraId="5D177EF0" w14:textId="432C18EF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Firstname</w:t>
      </w:r>
      <w:proofErr w:type="spellEnd"/>
    </w:p>
    <w:p w14:paraId="696D9560" w14:textId="6EE2BAF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</w:p>
    <w:p w14:paraId="57B1EC13" w14:textId="0B2B76EB" w:rsidR="00FE270B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Gender</w:t>
      </w:r>
    </w:p>
    <w:p w14:paraId="1D7DB91D" w14:textId="253FDAC4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Dob</w:t>
      </w:r>
    </w:p>
    <w:p w14:paraId="1DB860A1" w14:textId="4057EC3C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-Report</w:t>
      </w:r>
    </w:p>
    <w:p w14:paraId="787F0D08" w14:textId="32625933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6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_Lecture</w:t>
      </w:r>
      <w:proofErr w:type="spellEnd"/>
    </w:p>
    <w:p w14:paraId="3D23DA93" w14:textId="7BAF9A70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ClassID</w:t>
      </w:r>
      <w:proofErr w:type="spellEnd"/>
    </w:p>
    <w:p w14:paraId="2EF6A7A0" w14:textId="2AE68310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</w:t>
      </w:r>
      <w:r w:rsidR="00EE29C8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</w:p>
    <w:p w14:paraId="1B4FDD28" w14:textId="14DA9B61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7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Grading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Category</w:t>
      </w:r>
    </w:p>
    <w:p w14:paraId="61E40233" w14:textId="5DCC4A9B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id_Grade</w:t>
      </w:r>
      <w:proofErr w:type="spellEnd"/>
    </w:p>
    <w:p w14:paraId="26D05CC1" w14:textId="20FC1278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</w:t>
      </w:r>
    </w:p>
    <w:p w14:paraId="3F2BAC8A" w14:textId="058C0FF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idSubject</w:t>
      </w:r>
      <w:proofErr w:type="spellEnd"/>
    </w:p>
    <w:p w14:paraId="382B9EF0" w14:textId="0A9DF08A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gradeItem</w:t>
      </w:r>
      <w:proofErr w:type="spellEnd"/>
    </w:p>
    <w:p w14:paraId="009BF53F" w14:textId="77777777" w:rsidR="00D13053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value</w:t>
      </w:r>
    </w:p>
    <w:p w14:paraId="033540FD" w14:textId="5314D670" w:rsidR="00783DCD" w:rsidRPr="008B68EC" w:rsidRDefault="00D13053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comment</w:t>
      </w:r>
      <w:r w:rsidR="00783DCD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="00783DCD"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47896C02" w14:textId="4E158B12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783DCD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8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Join</w:t>
      </w:r>
    </w:p>
    <w:p w14:paraId="1537F179" w14:textId="2DFF139F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idSubject</w:t>
      </w:r>
      <w:proofErr w:type="spellEnd"/>
    </w:p>
    <w:p w14:paraId="66FB335D" w14:textId="5F0B7E82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9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Subject_Term</w:t>
      </w:r>
      <w:proofErr w:type="spellEnd"/>
    </w:p>
    <w:p w14:paraId="4DEE5472" w14:textId="2B60250C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idSubject</w:t>
      </w:r>
      <w:proofErr w:type="spellEnd"/>
    </w:p>
    <w:p w14:paraId="4B2A7533" w14:textId="49C81102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idTerm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6555E74" w14:textId="6F455671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Term</w:t>
      </w:r>
    </w:p>
    <w:p w14:paraId="04154B6E" w14:textId="5AB7DC73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id_Term</w:t>
      </w:r>
      <w:proofErr w:type="spellEnd"/>
    </w:p>
    <w:p w14:paraId="495BFE61" w14:textId="38BB658F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name_Term</w:t>
      </w:r>
      <w:proofErr w:type="spellEnd"/>
    </w:p>
    <w:p w14:paraId="783C11AB" w14:textId="4282106B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11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proofErr w:type="spellStart"/>
      <w:r w:rsidR="00D13053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Student_subject</w:t>
      </w:r>
      <w:proofErr w:type="spellEnd"/>
    </w:p>
    <w:p w14:paraId="12BCC0BA" w14:textId="0C755CFF" w:rsidR="00D13053" w:rsidRDefault="00D13053" w:rsidP="00D1305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IdNo</w:t>
      </w:r>
      <w:proofErr w:type="spellEnd"/>
    </w:p>
    <w:p w14:paraId="0D7D6819" w14:textId="0CD097E2" w:rsidR="00D13053" w:rsidRPr="008B68EC" w:rsidRDefault="00D13053" w:rsidP="00D13053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idSubject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4C6AC005" w14:textId="77777777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0960F09C" w14:textId="77777777" w:rsidR="00783DCD" w:rsidRPr="008B68EC" w:rsidRDefault="00783DCD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3851E2F" w14:textId="2679EFF1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080E8D7F" w14:textId="38E46CB2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</w:t>
      </w:r>
    </w:p>
    <w:p w14:paraId="70C57B85" w14:textId="77777777" w:rsidR="008B68EC" w:rsidRPr="000B6811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707EB0E9" w14:textId="77777777" w:rsidR="00FE270B" w:rsidRPr="00FE270B" w:rsidRDefault="00FE270B" w:rsidP="00FE270B">
      <w:pPr>
        <w:pStyle w:val="HTMLPreformatted"/>
        <w:rPr>
          <w:rFonts w:ascii="Times New Roman" w:hAnsi="Times New Roman" w:cs="Times New Roman"/>
          <w:color w:val="24292F"/>
          <w:sz w:val="22"/>
          <w:szCs w:val="22"/>
        </w:rPr>
      </w:pPr>
    </w:p>
    <w:p w14:paraId="5AF07639" w14:textId="1BC803A3" w:rsidR="00A878DE" w:rsidRPr="00FE270B" w:rsidRDefault="00A878DE" w:rsidP="00D847E0">
      <w:pPr>
        <w:rPr>
          <w:rFonts w:ascii="Times New Roman" w:hAnsi="Times New Roman" w:cs="Times New Roman"/>
        </w:rPr>
      </w:pPr>
    </w:p>
    <w:sectPr w:rsidR="00A878DE" w:rsidRPr="00FE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573"/>
    <w:multiLevelType w:val="hybridMultilevel"/>
    <w:tmpl w:val="24DEC71E"/>
    <w:lvl w:ilvl="0" w:tplc="F19C8184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CB7DEB"/>
    <w:multiLevelType w:val="hybridMultilevel"/>
    <w:tmpl w:val="5DBEB4E8"/>
    <w:lvl w:ilvl="0" w:tplc="F7809E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D4FCA"/>
    <w:multiLevelType w:val="hybridMultilevel"/>
    <w:tmpl w:val="CBCC0D3A"/>
    <w:lvl w:ilvl="0" w:tplc="7B200CC8">
      <w:numFmt w:val="bullet"/>
      <w:lvlText w:val="-"/>
      <w:lvlJc w:val="left"/>
      <w:pPr>
        <w:ind w:left="12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5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E7A343D"/>
    <w:multiLevelType w:val="hybridMultilevel"/>
    <w:tmpl w:val="EFB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2122C"/>
    <w:multiLevelType w:val="hybridMultilevel"/>
    <w:tmpl w:val="A9B4FF58"/>
    <w:lvl w:ilvl="0" w:tplc="607E3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50766">
    <w:abstractNumId w:val="1"/>
  </w:num>
  <w:num w:numId="2" w16cid:durableId="1936399343">
    <w:abstractNumId w:val="2"/>
  </w:num>
  <w:num w:numId="3" w16cid:durableId="951472320">
    <w:abstractNumId w:val="5"/>
  </w:num>
  <w:num w:numId="4" w16cid:durableId="456918848">
    <w:abstractNumId w:val="6"/>
  </w:num>
  <w:num w:numId="5" w16cid:durableId="566455282">
    <w:abstractNumId w:val="0"/>
  </w:num>
  <w:num w:numId="6" w16cid:durableId="808547510">
    <w:abstractNumId w:val="4"/>
  </w:num>
  <w:num w:numId="7" w16cid:durableId="2090806894">
    <w:abstractNumId w:val="8"/>
  </w:num>
  <w:num w:numId="8" w16cid:durableId="2073693336">
    <w:abstractNumId w:val="7"/>
  </w:num>
  <w:num w:numId="9" w16cid:durableId="91790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3"/>
    <w:rsid w:val="000B6811"/>
    <w:rsid w:val="00226FDC"/>
    <w:rsid w:val="002B203B"/>
    <w:rsid w:val="002E3467"/>
    <w:rsid w:val="003A4E78"/>
    <w:rsid w:val="0047124E"/>
    <w:rsid w:val="005E7229"/>
    <w:rsid w:val="006B5103"/>
    <w:rsid w:val="006C139C"/>
    <w:rsid w:val="00783DCD"/>
    <w:rsid w:val="00835BE0"/>
    <w:rsid w:val="008B68EC"/>
    <w:rsid w:val="008C4EE2"/>
    <w:rsid w:val="00920A81"/>
    <w:rsid w:val="00931B81"/>
    <w:rsid w:val="00A878DE"/>
    <w:rsid w:val="00BA6D78"/>
    <w:rsid w:val="00C16AEE"/>
    <w:rsid w:val="00C86BF2"/>
    <w:rsid w:val="00D13053"/>
    <w:rsid w:val="00D847E0"/>
    <w:rsid w:val="00D85731"/>
    <w:rsid w:val="00DC42C1"/>
    <w:rsid w:val="00DC4E7A"/>
    <w:rsid w:val="00E2588F"/>
    <w:rsid w:val="00E53D0B"/>
    <w:rsid w:val="00EC451C"/>
    <w:rsid w:val="00EE29C8"/>
    <w:rsid w:val="00F85D1B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Tvn _Cthy</cp:lastModifiedBy>
  <cp:revision>2</cp:revision>
  <dcterms:created xsi:type="dcterms:W3CDTF">2022-06-28T15:26:00Z</dcterms:created>
  <dcterms:modified xsi:type="dcterms:W3CDTF">2022-06-28T15:26:00Z</dcterms:modified>
</cp:coreProperties>
</file>