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0744200" cy="15240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1668125" cy="15240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68125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0334625" cy="15240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4625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