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40" w:line="480" w:lineRule="auto"/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11372850" cy="152400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72850" cy="152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40" w:line="480" w:lineRule="auto"/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11430000" cy="152400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152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40" w:line="480" w:lineRule="auto"/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12449175" cy="152400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49175" cy="152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0" w:line="480" w:lineRule="auto"/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12392025" cy="152400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92025" cy="152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