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57950" cy="8620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7625" l="0" r="5833" t="158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91275" cy="8505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9771" l="0" r="6805" t="144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50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534150" cy="88868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4168" l="4722" r="0" t="1752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888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