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3792200" cy="19507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0" cy="195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7145000" cy="18707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0" cy="187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