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1700.78740157480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procedurePonerUnaDeCada(){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Poner una bolita de cada color en la celda actual.PRECONDICION: Ninguna.*/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533203125" w:line="240" w:lineRule="auto"/>
              <w:ind w:left="85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Poner(Azul)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1787109375" w:line="240" w:lineRule="auto"/>
              <w:ind w:left="85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Poner(Negro)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734130859375" w:line="240" w:lineRule="auto"/>
              <w:ind w:left="85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Poner(Rojo)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1787109375" w:line="240" w:lineRule="auto"/>
              <w:ind w:left="85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Poner(Verde)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834.6456692913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procedurePoner_DeColor_(cantidadAPoner, colorAPoner) {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73291015625" w:line="269.77100372314453" w:lineRule="auto"/>
              <w:ind w:left="125.3976058959961" w:right="1221.0717773437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Poner tantas bolitas como se indica del color dado de la celda actual.PRECONDICION: Ninguna. PARAMETROS: *cantidadAPoner* : Numero. Indica la cantidad de bolitas a poner.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24755859375" w:line="240" w:lineRule="auto"/>
              <w:ind w:left="170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*colorAPoner* : Color. Indica el color de las bolitas.*/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3193359375" w:line="240" w:lineRule="auto"/>
              <w:ind w:left="85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repeat (cantidadAPoner) {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73291015625" w:line="240" w:lineRule="auto"/>
              <w:ind w:left="1574.562416076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Poner(colorAPoner)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849.4632339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93237304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0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procedure Mover_VecesAl_(cantidadAMover, direcciónAMover) {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/*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PROPÓSITO: Mueve el cabezal una cantidad de veces **cantidadAMover** de celdas en la dirección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           **direcciónAMover**.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PARÁMETROS: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    * cantidadAMover  : Número     - La cantidad de celdas a mover el cabezal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    * direcciónAMover : Direcciòn  - La dirección en la cual mover el cabezal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PRECONDICIÓN: Debe haber al menos **cantidadAMover** celdas en la dirección **direcciónAMover**.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repeat(cantidadAMover) {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Mover(direcciónAMover)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36.33300781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83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Sacar_DeColor_(cantidadASacar, colorASacar) {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70.97615242004395" w:lineRule="auto"/>
              <w:ind w:left="131.9711685180664" w:right="1180.15625" w:hanging="20.716781616210938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sacar *cantidadASacar* bolitas de color *colorASacar*. PRECONDICION: Debe haber al menos *cantidadASacar* bolitas de color *colorASacar*.PARAMETROS: *cantidadASacar*: Numero. Indica el número de bolitas a sacar.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2377929687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*colorASacar*: Color. Indica el color de bolitas a sacar.*/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33154296875" w:line="240" w:lineRule="auto"/>
              <w:ind w:left="85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repeat(cantidadASacar) {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7335205078125" w:line="240" w:lineRule="auto"/>
              <w:ind w:left="1573.367347717285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Sacar(colorASacar)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849.4632339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937.7637795275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procedure SacarTodasLasDeColor_(colorASacar) {  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/*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PROPÓSITO: Saca todas las bolitas del color **colorASacar** de la celda actual.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PARÁMETROS: 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    * colorASacar : Color - El color de las bolitas a sacar.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PRECONDICIÓN: Ninguna.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repeat(nroBolitas(colorASacar)) {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    Sacar(colorASacar)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36.3336181640625" w:line="240" w:lineRule="auto"/>
              <w:ind w:left="128.98319244384766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118.1102362204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Poner_Si_ (color, condicion){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31298828125" w:line="272.1803283691406" w:lineRule="auto"/>
              <w:ind w:left="132.56877899169922" w:right="128.85498046875" w:hanging="21.3143920898437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poner en la celda actual una bolita de color *color* si el valor de lacondición *condicion* es verdadero. Si el valor es falso, no pone bolitas.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341308593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PRECONDICION: Ninguna?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*color*: Color. Indica el color de las bolitas a poner.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77075195312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*condicion*: Condición. Valor booleano que puede ser verdadero o falso.*/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65350341796875" w:line="240" w:lineRule="auto"/>
              <w:ind w:left="85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(condicion){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81365966796875" w:line="240" w:lineRule="auto"/>
              <w:ind w:left="1574.562416076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Poner(color)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465576171875" w:line="240" w:lineRule="auto"/>
              <w:ind w:left="849.4632339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30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Sacar_Si_ (color, condicion){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72.1796131134033" w:lineRule="auto"/>
              <w:ind w:left="132.17037200927734" w:right="459.051513671875" w:hanging="20.91598510742187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saca una bolita de color *color* de la celda actual si el valor de lacondición *condicion* es verdadero. Si el valor es falso, no saca bolitas.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2402343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PRECONDICION: Ninguna?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33496093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*color*: Color. Indica el color de las bolitas a poner.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*condicion*: Condición. Valor booleano que puede ser verdadero o falso. */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056640625" w:line="240" w:lineRule="auto"/>
              <w:ind w:left="85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(condicion){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10546875" w:line="240" w:lineRule="auto"/>
              <w:ind w:left="1573.367347717285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Sacar(color)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849.4632339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834.64566929133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 Mover_Si_ (direccion, condicion) {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mueve la celda en la dirección *direccion* si el valor de la condición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40.9351730346679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*condicion* es verdadero. Si el valor es falso, no mueve el cabezal.PRECONDICION: Ninguna?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*direccion*: Dirección. Indica la dirección en la que se moverá el cabezal.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*condicion*: Valor booleano que puede ser verdadero o falso.*/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33154296875" w:line="240" w:lineRule="auto"/>
              <w:ind w:left="85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(condicion){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932373046875" w:line="240" w:lineRule="auto"/>
              <w:ind w:left="1574.1640090942383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Mover(direccion)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849.4632339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2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procedureIrAPrimeraCeldaEnUnRecorridoAl_Y_(dirPrincipal,dirSecundaria){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va a la esquina "dirPrincipal" y "dirSecundaria".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6.04979991912842" w:lineRule="auto"/>
              <w:ind w:left="140.93517303466797" w:right="2333.4259033203125" w:hanging="15.53756713867187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PRECONDICION: "dirPrincipal" y "dirSecundaria" no pueden ser opuestas o iguales.PARAMETROS: **dirPrincipal: dirección: es una dirección.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08398437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**dirSecundaria: dirección: es una dirección.*/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427734375" w:line="240" w:lineRule="auto"/>
              <w:ind w:left="614.162406921386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IrAlBorde_(dirPrincipal)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614.162406921386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IrAlBorde_(dirSecundaria)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64160156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494.48818897637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procedureIrAlBorde_(dirección){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364257812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va al borde "dirección" del tablero.PRECONDICION: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5.19840240478516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**dirección: dirección: dirección a la cual irá al borde.*/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056640625" w:line="240" w:lineRule="auto"/>
              <w:ind w:left="607.3895645141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( puedeMover(dirección) ) {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243965148925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Mover(dirección)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040.9448818897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functionhaySiguienteCeldaEnUnRecorridoAl_Y_(dirPrincipal,dirSecundaria){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6.05051517486572" w:lineRule="auto"/>
              <w:ind w:left="125.3976058959961" w:right="1905.6713867187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indica si hay una celda al "dirPrincipal" o al "dirSecundaria".PRECONDICION: Ninguna. PARAMETROS: **dirPrincipal: dirección: es una dirección.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1450195312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**dirSecundaria: dirección: es una dirección.*/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6669921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puedeMover(dirPrincipal) || puedeMover(dirSecundaria) )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6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768203735351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procedureIrASiguienteCeldaEnUnRecorridoAl_Y_(dirPrincipal,dirSecundaria){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36.0500144958496" w:lineRule="auto"/>
              <w:ind w:left="125.3976058959961" w:right="895.1391601562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va a la siguiente celda del recorrido hacia "dirPrincipal" o bien hacia"dirSecundaria". PRECONDICION: "dirPrincipal" y "dirSecundaria" no pueden ser iguales u opuestas. PARAMETROS:**dirPrincipal: dirección: dirección principal en la que se mueve el cabezal.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40" w:lineRule="auto"/>
              <w:ind w:left="1101.4152908325195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**dirSecundaria: dirección: dirección secundaria en la que se mueve el cabezal.*/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6669921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(puedeMover(dir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Secundaria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 {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094.243965148925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Secundaria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else { IrAlBorde_(opuesto(dir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Secundaria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613.763999938964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Principal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2891.3385826771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functionesCeldaVacía(){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Indica si en la celda actual no hay ninguna bolita.PRECONDICION: Ninguna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booleano.*/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133544921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2.451210021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hayBolitas(Azul) &amp;&amp; not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0.857582092285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hayBolitas(Negro) &amp;&amp; not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090.857582092285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hayBolitas(Rojo) &amp;&amp; not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090.857582092285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hayBolitas(Verde)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329.46323394775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94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functiontieneUnaDeCada(){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4979991912842" w:lineRule="auto"/>
              <w:ind w:left="142.92720794677734" w:right="2270.4718017578125" w:hanging="31.67282104492187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Indica si la celda tiene al menos una bolita de cada color.PRECONDICION: Ninguna. TIPO: booleano.*/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410644531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570.77762603759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hayBolitas(Azul) &amp;&amp;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570.77762603759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hayBolitas(Negro) &amp;&amp;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1570.77762603759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hayBolitas(Rojo) &amp;&amp;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570.77762603759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hayBolitas(Verde)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329.46323394775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57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functionesCeldaConBolitas(){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Indica si la celda actual tiene al menos una bolita, de cualquier color.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PRECONDICION:Ninguna.*/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33154296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not esCeldaVacía() )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71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functionhayBolitas_Al_(color, dirección){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94869995117" w:lineRule="auto"/>
              <w:ind w:left="125.3976058959961" w:right="843.85620117187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Indica si hay una celda lindante en la dirección "dirección" y la mismatiene bolitas de color "color". PRECONDICION: Ninguna.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**color: color: es el color de las bolitas.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33.6413335800171" w:lineRule="auto"/>
              <w:ind w:left="136.55277252197266" w:right="2027.7117919921875" w:firstLine="4.38240051269531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**dirección: dirección: dirección de la celda lindante donde se desea ver si hay bolitas.TIPO: booleano OBS: Si no hay una celda lindante hacia "dirección", describe Falso.*/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.4113769531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puedeMover(dirección) &amp;&amp; tieneBolitas_Al_(color, dirección) 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71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functiontieneBolitas_Al_(color,dirección){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94869995117" w:lineRule="auto"/>
              <w:ind w:left="125.3976058959961" w:right="1715.4711914062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Indica si hay bolitas de color "color" en la dirección "dirección".PRECONDICION: Ninguna. PARAMETROS: **color: color: es el color de las bolitas.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36.04990005493164" w:lineRule="auto"/>
              <w:ind w:left="136.55277252197266" w:right="2027.7117919921875" w:firstLine="4.38240051269531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**dirección: dirección: dirección de la celda lindante donde se desea ver si hay bolitas.TIPO: booleano OBS: Si no hay una celda lindante hacia "dirección", hace BOOM.*/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01318359375" w:line="240" w:lineRule="auto"/>
              <w:ind w:left="613.763999938964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Mover(dirección)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return(hayBolitas(color) )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179.920196533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functionmaximoEntre_Y_(num1, num2){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36.05015754699707" w:lineRule="auto"/>
              <w:ind w:left="125.3976058959961" w:right="2636.09497070312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el valor más grande según los valores dados.PRECONDICION: Ninguna PARAMETROS: *num1*: Número. Primer número a comparar.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*num2*: Número. Segundo número a comparar.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Numero.*/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6669921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573.964881896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052.37125396728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num1 when (num1 &gt; num2)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052.37125396728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num2 otherwise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315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functionminimoEntre_Y_(num1, num2){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el valor más chico según los valores dados.PRECONDICION: Ninguna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PARAMETROS: *num1*: Número. Primer número a comparar.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3642578125" w:line="240" w:lineRule="auto"/>
              <w:ind w:left="1581.335334777832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*num2*: Número. Segundo número a comparar.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Numero./*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0566406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573.964881896972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052.37125396728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num1 when (num1 &lt; num2)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052.37125396728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num2 otherwise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449.383277893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39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functiondistanciaAlBorde_(direccion) {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979991912842" w:lineRule="auto"/>
              <w:ind w:left="125.3976058959961" w:right="2594.6997070312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Describe la cantidad de celdas que hay entre la celda actual y el bordeindicado. PRECONDICION: Ninguna.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PARAMETRO: *direccion*. Dirección. Indica el borde.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Numero.*/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73242187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contadorDeCeldas := 0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607.3895645141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(puedeMover(direccion)){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243965148925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Mover(direccion)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contadorDeCeldas := contadorDeCeldas +1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return(contadorDeCeldas)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79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functioncoordenadaX(){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describe la coordenada de la fila actual.PRECONDICION: Ninguna.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Numero.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36.55277252197266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OBS: La coordenada es la cantidad de celdas desde el borde oeste hasta la posicion actualdel cabezal.*/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4277343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return(distanciaAlBorde_(Oeste))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533447265625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functioncoordenadaY(){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 PROPOSITO: describe la coordenada de la columna actual.PRECONDICION: Ninguna.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Numero.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36.55277252197266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OBS: La coordenada es la cantidad de celdas desde el borde sur hasta la posicion actualdel cabezal.*/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73376464843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return(distanciaAlBorde_(Sur))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5880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nroFilas(){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cuenta la cantidad de filas del tablero.PRECONDICION: Ninguna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Número*/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614.162406921386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IrAlBorde(Sur)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contadorDeFila := 1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07.3895645141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(puedeMover(Norte)){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094.243965148925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Mover(Norte)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contadorDeFila := contadorDeFila + 1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4350585937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return(contadorDeFila)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5.13336181640625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nroColumnas(){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cuenta la cantidad de columnas del tablero.PRECONDICION: Ninguna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Número*/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IrAlBorde(Oeste)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contadorDeColumnas := 1 while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21.333580017089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(puedeMover(Este)){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094.243965148925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Mover(Este)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09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contadorDeColumnas := contadorDeColumnas + 1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return(contadorDeColumnas)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226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nroVacías(){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la cantidad de celdas vacías en el tablero.PRECONDICION: Ninguna.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Número.*/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IrAPrimeraCeldaEnUnRecorridoAl_Y_(Sur, Oeste)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364257812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cantidadVacias :=unoSi_CeroSino(esCeldaVacía())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979991912842" w:lineRule="auto"/>
              <w:ind w:left="1094.0447998046875" w:right="358.6181640625" w:hanging="486.6552734375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while(haySiguienteCeldaEnUnRecorridoAl_Y_(Este, Norte)){IrASiguienteCeldaEnUnRecorridoAl_Y_(Este, Norte) cantidadVacias := cantidadVacias +unoSi_CeroSino(esCeldaVacía())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return(cantidadVacias)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98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functioncantidadDeCeldasConBolitasDeColor_(color){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3.64123344421387" w:lineRule="auto"/>
              <w:ind w:left="142.92720794677734" w:right="1072.2802734375" w:hanging="31.67282104492187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la cantidad de celdas con al menos una bolita de color *color*.PRECONDICION: Ninguna. TIPO: Número.*/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614.162406921386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IrAPrimeraCeldaEnUnRecorridoAl_Y_(Sur, Oeste) cantidadCeldasConColor :=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610.97522735595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unoSi_CeroSino(hayBolitas(color))while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621.333580017089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(haySiguienteCeldaEnUnRecorridoAl_Y_(Este, Norte)){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109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IrASiguienteCeldaEnUnRecorridoAl_Y_(Este, Norte) cantidadCeldasConColor :=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cantidadCeldasConColor +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30.97522735595703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unoSi_CeroSino(hayBolitas(color))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return(cantidadCeldasConColor)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82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functionnroBolitasTotalDeColor_(color){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4979991912842" w:lineRule="auto"/>
              <w:ind w:left="125.3976058959961" w:right="2445.8184814453125" w:hanging="14.143218994140625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la cantidad de bolitas de color *color* que hay en total en todo eltablero. PRECONDICION: Ninguna.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Número.*/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IrAPrimeraCeldaEnUnRecorridoAl_Y_(Sur, Oeste)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613.5647964477539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cantidadDeColor := nroBolitas(color)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07.3895645141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 (haySiguienteCeldaEnUnRecorridoAl_Y_(Este, Norte)){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094.642372131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IrASiguienteCeldaEnUnRecorridoAl_Y_(Este, Norte) cantidadDeColor :=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09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cantidadDeColor + nroBolitas(color)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return(cantidadDeColor)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55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functionunoSi_CeroSino(expresionBooleana) {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29345703125" w:line="240" w:lineRule="auto"/>
              <w:ind w:left="111.25438690185547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/*PROPOSITO: Describe un 1 si se verifica *expresionBooleana*.PRECONDICION: Ninguna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25.3976058959961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PARAMETRO: *expresionBooleana*: Booleano. La condición a cumplir.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42.92720794677734" w:right="0" w:firstLine="0"/>
              <w:jc w:val="left"/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TIPO: Booleano. */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11.971168518066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(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854.044837951660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580.5385208129883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when (expresionBooleana)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1576.1560440063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otherwise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608.9831924438477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251.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760238647461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longitudDe_(unaLista){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cantidad de elementos de la lista **unaLista**.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unaLista: Lista de elementos - La lista a saber su cantidad de elementos.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cantidad := 0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cantidad := cantidad + 1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124.79999542236328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return(cantidad)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611.5998077392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reversoDe_(unaLista){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el reverso de la lista dada, es decir, la lista dada vuelta.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6560058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unaLista: Lista de elementos - La lista a describir el reverso.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36535644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8835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listaResto := unaLista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63342285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listaReversa := [primero(listaResto)]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19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listaResto := resto(listaResto)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esVacía(listaResto)){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listaReversa := [primero(listaResto)] ++ listaReversa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listaResto := resto(listaResto)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return(listaReversa)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128.98319244384766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251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sumatoriaDe_(unaListaDeNúmeros){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suma de todos los elementos de la lista **unaListaDeNúmeros**.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unaListaDeNúmeros: Lista de números - La lista de números a hacerle la sumatoria.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sumatoria := 0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sumatoria := sumatoria + primero(restoLista)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return(sumatoria)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25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productoriaDe_(unaListaDeNúmeros){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4979991912842" w:lineRule="auto"/>
              <w:ind w:left="28.800010681152344" w:right="2596.14746093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el producto de todos los elementos de la lista **unaListaDeNúmeros**.  Parámetros: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unaListaDeNúmeros: Lista de números - La lista de números a hacerle la productoria.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64160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productoria := 1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productoria := productoria * primero(restoLista)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return(productoria)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251.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direccionesOpuestasDe_(unaListaDeDirecciones){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5051517486572" w:lineRule="auto"/>
              <w:ind w:left="28.800010681152344" w:right="1306.5258789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direcciones donde cada elemento es el opuesto al de la posición original.  Parámetros: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36.05051517486572" w:lineRule="auto"/>
              <w:ind w:left="28.800010681152344" w:right="1841.6491699218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unaListaDeDirecciones: Lista de direcciones - La lista de direcciones a hacerle lista de opuestos.  Precondición: Ninguna.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direcciones.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listaDireccionesOpuestas := []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unaListaDeDirecciones 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6.04984283447266" w:lineRule="auto"/>
              <w:ind w:left="28.800010681152344" w:right="2586.0778808593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listaDireccionesOpuestas := listaDireccionesOpuestas ++ [opuesto(primero(restoLista))]  restoLista := resto(restoLista)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return(listaDireccionesOpuestas)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2844.400100708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siguientesDe_(unaListaDeColores){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36.0500144958496" w:lineRule="auto"/>
              <w:ind w:left="35.37361145019531" w:right="1855.12145996093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colores donde cada elemento es el siguiente del original de la lista  **unaListaDeColores**.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1154785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656005859375" w:line="234.1232442855835" w:lineRule="auto"/>
              <w:ind w:left="28.800010681152344" w:right="2202.3327636718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unaListaDeColores: Lista de colores - La lista de colores a hacerle una lista de los siguientes.  Precondición: Ninguna.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1236572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colores.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709716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listaColoresSiguientes := [] 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unaListaDeColores</w:t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16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listaColoresSiguientes := listaColoresSiguientes ++ [siguiente(primero(restoLista))]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return(listaColoresSiguientes)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71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elementosDe_multiplicadosPor_(unaListaDeNúmeros, númeroMultiplicador){ 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3.64244937896729" w:lineRule="auto"/>
              <w:ind w:left="35.37361145019531" w:right="86.0278320312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números donde cada número de la lista **unaListaDeNúmeros** fue multiplicado por  **númeroMultiplicador**.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090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multiplicar.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485553741455" w:lineRule="auto"/>
              <w:ind w:left="28.800010681152344" w:right="2520.435791015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númeroMultiplicador: Número - El número para multiplicar los números de la lista.  Precondición: Ninguna.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440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listaNúmerosMultiplicados := []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979991912842" w:lineRule="auto"/>
              <w:ind w:left="28.800010681152344" w:right="767.3852539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listaNúmerosMultiplicados := listaNúmerosMultiplicados ++ [((primero(restoLista))*númeroMultiplicador)]  restoLista := resto(restoLista)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0839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return(listaNúmerosMultiplicados)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númerosParesDe_(unaListaDeNúmeros){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979991912842" w:lineRule="auto"/>
              <w:ind w:left="28.800010681152344" w:right="481.040039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números de los números pares que aparezcan en la lista **unaListaDeNúmeros**.  Parámetros: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unaListaDeNúmeros: Lista de números - La lista de números a saber los pares.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64160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listaNúmerosPares := []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listaNúmerosPares := listaNúmerosPares ++ listaSiEsPar_(primero(restoLista))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return(listaNúmerosPares)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6598.6002731323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listaSiEsPar_(número){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051517486572" w:lineRule="auto"/>
              <w:ind w:left="28.800010681152344" w:right="1602.93395996093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con el elemento **número** si es par, si no lo es describe una lista vacía.  Parámetros: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número: Número - El número a saber si es par.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[número] when ((número mod 2) == 0)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[] otherwise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laLista_SinElElemento_(unaLista, elementoAQuitar){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36.04984283447266" w:lineRule="auto"/>
              <w:ind w:left="35.37361145019531" w:right="287.8161621093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lista que resulta de quitar todas las apariciones del elemento **elementoAQuitar** de la lista  **unaLista**.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1154785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709716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 : Lista de elementos - La lista de elementos.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50341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elementoAQuitar: Elemento - El elemento a quitar de la lista.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34460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listaDeElementosFinal := []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63342285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</w:t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16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3.64244937896729" w:lineRule="auto"/>
              <w:ind w:left="28.800010681152344" w:right="85.32470703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listaDeElementosFinal := listaDeElementosFinal ++ listaSiElElemento_NoEs_(primero(restoLista), elementoAQuitar)  restoLista := resto(restoLista)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090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return(listaDeElementosFinal)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015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listaSiElElemento_NoEs_(elementoDeLista, elementoDeComparación){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3.64244937896729" w:lineRule="auto"/>
              <w:ind w:left="37.56481170654297" w:right="-22.738037109375" w:hanging="8.764801025390625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con el elemento **elementoDeLista** si este no es igual a **elementoDeComparación**, si es igual describe una lista vacía.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090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elementoDeLista : Elemento - El elemento de la lista.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elementoDeComparación: Elemento - El elemento a comparar.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[elementoDeLista] when (elementoDeLista /= elementoDeComparación)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[] otherwise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losMayoresA_De_(umbral, unaLista){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85553741455" w:lineRule="auto"/>
              <w:ind w:left="28.800010681152344" w:right="1472.261352539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con los elementos de la lista **unaLista** que sean mayores a **umbral**.  Parámetros: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328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umbral : Elemento - El elemento de umbral.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unaLista: Lista de elementos - La lista de elementos.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listaElementosFinal := []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64160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94869995117" w:lineRule="auto"/>
              <w:ind w:left="28.800010681152344" w:right="2071.54541015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listaElementosFinal := listaElementosFinal ++ listaSi_EsMayorA_(primero(restoLista), umbral)  restoLista := resto(restoLista)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return(listaElementosFinal)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01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listaSi_EsMayorA_(elemento, umbral){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33.6413335800171" w:lineRule="auto"/>
              <w:ind w:left="30.592803955078125" w:right="60.72998046875" w:hanging="1.7927932739257812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con el elemento **elemento** si este es mayor a **umbral**, si no lo es describe una lista  vacía.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elemento : Elemento - El elemento a comparar. 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umbral : Elemento - El umbral. 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choose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[elemento] when (elemento &gt; umbral)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[] otherwise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3314.8001861572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contiene_A_(unaLista, unElemento){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Indica si la lista **unaLista** contiene al elemento **unElemento**. 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 : Lista de elementos - La lista a saber si está el elemento.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unElemento: Elemento - El elemento a saber si está en la lista.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6560058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Booleano.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35986328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709716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 &amp;&amp; primero(restoLista) /= unElemento){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return(not esVacía(restoLista) &amp;&amp; primero(restoLista) == unElemento) </w:t>
            </w:r>
          </w:p>
          <w:p w:rsidR="00000000" w:rsidDel="00000000" w:rsidP="00000000" w:rsidRDefault="00000000" w:rsidRPr="00000000" w14:paraId="000001EB">
            <w:pPr>
              <w:widowControl w:val="0"/>
              <w:spacing w:before="0.33447265625" w:line="240" w:lineRule="auto"/>
              <w:ind w:left="32.98320770263672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284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algunoMayorQué_En_(unElemento, unaLista){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35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6.05101585388184" w:lineRule="auto"/>
              <w:ind w:left="28.800010681152344" w:right="1872.8497314453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Indica si la lista **unaLista** contiene algún elemento que sea mayor a **unElemento**.  Parámetros: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0961914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unElemento: Elemento - El elemento a saber si hay uno mayor.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 : Lista de elementos - La lista de elementos.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4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Booleano.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return(not esVacía(losMayoresA_De_(unElemento, unaLista)))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6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hayAlgunoDe_Entre_Y_(unaListaDeNúmeros, nroDesde, nroHasta){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23344421387" w:lineRule="auto"/>
              <w:ind w:left="38.16242218017578" w:right="210.723876953125" w:hanging="9.362411499023438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Indica si la lista **unaListaDeNúmeros** contiene algún elemento que sea mayor a **nroDesde** y menor  que **nroHasta**.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unaListaDeNúmeros: Lista de números - La lista de elementos a analizar.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nroDesde : Número - El número desde.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nroHasta : Número - El número hasta.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Booleano.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4979991912842" w:lineRule="auto"/>
              <w:ind w:left="28.800010681152344" w:right="1078.834228515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 &amp;&amp; ((primero(restoLista) &lt; nroDesde) || (primero(restoLista) &gt; nroHasta))){  restoLista := resto(restoLista)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4979991912842" w:lineRule="auto"/>
              <w:ind w:left="32.98320770263672" w:right="1058.71826171875" w:hanging="4.183197021484375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return(not esVacía(restoLista) &amp;&amp; (primero(restoLista) &gt; nroDesde) &amp;&amp; (primero(restoLista) &lt; nroHasta)) }</w:t>
            </w:r>
          </w:p>
        </w:tc>
      </w:tr>
      <w:tr>
        <w:trPr>
          <w:cantSplit w:val="0"/>
          <w:trHeight w:val="378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hayAlgúnElementoImparDe_(unaListaDeNúmeros){ 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33642578125" w:line="236.04990005493164" w:lineRule="auto"/>
              <w:ind w:left="28.800010681152344" w:right="2495.9460449218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Indica si la lista **unaListaDeNúmeros** contiene algún elemento que sea impar.  Parámetros: 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unaListaDeNúmeros: Lista de números - La lista a ver si hay algún impar.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Booleano.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 &amp;&amp; ((primero(restoLista) mod 2) == 0)){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return(not esVacía(restoLista) &amp;&amp; ((primero(restoLista) mod 2) /= 0))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4.19998168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sinDuplicados_(unaLista){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36.05051517486572" w:lineRule="auto"/>
              <w:ind w:left="28.800010681152344" w:right="1219.47509765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elementos que contenga los elementos de la lista **unaLista** sin repetir.  Parámetros: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1450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unaLista: Lista de elementos - La lista a sacarle los duplicados que haya.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listaSinDuplicados := []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36.05015754699707" w:lineRule="auto"/>
              <w:ind w:left="34.377593994140625" w:right="1546.2542724609375" w:hanging="5.577583312988281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listaSinDuplicados := listaSinDuplicados ++ listaDeElemento_SiNoEstáEnLista_(primero(restoLista),  listaSinDuplicados)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1755371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6560058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return(listaSinDuplicados)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35986328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1204.80007171630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listaDeElemento_SiNoEstáEnLista_(unElemento, unaLista){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36.05011463165283" w:lineRule="auto"/>
              <w:ind w:left="34.377593994140625" w:right="152.55859375" w:hanging="5.577583312988281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elementos con el elemento **unElemento** si no está en **unaLista**, si ya está en la  lista describe una lista vacía.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223999023438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 unElemento: Elemento - El elemento a ver si está en la lista. </w:t>
            </w:r>
          </w:p>
          <w:p w:rsidR="00000000" w:rsidDel="00000000" w:rsidP="00000000" w:rsidRDefault="00000000" w:rsidRPr="00000000" w14:paraId="0000022C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 unaLista : Lista de elementos - La lista a ver si está el elemento. </w:t>
            </w:r>
          </w:p>
          <w:p w:rsidR="00000000" w:rsidDel="00000000" w:rsidP="00000000" w:rsidRDefault="00000000" w:rsidRPr="00000000" w14:paraId="0000022D">
            <w:pPr>
              <w:widowControl w:val="0"/>
              <w:spacing w:before="0.334472656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Precondición: Ninguna. </w:t>
            </w:r>
          </w:p>
          <w:p w:rsidR="00000000" w:rsidDel="00000000" w:rsidP="00000000" w:rsidRDefault="00000000" w:rsidRPr="00000000" w14:paraId="0000022E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Tipo: Lista de elementos. </w:t>
            </w:r>
          </w:p>
          <w:p w:rsidR="00000000" w:rsidDel="00000000" w:rsidP="00000000" w:rsidRDefault="00000000" w:rsidRPr="00000000" w14:paraId="0000022F">
            <w:pPr>
              <w:widowControl w:val="0"/>
              <w:spacing w:before="3.133544921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30">
            <w:pPr>
              <w:widowControl w:val="0"/>
              <w:spacing w:before="0.3320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31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return( </w:t>
            </w:r>
          </w:p>
          <w:p w:rsidR="00000000" w:rsidDel="00000000" w:rsidP="00000000" w:rsidRDefault="00000000" w:rsidRPr="00000000" w14:paraId="00000232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choose </w:t>
            </w:r>
          </w:p>
          <w:p w:rsidR="00000000" w:rsidDel="00000000" w:rsidP="00000000" w:rsidRDefault="00000000" w:rsidRPr="00000000" w14:paraId="00000233">
            <w:pPr>
              <w:widowControl w:val="0"/>
              <w:spacing w:before="0.33325195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[unElemento] when (not contiene_A_(unaLista, unElemento)) </w:t>
            </w:r>
          </w:p>
          <w:p w:rsidR="00000000" w:rsidDel="00000000" w:rsidP="00000000" w:rsidRDefault="00000000" w:rsidRPr="00000000" w14:paraId="00000234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[] otherwise </w:t>
            </w:r>
          </w:p>
          <w:p w:rsidR="00000000" w:rsidDel="00000000" w:rsidP="00000000" w:rsidRDefault="00000000" w:rsidRPr="00000000" w14:paraId="00000235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236">
            <w:pPr>
              <w:widowControl w:val="0"/>
              <w:spacing w:before="2.733154296875" w:line="240" w:lineRule="auto"/>
              <w:ind w:left="32.98320770263672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223999023438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448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posiciónDe_enLaQueAparece_(unaLista, unElemento){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posición en **unaLista** donde esté el elemento **unElemento**.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 : Lista de elementos - La lista de elementos a saber la posición del elemento.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unElemento: Elemento - El elemento a saber su posición.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Precondición: Debe estar **unElemento** en la lista **unaLista**.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posición := 0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while(primero(restoLista) /= unElemento){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posición := posición + 1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return(posición) 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72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lista_estáIncluidaEn_(primerLista, segundaLista){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6.0511302947998" w:lineRule="auto"/>
              <w:ind w:left="28.800010681152344" w:right="2196.749267578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Indica si la lista **primerLista** se encuentra contenida en la lista **segundaLista**.  Parámetros: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0229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primerLista : Lista de elementos - La lista a saber si está contenida en la otra.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segundaLista: Lista de elementos - La lista a saber si contiene a la otra.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Precondiciones: 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Las dos listas no contienen elementos repetidos.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La lista **primerLista*** no puede estar vacía. 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Booleano. 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primerLista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 &amp;&amp; contiene_A_(segundaLista, primero(restoLista))){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return(esVacía(restoLista) || contiene_A_(segundaLista, primero(restoLista))) 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954.5998382568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intersecciónDe_Con_(primerLista, segundaLista){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5051517486572" w:lineRule="auto"/>
              <w:ind w:left="35.37361145019531" w:right="1430.42907714843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de todos los elementos que se encuentren a la vez en **primerLista** y en  **segundaLista**.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primerLista : Lista de elementos - La primer lista.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segundaLista: Lista de elementos - La segunda lista. 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Precondiciones: 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Las dos listas no contienen elementos repetidos.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Listas de elementos.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listaIntersección := [] 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primerLista 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709716796875" w:line="235.96979141235352" w:lineRule="auto"/>
              <w:ind w:left="28.800010681152344" w:right="2079.77233886718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listaIntersección := listaIntersección ++ listaSiContiene_A_(segundaLista, primero(restoLista))  restoLista := resto(restoLista)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789489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34460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return(listaIntersección)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99.1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listaSiContiene_A_(unaLista, unElemento){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36.0485553741455" w:lineRule="auto"/>
              <w:ind w:left="28.800010681152344" w:right="2028.028564453125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Propósito: Describe una lista con el elemento **unElemento** si este está en la lista **unaLista**.  Parámetros: </w:t>
            </w:r>
          </w:p>
          <w:p w:rsidR="00000000" w:rsidDel="00000000" w:rsidP="00000000" w:rsidRDefault="00000000" w:rsidRPr="00000000" w14:paraId="00000275">
            <w:pPr>
              <w:widowControl w:val="0"/>
              <w:spacing w:before="3.61450195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 unaLista : Lista de elementos - La lista de elementos. </w:t>
            </w:r>
          </w:p>
          <w:p w:rsidR="00000000" w:rsidDel="00000000" w:rsidP="00000000" w:rsidRDefault="00000000" w:rsidRPr="00000000" w14:paraId="00000276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 unElemento: Elemento - El elemento a saber si está en la lista. </w:t>
            </w:r>
          </w:p>
          <w:p w:rsidR="00000000" w:rsidDel="00000000" w:rsidP="00000000" w:rsidRDefault="00000000" w:rsidRPr="00000000" w14:paraId="00000277">
            <w:pPr>
              <w:widowControl w:val="0"/>
              <w:spacing w:before="3.133544921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Precondiciones: Ninguna. </w:t>
            </w:r>
          </w:p>
          <w:p w:rsidR="00000000" w:rsidDel="00000000" w:rsidP="00000000" w:rsidRDefault="00000000" w:rsidRPr="00000000" w14:paraId="00000278">
            <w:pPr>
              <w:widowControl w:val="0"/>
              <w:spacing w:before="0.3320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Tipo: Listas de elementos. </w:t>
            </w:r>
          </w:p>
          <w:p w:rsidR="00000000" w:rsidDel="00000000" w:rsidP="00000000" w:rsidRDefault="00000000" w:rsidRPr="00000000" w14:paraId="00000279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7A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7B">
            <w:pPr>
              <w:widowControl w:val="0"/>
              <w:spacing w:before="0.33325195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return( </w:t>
            </w:r>
          </w:p>
          <w:p w:rsidR="00000000" w:rsidDel="00000000" w:rsidP="00000000" w:rsidRDefault="00000000" w:rsidRPr="00000000" w14:paraId="0000027C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choose </w:t>
            </w:r>
          </w:p>
          <w:p w:rsidR="00000000" w:rsidDel="00000000" w:rsidP="00000000" w:rsidRDefault="00000000" w:rsidRPr="00000000" w14:paraId="0000027D">
            <w:pPr>
              <w:widowControl w:val="0"/>
              <w:spacing w:before="2.731933593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[unElemento] when (contiene_A_(unaLista, unElemento)) </w:t>
            </w:r>
          </w:p>
          <w:p w:rsidR="00000000" w:rsidDel="00000000" w:rsidP="00000000" w:rsidRDefault="00000000" w:rsidRPr="00000000" w14:paraId="0000027E">
            <w:pPr>
              <w:widowControl w:val="0"/>
              <w:spacing w:before="2.73315429687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[] otherwise </w:t>
            </w:r>
          </w:p>
          <w:p w:rsidR="00000000" w:rsidDel="00000000" w:rsidP="00000000" w:rsidRDefault="00000000" w:rsidRPr="00000000" w14:paraId="0000027F">
            <w:pPr>
              <w:widowControl w:val="0"/>
              <w:spacing w:before="0.333251953125" w:line="240" w:lineRule="auto"/>
              <w:ind w:left="28.800010681152344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280">
            <w:pPr>
              <w:widowControl w:val="0"/>
              <w:spacing w:before="2.733154296875" w:line="240" w:lineRule="auto"/>
              <w:ind w:left="32.98320770263672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495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uniónDe_Con_(primerLista, segundaLista){ 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33.64123344421387" w:lineRule="auto"/>
              <w:ind w:left="35.37361145019531" w:right="1334.0124511718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una lista sin repetidos que contenga todos los elementos que aparezcan en las listas  **primerLista** y en **segundaLista**.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primerLista : Lista de elementos - La primer lista. 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2617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segundaLista: Lista de elementos - La segunda lista. 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Precondiciones: 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Las dos listas no contienen elementos repetidos.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Listas de elementos. 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listaUnión := primerLista 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segundaLista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23344421387" w:lineRule="auto"/>
              <w:ind w:left="28.800010681152344" w:right="2041.665649414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listaUnión := listaUnión ++ listaDeElemento_SiNoEstáEnLista_(primero(restoLista), listaUnión)  restoLista := resto(restoLista) 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return(listaUnión)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mínimoElementoDe_(unaListaDeNúmeros){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94869995117" w:lineRule="auto"/>
              <w:ind w:left="28.800010681152344" w:right="2151.73095703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el elemento más chico que se encuentra en la lista **unaListaDeNúmeros**.  Parámetros: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08642578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buscar el más chico.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Precondiciones: 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Debe haber al menos un elemento en la lista.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mínimoElemento := primero(unaListaDeNúmeros) 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resto(unaListaDeNúmeros)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mínimoElemento := mínimoEntre_Y_(mínimoElemento, primero(restoLista)) 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37402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return(mínimoElemento) 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721.1997604370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sinElMínimoElemento_(unaListaDeNúmeros){ 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6.04984283447266" w:lineRule="auto"/>
              <w:ind w:left="35.37361145019531" w:right="831.6308593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lista que se obtiene después de eliminar una única vez el elemento más chico de la lista  **unaListaDeNúmeros**.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2680664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36.05015754699707" w:lineRule="auto"/>
              <w:ind w:left="28.800010681152344" w:right="1555.98876953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eliminar una única vez el más chico.  Precondiciones: 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65771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Debe haber al menos un elemento en la lista.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listaSinElMínimo := []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709716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53503417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while(primero(restoLista) /= mínimoElementoDe_(unaListaDeNúmeros)){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listaSinElMínimo := listaSinElMínimo ++ [primero(restoLista)]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8134460449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listaSinElMínimo := listaSinElMínimo ++ resto(restoLista)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6120605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63342285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return(listaSinElMínimo)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32.98320770263672" w:firstLine="0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338.582677165356" w:type="dxa"/>
        <w:jc w:val="left"/>
        <w:tblInd w:w="283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2677165356"/>
        <w:tblGridChange w:id="0">
          <w:tblGrid>
            <w:gridCol w:w="11338.582677165356"/>
          </w:tblGrid>
        </w:tblGridChange>
      </w:tblGrid>
      <w:tr>
        <w:trPr>
          <w:cantSplit w:val="0"/>
          <w:trHeight w:val="448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lista_ordenada(unaListaDeNúmeros){ 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232421875" w:line="236.04979991912842" w:lineRule="auto"/>
              <w:ind w:left="28.800010681152344" w:right="224.6728515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lista con los mismos elementos de **unaListaDeNúmeros**, pero ordenada de menor a mayor.  Parámetros: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060546875" w:line="236.0485553741455" w:lineRule="auto"/>
              <w:ind w:left="28.800010681152344" w:right="2328.088378906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ordenar de menor a mayor.  Precondiciones: 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440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Debe haber al menos un elemento en la lista. 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listaOrdenada := [mínimoElementoDe_(unaListaDeNúmeros)] 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sinElMínimoElemento_(unaListaDeNúmeros) 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listaOrdenada := listaOrdenada ++ [mínimoElementoDe_(restoLista)]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sinElMínimoElemento_(restoLista)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19335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return(listaOrdenada)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25195312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48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máximoElementoDe_(unaListaDeNúmeros){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33.64123344421387" w:lineRule="auto"/>
              <w:ind w:left="28.800010681152344" w:right="1984.40307617187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el elemento más grande que se encuentra en la lista **unaListaDeNúmeros**.  Parámetros: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1474609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buscar el más grande.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Precondiciones: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0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Debe haber al menos un elemento en la lista.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Número.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máximoElemento := primero(unaListaDeNúmeros)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resto(unaListaDeNúmeros)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while(not esVacía(restoLista)){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máximoElemento := máximoEntre_Y_(máximoElemento, primero(restoLista))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341552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2641601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return(máximoElemento)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32.98320770263672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rHeight w:val="4954.20013427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7760009765625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 sinElMáximoElemento_(unaListaDeNúmeros){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/*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6.05051517486572" w:lineRule="auto"/>
              <w:ind w:left="35.37361145019531" w:right="663.90380859375" w:hanging="6.573600769042969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Propósito: Describe la lista que se obtiene después de eliminar una única vez el elemento más grande de la lista  **unaListaDeNúmeros**.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Parámetros: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36.04990005493164" w:lineRule="auto"/>
              <w:ind w:left="28.800010681152344" w:right="1388.262939453125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unaListaDeNúmeros : Lista de números - La lista de números a eliminar una única vez el más grande.  Precondiciones: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 Debe haber al menos un elemento en la lista.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Tipo: Lista de números.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2519531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*/ 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listaSinElMáximo := []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933837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unaListaDeNúmeros 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while(primero(restoLista) /= máximoElementoDe_(unaListaDeNúmeros)){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15429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listaSinElMáximo := listaSinElMáximo ++ [primero(restoLista)]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55712890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restoLista := resto(restoLista)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76464843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listaSinElMáximo := listaSinElMáximo ++ resto(restoLista)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38623046875" w:line="240" w:lineRule="auto"/>
              <w:ind w:left="28.800010681152344" w:right="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return(listaSinElMáximo)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345947265625" w:line="240" w:lineRule="auto"/>
              <w:ind w:left="-390" w:right="-720" w:firstLine="0"/>
              <w:jc w:val="left"/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8720" w:w="12240" w:orient="portrait"/>
      <w:pgMar w:bottom="0" w:top="559.200439453125" w:left="0" w:right="57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