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5FBF0" w14:textId="77777777" w:rsidR="00FF3085" w:rsidRDefault="00655F6B" w:rsidP="00655F6B">
      <w:pPr>
        <w:jc w:val="center"/>
        <w:rPr>
          <w:rFonts w:ascii="Times New Roman" w:hAnsi="Times New Roman" w:cs="Times New Roman"/>
          <w:sz w:val="28"/>
          <w:szCs w:val="28"/>
          <w:lang w:val="fr-B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fr-BE"/>
        </w:rPr>
        <w:t>User Stories :</w:t>
      </w:r>
    </w:p>
    <w:p w14:paraId="3DFEF6A9" w14:textId="77777777" w:rsidR="00655F6B" w:rsidRDefault="00655F6B" w:rsidP="00655F6B">
      <w:pPr>
        <w:jc w:val="center"/>
        <w:rPr>
          <w:rFonts w:ascii="Times New Roman" w:hAnsi="Times New Roman" w:cs="Times New Roman"/>
          <w:sz w:val="28"/>
          <w:szCs w:val="28"/>
          <w:lang w:val="fr-BE"/>
        </w:rPr>
      </w:pPr>
    </w:p>
    <w:p w14:paraId="79498E61" w14:textId="77777777" w:rsidR="00655F6B" w:rsidRPr="00655F6B" w:rsidRDefault="00655F6B" w:rsidP="00655F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sz w:val="24"/>
          <w:szCs w:val="24"/>
          <w:lang w:val="fr-BE"/>
        </w:rPr>
        <w:t>US01</w:t>
      </w:r>
      <w:r>
        <w:rPr>
          <w:rFonts w:ascii="Times New Roman" w:hAnsi="Times New Roman" w:cs="Times New Roman"/>
          <w:sz w:val="24"/>
          <w:szCs w:val="24"/>
          <w:lang w:val="fr-BE"/>
        </w:rPr>
        <w:t> :</w:t>
      </w:r>
    </w:p>
    <w:p w14:paraId="15E8090A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1AF8A65" w14:textId="3FCE762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 m’inscrire sur l’application et le site web</w:t>
      </w:r>
      <w:r w:rsidR="002D23A5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afin de pouvoir me différencier des autres </w:t>
      </w:r>
      <w:r w:rsidRPr="00655F6B">
        <w:rPr>
          <w:rFonts w:ascii="Times New Roman" w:hAnsi="Times New Roman" w:cs="Times New Roman"/>
          <w:sz w:val="24"/>
          <w:szCs w:val="24"/>
          <w:lang w:val="fr-BE"/>
        </w:rPr>
        <w:t>utilisateurs.</w:t>
      </w:r>
    </w:p>
    <w:p w14:paraId="465CFC4A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847742E" w14:textId="77777777" w:rsidR="00655F6B" w:rsidRPr="00655F6B" w:rsidRDefault="00655F6B" w:rsidP="00655F6B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Description : </w:t>
      </w:r>
    </w:p>
    <w:p w14:paraId="6840FC9F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L’inscription devrait se faire à partir d’un bouton présent sur l’application mobile et le site web, il doit rediriger les utilisateurs à une page d’inscription</w:t>
      </w:r>
      <w:r w:rsidR="0096684E">
        <w:rPr>
          <w:rFonts w:ascii="Times New Roman" w:hAnsi="Times New Roman" w:cs="Times New Roman"/>
          <w:sz w:val="24"/>
          <w:szCs w:val="24"/>
          <w:lang w:val="fr-BE"/>
        </w:rPr>
        <w:t xml:space="preserve"> présentant un formulaire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o</w:t>
      </w:r>
      <w:r w:rsidR="0096684E">
        <w:rPr>
          <w:rFonts w:ascii="Times New Roman" w:hAnsi="Times New Roman" w:cs="Times New Roman"/>
          <w:sz w:val="24"/>
          <w:szCs w:val="24"/>
          <w:lang w:val="fr-BE"/>
        </w:rPr>
        <w:t>ù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ils pourront rentrer des informations à leur sujet.</w:t>
      </w:r>
    </w:p>
    <w:p w14:paraId="20285FF7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sz w:val="24"/>
          <w:szCs w:val="24"/>
          <w:u w:val="single"/>
          <w:lang w:val="fr-BE"/>
        </w:rPr>
        <w:t>Par exemple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 : nom, prénom, adresse mail, téléphone, mot de passe ainsi qu’une confirmation du mot de passe pour être sûr de ne pas s’être trompé précédemment   </w:t>
      </w:r>
    </w:p>
    <w:p w14:paraId="47F65867" w14:textId="77777777" w:rsidR="00655F6B" w:rsidRDefault="00C22103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François Temmerman</w:t>
      </w:r>
      <w:r>
        <w:rPr>
          <w:rFonts w:ascii="Times New Roman" w:hAnsi="Times New Roman" w:cs="Times New Roman"/>
          <w:sz w:val="24"/>
          <w:szCs w:val="24"/>
          <w:lang w:val="fr-BE"/>
        </w:rPr>
        <w:t>)</w:t>
      </w:r>
    </w:p>
    <w:p w14:paraId="50AA40CF" w14:textId="77777777" w:rsidR="00C22103" w:rsidRDefault="00C22103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2E85136D" w14:textId="77777777" w:rsidR="00655F6B" w:rsidRDefault="00655F6B" w:rsidP="00655F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US02 : </w:t>
      </w:r>
    </w:p>
    <w:p w14:paraId="4247085A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A1830AC" w14:textId="7AAFA80A" w:rsidR="0096684E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 me connecter à l’application</w:t>
      </w:r>
      <w:r w:rsidR="002D23A5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r w:rsidR="0096684E">
        <w:rPr>
          <w:rFonts w:ascii="Times New Roman" w:hAnsi="Times New Roman" w:cs="Times New Roman"/>
          <w:sz w:val="24"/>
          <w:szCs w:val="24"/>
          <w:lang w:val="fr-BE"/>
        </w:rPr>
        <w:t>afin d’avoir accès à mes demandes ou de pouvoir commencer à aider des personnes dans le besoin.</w:t>
      </w:r>
    </w:p>
    <w:p w14:paraId="4D10175E" w14:textId="77777777" w:rsidR="0096684E" w:rsidRDefault="0096684E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D5D45AA" w14:textId="77777777" w:rsidR="0096684E" w:rsidRPr="00655F6B" w:rsidRDefault="0096684E" w:rsidP="0096684E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Description : </w:t>
      </w:r>
    </w:p>
    <w:p w14:paraId="7E4686C3" w14:textId="77777777" w:rsidR="0096684E" w:rsidRDefault="0096684E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La connexion devrait se faire à partir d’un bouton présent sur l’application mobile et le site web, il doit rediriger les utilisateurs à une page de connexion présentant un formulaire où ils pourront rentrer leur adresse mail et leur mot de passe afin de pouvoir avoir accès à leur compte.</w:t>
      </w:r>
    </w:p>
    <w:p w14:paraId="72ACD85A" w14:textId="77777777" w:rsidR="0096684E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Simon Magnes</w:t>
      </w:r>
      <w:r>
        <w:rPr>
          <w:rFonts w:ascii="Times New Roman" w:hAnsi="Times New Roman" w:cs="Times New Roman"/>
          <w:sz w:val="24"/>
          <w:szCs w:val="24"/>
          <w:lang w:val="fr-BE"/>
        </w:rPr>
        <w:t>)</w:t>
      </w:r>
    </w:p>
    <w:p w14:paraId="6BF4FC17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077E0E3" w14:textId="77777777" w:rsidR="0096684E" w:rsidRDefault="0096684E" w:rsidP="0096684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US03 :</w:t>
      </w:r>
    </w:p>
    <w:p w14:paraId="01FB38EA" w14:textId="7263D357" w:rsidR="0096684E" w:rsidRDefault="0096684E" w:rsidP="0096684E">
      <w:pPr>
        <w:ind w:left="72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 formuler une demande</w:t>
      </w:r>
      <w:r w:rsidR="002D23A5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afin de recevoir l’aide d’une personne utilisant l’application ou le site web. </w:t>
      </w:r>
    </w:p>
    <w:p w14:paraId="1DC31152" w14:textId="77777777" w:rsidR="0096684E" w:rsidRDefault="0096684E" w:rsidP="0096684E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Description : </w:t>
      </w:r>
    </w:p>
    <w:p w14:paraId="5F7C45FD" w14:textId="77777777" w:rsidR="0096684E" w:rsidRDefault="0096684E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La demande d’aide </w:t>
      </w:r>
      <w:r w:rsidR="001576FD">
        <w:rPr>
          <w:rFonts w:ascii="Times New Roman" w:hAnsi="Times New Roman" w:cs="Times New Roman"/>
          <w:sz w:val="24"/>
          <w:szCs w:val="24"/>
          <w:lang w:val="fr-BE"/>
        </w:rPr>
        <w:t xml:space="preserve">devrait se faire à partir d’un bouton présent sur l’application mobile et le site web, il doit rediriger les utilisateurs à une page présentant un formulaire dans lequel l’utilisateur peut écrire des informations concernant leur demande (nom de tâche, description, </w:t>
      </w:r>
      <w:r w:rsidR="00BD0A95">
        <w:rPr>
          <w:rFonts w:ascii="Times New Roman" w:hAnsi="Times New Roman" w:cs="Times New Roman"/>
          <w:sz w:val="24"/>
          <w:szCs w:val="24"/>
          <w:lang w:val="fr-BE"/>
        </w:rPr>
        <w:t>catégorie de la tâche</w:t>
      </w:r>
      <w:r w:rsidR="00E23BA6">
        <w:rPr>
          <w:rFonts w:ascii="Times New Roman" w:hAnsi="Times New Roman" w:cs="Times New Roman"/>
          <w:sz w:val="24"/>
          <w:szCs w:val="24"/>
          <w:lang w:val="fr-BE"/>
        </w:rPr>
        <w:t>, localisation de la tâche</w:t>
      </w:r>
      <w:r w:rsidR="001576FD">
        <w:rPr>
          <w:rFonts w:ascii="Times New Roman" w:hAnsi="Times New Roman" w:cs="Times New Roman"/>
          <w:sz w:val="24"/>
          <w:szCs w:val="24"/>
          <w:lang w:val="fr-BE"/>
        </w:rPr>
        <w:t>)</w:t>
      </w:r>
      <w:r w:rsidR="00C22103">
        <w:rPr>
          <w:rFonts w:ascii="Times New Roman" w:hAnsi="Times New Roman" w:cs="Times New Roman"/>
          <w:sz w:val="24"/>
          <w:szCs w:val="24"/>
          <w:lang w:val="fr-BE"/>
        </w:rPr>
        <w:t>.</w:t>
      </w:r>
    </w:p>
    <w:p w14:paraId="3D95EB87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Luk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 Brian</w:t>
      </w:r>
      <w:r>
        <w:rPr>
          <w:rFonts w:ascii="Times New Roman" w:hAnsi="Times New Roman" w:cs="Times New Roman"/>
          <w:sz w:val="24"/>
          <w:szCs w:val="24"/>
          <w:lang w:val="fr-BE"/>
        </w:rPr>
        <w:t>)</w:t>
      </w:r>
    </w:p>
    <w:p w14:paraId="3B79741B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D681663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D2FA0FD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73FFFA0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D3E5E50" w14:textId="77777777" w:rsidR="00C22103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1CB4FDF4" w14:textId="77777777" w:rsidR="00C22103" w:rsidRDefault="00C22103" w:rsidP="00C221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lastRenderedPageBreak/>
        <w:t>US04</w:t>
      </w:r>
      <w:r w:rsidR="00FA6AFA">
        <w:rPr>
          <w:rFonts w:ascii="Times New Roman" w:hAnsi="Times New Roman" w:cs="Times New Roman"/>
          <w:sz w:val="24"/>
          <w:szCs w:val="24"/>
          <w:lang w:val="fr-BE"/>
        </w:rPr>
        <w:t> :</w:t>
      </w:r>
    </w:p>
    <w:p w14:paraId="667F39C7" w14:textId="77777777" w:rsidR="00BD0A95" w:rsidRDefault="00BD0A95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9D873B7" w14:textId="2FB29DFE" w:rsidR="00337ECF" w:rsidRDefault="00C22103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En tant qu’utilisateur, je souhaite 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>avoir un affichage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>contenant une liste des demandes faites par les autres utilisateurs</w:t>
      </w:r>
      <w:r w:rsidR="002D23A5">
        <w:rPr>
          <w:rFonts w:ascii="Times New Roman" w:hAnsi="Times New Roman" w:cs="Times New Roman"/>
          <w:sz w:val="24"/>
          <w:szCs w:val="24"/>
          <w:lang w:val="fr-BE"/>
        </w:rPr>
        <w:t>,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 xml:space="preserve"> afin de pouvoir entreprendre les démarches pour pouvoir les aider.</w:t>
      </w:r>
    </w:p>
    <w:p w14:paraId="3FDC06F3" w14:textId="77777777" w:rsidR="00337ECF" w:rsidRDefault="00337ECF" w:rsidP="0096684E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7037F73" w14:textId="77777777" w:rsidR="00337ECF" w:rsidRDefault="00337ECF" w:rsidP="00337ECF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5C3D638D" w14:textId="77777777" w:rsidR="00BD0A95" w:rsidRDefault="00FA6AFA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L’affichage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 xml:space="preserve"> en question ne doit pas contenir toutes les demandes en une seule page, cela ralentirait l’affichage du au nombre conséquent de demande</w:t>
      </w:r>
      <w:r>
        <w:rPr>
          <w:rFonts w:ascii="Times New Roman" w:hAnsi="Times New Roman" w:cs="Times New Roman"/>
          <w:sz w:val="24"/>
          <w:szCs w:val="24"/>
          <w:lang w:val="fr-BE"/>
        </w:rPr>
        <w:t>s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 xml:space="preserve"> attendue</w:t>
      </w:r>
      <w:r>
        <w:rPr>
          <w:rFonts w:ascii="Times New Roman" w:hAnsi="Times New Roman" w:cs="Times New Roman"/>
          <w:sz w:val="24"/>
          <w:szCs w:val="24"/>
          <w:lang w:val="fr-BE"/>
        </w:rPr>
        <w:t>s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 xml:space="preserve"> pa</w:t>
      </w:r>
      <w:r>
        <w:rPr>
          <w:rFonts w:ascii="Times New Roman" w:hAnsi="Times New Roman" w:cs="Times New Roman"/>
          <w:sz w:val="24"/>
          <w:szCs w:val="24"/>
          <w:lang w:val="fr-BE"/>
        </w:rPr>
        <w:t>r</w:t>
      </w:r>
      <w:r w:rsidR="00337ECF">
        <w:rPr>
          <w:rFonts w:ascii="Times New Roman" w:hAnsi="Times New Roman" w:cs="Times New Roman"/>
          <w:sz w:val="24"/>
          <w:szCs w:val="24"/>
          <w:lang w:val="fr-BE"/>
        </w:rPr>
        <w:t xml:space="preserve"> le client. </w:t>
      </w:r>
    </w:p>
    <w:p w14:paraId="3A20ECF8" w14:textId="77777777" w:rsidR="00FA6AFA" w:rsidRDefault="00FA6AFA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Cet affichage doit se faire sous la forme de block contenant les informations de la demande.</w:t>
      </w:r>
    </w:p>
    <w:p w14:paraId="1C2FAA48" w14:textId="77777777" w:rsidR="00E6586B" w:rsidRDefault="00E6586B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6BA44ADE" w14:textId="77777777" w:rsidR="00E6586B" w:rsidRDefault="00E6586B" w:rsidP="00E658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US04.1 :</w:t>
      </w:r>
    </w:p>
    <w:p w14:paraId="18D92821" w14:textId="77777777" w:rsidR="00E6586B" w:rsidRDefault="00E6586B" w:rsidP="00E658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DE528AB" w14:textId="62060986" w:rsidR="00E6586B" w:rsidRDefault="00E6586B" w:rsidP="00E658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 recevoir plus d’information au sujet d’une demande dans la liste de demande d’aide</w:t>
      </w:r>
      <w:r w:rsidR="005A4B7B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afin d’avoir une idée concrète de la tâche à accomplir ou encore de pouvoir entrer en communication avec l’utilisateur.</w:t>
      </w:r>
    </w:p>
    <w:p w14:paraId="3B56082E" w14:textId="77777777" w:rsidR="00E6586B" w:rsidRDefault="00E6586B" w:rsidP="00E658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6E84A14D" w14:textId="77777777" w:rsidR="00E6586B" w:rsidRDefault="00E6586B" w:rsidP="00E6586B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712D09F2" w14:textId="77777777" w:rsidR="00FC6171" w:rsidRDefault="00E6586B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Lors de l’affichage de la liste des demandes d’aide, chaque demande sera cliquable pour réunir plus d’information sur la demande. </w:t>
      </w:r>
    </w:p>
    <w:p w14:paraId="67E3763B" w14:textId="77777777" w:rsidR="00FA6AFA" w:rsidRDefault="00FC6171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Un bouton devrait aussi permettre de mettre en contact via le chat l’aidant et l’aidé. </w:t>
      </w:r>
      <w:r w:rsidR="00E6586B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</w:p>
    <w:p w14:paraId="1C3BB63D" w14:textId="77777777" w:rsidR="00E6586B" w:rsidRDefault="00E6586B" w:rsidP="00FA6AFA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9CAFEDA" w14:textId="77777777" w:rsidR="00FA6AFA" w:rsidRPr="00FA6AFA" w:rsidRDefault="00FA6AFA" w:rsidP="00FA6AF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</w:t>
      </w:r>
      <w:r w:rsidR="00E6586B">
        <w:rPr>
          <w:rFonts w:ascii="Times New Roman" w:hAnsi="Times New Roman" w:cs="Times New Roman"/>
          <w:sz w:val="24"/>
          <w:szCs w:val="24"/>
          <w:lang w:val="fr-BE"/>
        </w:rPr>
        <w:t>4.2</w:t>
      </w:r>
      <w:r>
        <w:rPr>
          <w:rFonts w:ascii="Times New Roman" w:hAnsi="Times New Roman" w:cs="Times New Roman"/>
          <w:sz w:val="24"/>
          <w:szCs w:val="24"/>
          <w:lang w:val="fr-BE"/>
        </w:rPr>
        <w:t> :</w:t>
      </w:r>
    </w:p>
    <w:p w14:paraId="3B9FCFFB" w14:textId="79202A5C" w:rsidR="0096684E" w:rsidRDefault="00FA6AFA" w:rsidP="0096684E">
      <w:pPr>
        <w:ind w:left="72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 trier les demandes d’aide</w:t>
      </w:r>
      <w:r w:rsidR="005A4B7B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afin de pouvoir plus facilement choisir parmi les demandes celles que je peux accomplir. </w:t>
      </w:r>
    </w:p>
    <w:p w14:paraId="7CFAA167" w14:textId="77777777" w:rsidR="00FA6AFA" w:rsidRDefault="00FA6AFA" w:rsidP="00FA6AFA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360EE8BA" w14:textId="77777777" w:rsidR="00B2547E" w:rsidRDefault="00E23BA6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Ce tri doit se faire sous plusieurs critères soit par catégorie de demande, soit la localisation</w:t>
      </w:r>
      <w:r w:rsidR="00E6586B">
        <w:rPr>
          <w:rFonts w:ascii="Times New Roman" w:hAnsi="Times New Roman" w:cs="Times New Roman"/>
          <w:sz w:val="24"/>
          <w:szCs w:val="24"/>
          <w:lang w:val="fr-BE"/>
        </w:rPr>
        <w:t xml:space="preserve"> ou soit la compensation ou non (sous forme de rémunération ou autres, les utilisateurs peuvent en parler entre eux) de la tâche.  </w:t>
      </w:r>
    </w:p>
    <w:p w14:paraId="7502E83B" w14:textId="77777777" w:rsidR="00B2547E" w:rsidRDefault="00B2547E" w:rsidP="00655F6B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Gaëtan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Gortz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)</w:t>
      </w:r>
    </w:p>
    <w:p w14:paraId="0B941646" w14:textId="77777777" w:rsidR="00B2547E" w:rsidRDefault="00B2547E" w:rsidP="00655F6B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</w:p>
    <w:p w14:paraId="4B273234" w14:textId="77777777" w:rsidR="00B2547E" w:rsidRDefault="00FC6171" w:rsidP="00E6586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US05.1 :</w:t>
      </w:r>
    </w:p>
    <w:p w14:paraId="39BDC643" w14:textId="0D0AF9DC" w:rsidR="00FC6171" w:rsidRDefault="00FC6171" w:rsidP="00FC6171">
      <w:pPr>
        <w:ind w:left="72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temps qu’utilisateur, je souhaite pouvoir entrer en communication avec la personne que j’aide/ qui m’aide</w:t>
      </w:r>
      <w:r w:rsidR="005A4B7B">
        <w:rPr>
          <w:rFonts w:ascii="Times New Roman" w:hAnsi="Times New Roman" w:cs="Times New Roman"/>
          <w:sz w:val="24"/>
          <w:szCs w:val="24"/>
          <w:lang w:val="fr-BE"/>
        </w:rPr>
        <w:t>,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afin de pouvoir discuter avec lui de ses disponibilités, de la compensation ou encore de pouvoir communiquer plus précisément mon adresse.</w:t>
      </w:r>
    </w:p>
    <w:p w14:paraId="406BDC38" w14:textId="77777777" w:rsidR="00FC6171" w:rsidRDefault="00FC6171" w:rsidP="00FC6171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04EC2F0F" w14:textId="77777777" w:rsidR="00FC6171" w:rsidRDefault="00FC6171" w:rsidP="00FC6171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L’utilisateur doit pouvoir entrer en contact avec un autre utilisateur par le biais d’un chat de communication écrit.</w:t>
      </w:r>
    </w:p>
    <w:p w14:paraId="73D5F656" w14:textId="77777777" w:rsidR="00FC6171" w:rsidRDefault="00FC6171" w:rsidP="00FC6171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25841AB" w14:textId="77777777" w:rsidR="00FC6171" w:rsidRDefault="00FC6171" w:rsidP="00FC6171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3EDC23D9" w14:textId="77777777" w:rsidR="00FC6171" w:rsidRPr="00FC6171" w:rsidRDefault="00FC6171" w:rsidP="00FC617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lastRenderedPageBreak/>
        <w:t>US05.2 :</w:t>
      </w:r>
    </w:p>
    <w:p w14:paraId="565603C5" w14:textId="2701D9BD" w:rsidR="00F74856" w:rsidRDefault="00531A88" w:rsidP="00531A88">
      <w:pPr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En tant qu’utilisateur, </w:t>
      </w:r>
      <w:r w:rsidR="00F74856">
        <w:rPr>
          <w:rFonts w:ascii="Times New Roman" w:hAnsi="Times New Roman" w:cs="Times New Roman"/>
          <w:sz w:val="24"/>
          <w:szCs w:val="24"/>
          <w:lang w:val="fr-BE"/>
        </w:rPr>
        <w:t>je souhaite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pouvoir </w:t>
      </w:r>
      <w:r w:rsidR="00306BED">
        <w:rPr>
          <w:rFonts w:ascii="Times New Roman" w:hAnsi="Times New Roman" w:cs="Times New Roman"/>
          <w:sz w:val="24"/>
          <w:szCs w:val="24"/>
          <w:lang w:val="fr-BE"/>
        </w:rPr>
        <w:t xml:space="preserve">discuter avec la personne qui m’aide/ que j’aide </w:t>
      </w:r>
      <w:r w:rsidR="00F74856">
        <w:rPr>
          <w:rFonts w:ascii="Times New Roman" w:hAnsi="Times New Roman" w:cs="Times New Roman"/>
          <w:sz w:val="24"/>
          <w:szCs w:val="24"/>
          <w:lang w:val="fr-BE"/>
        </w:rPr>
        <w:t>par le biais de message ou d’appel vocaux ou vidéo</w:t>
      </w:r>
      <w:r w:rsidR="005A4B7B">
        <w:rPr>
          <w:rFonts w:ascii="Times New Roman" w:hAnsi="Times New Roman" w:cs="Times New Roman"/>
          <w:sz w:val="24"/>
          <w:szCs w:val="24"/>
          <w:lang w:val="fr-BE"/>
        </w:rPr>
        <w:t>,</w:t>
      </w:r>
      <w:r w:rsidR="00F74856">
        <w:rPr>
          <w:rFonts w:ascii="Times New Roman" w:hAnsi="Times New Roman" w:cs="Times New Roman"/>
          <w:sz w:val="24"/>
          <w:szCs w:val="24"/>
          <w:lang w:val="fr-BE"/>
        </w:rPr>
        <w:t xml:space="preserve"> afin de me faire une idée plus concrète de qui est la personne que j’aide/ qui m’aide.</w:t>
      </w:r>
    </w:p>
    <w:p w14:paraId="1E5816DF" w14:textId="63230095" w:rsidR="00FC6171" w:rsidRDefault="00F74856" w:rsidP="00F74856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1FE75150" w14:textId="123B3976" w:rsidR="00F74856" w:rsidRDefault="00F74856" w:rsidP="00F74856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L’idée ici est de faire en sorte que dans le chat, il y ai</w:t>
      </w:r>
      <w:r w:rsidR="000941C3">
        <w:rPr>
          <w:rFonts w:ascii="Times New Roman" w:hAnsi="Times New Roman" w:cs="Times New Roman"/>
          <w:sz w:val="24"/>
          <w:szCs w:val="24"/>
          <w:lang w:val="fr-BE"/>
        </w:rPr>
        <w:t>t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moyen d’envoyer </w:t>
      </w:r>
      <w:r w:rsidR="00CC6680">
        <w:rPr>
          <w:rFonts w:ascii="Times New Roman" w:hAnsi="Times New Roman" w:cs="Times New Roman"/>
          <w:sz w:val="24"/>
          <w:szCs w:val="24"/>
          <w:lang w:val="fr-BE"/>
        </w:rPr>
        <w:t>des messages vocaux</w:t>
      </w:r>
      <w:r w:rsidR="00E45489">
        <w:rPr>
          <w:rFonts w:ascii="Times New Roman" w:hAnsi="Times New Roman" w:cs="Times New Roman"/>
          <w:sz w:val="24"/>
          <w:szCs w:val="24"/>
          <w:lang w:val="fr-BE"/>
        </w:rPr>
        <w:t xml:space="preserve"> et de passer des appels vocaux/vidéo. </w:t>
      </w:r>
    </w:p>
    <w:p w14:paraId="05181480" w14:textId="07D7218F" w:rsidR="000941C3" w:rsidRDefault="000941C3" w:rsidP="00F74856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632F211F" w14:textId="3D7BD158" w:rsidR="000941C3" w:rsidRDefault="00C91DB1" w:rsidP="00C91D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US06 : </w:t>
      </w:r>
    </w:p>
    <w:p w14:paraId="521AFF20" w14:textId="2DB32C40" w:rsidR="003B5348" w:rsidRPr="005A4B7B" w:rsidRDefault="007C2146" w:rsidP="003B5348">
      <w:pPr>
        <w:ind w:left="72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pouvoir</w:t>
      </w:r>
      <w:r w:rsidR="005A4B7B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r w:rsidR="005A4B7B" w:rsidRPr="005A4B7B">
        <w:rPr>
          <w:rFonts w:ascii="Segoe UI" w:hAnsi="Segoe UI" w:cs="Segoe UI"/>
          <w:color w:val="24292E"/>
          <w:shd w:val="clear" w:color="auto" w:fill="FFFFFF"/>
          <w:lang w:val="fr-BE"/>
        </w:rPr>
        <w:t>modifier ma page de profil, afin de remplir</w:t>
      </w:r>
      <w:r w:rsidR="001F47F4">
        <w:rPr>
          <w:rFonts w:ascii="Segoe UI" w:hAnsi="Segoe UI" w:cs="Segoe UI"/>
          <w:color w:val="24292E"/>
          <w:shd w:val="clear" w:color="auto" w:fill="FFFFFF"/>
          <w:lang w:val="fr-BE"/>
        </w:rPr>
        <w:t>/</w:t>
      </w:r>
      <w:r w:rsidR="00630D25">
        <w:rPr>
          <w:rFonts w:ascii="Segoe UI" w:hAnsi="Segoe UI" w:cs="Segoe UI"/>
          <w:color w:val="24292E"/>
          <w:shd w:val="clear" w:color="auto" w:fill="FFFFFF"/>
          <w:lang w:val="fr-BE"/>
        </w:rPr>
        <w:t>changer</w:t>
      </w:r>
      <w:r w:rsidR="005A4B7B" w:rsidRPr="005A4B7B">
        <w:rPr>
          <w:rFonts w:ascii="Segoe UI" w:hAnsi="Segoe UI" w:cs="Segoe UI"/>
          <w:color w:val="24292E"/>
          <w:shd w:val="clear" w:color="auto" w:fill="FFFFFF"/>
          <w:lang w:val="fr-BE"/>
        </w:rPr>
        <w:t xml:space="preserve"> </w:t>
      </w:r>
      <w:r w:rsidR="00A22D63">
        <w:rPr>
          <w:rFonts w:ascii="Segoe UI" w:hAnsi="Segoe UI" w:cs="Segoe UI"/>
          <w:color w:val="24292E"/>
          <w:shd w:val="clear" w:color="auto" w:fill="FFFFFF"/>
          <w:lang w:val="fr-BE"/>
        </w:rPr>
        <w:t xml:space="preserve">des informations complémentaires </w:t>
      </w:r>
      <w:r w:rsidR="001F47F4">
        <w:rPr>
          <w:rFonts w:ascii="Segoe UI" w:hAnsi="Segoe UI" w:cs="Segoe UI"/>
          <w:color w:val="24292E"/>
          <w:shd w:val="clear" w:color="auto" w:fill="FFFFFF"/>
          <w:lang w:val="fr-BE"/>
        </w:rPr>
        <w:t xml:space="preserve">à mon sujet. </w:t>
      </w:r>
    </w:p>
    <w:p w14:paraId="519B6A06" w14:textId="2509B915" w:rsidR="00630D25" w:rsidRDefault="00630D25" w:rsidP="00630D25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 :</w:t>
      </w:r>
    </w:p>
    <w:p w14:paraId="34723717" w14:textId="0CFDF419" w:rsidR="00655F6B" w:rsidRPr="00655F6B" w:rsidRDefault="00945BE1" w:rsidP="00630D25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Les utilisateurs doivent être </w:t>
      </w:r>
      <w:r w:rsidR="005332FF">
        <w:rPr>
          <w:rFonts w:ascii="Times New Roman" w:hAnsi="Times New Roman" w:cs="Times New Roman"/>
          <w:sz w:val="24"/>
          <w:szCs w:val="24"/>
          <w:lang w:val="fr-BE"/>
        </w:rPr>
        <w:t xml:space="preserve">capable de modifier leur profil lorsqu’ils sont </w:t>
      </w:r>
      <w:r w:rsidR="005B7CCD">
        <w:rPr>
          <w:rFonts w:ascii="Times New Roman" w:hAnsi="Times New Roman" w:cs="Times New Roman"/>
          <w:sz w:val="24"/>
          <w:szCs w:val="24"/>
          <w:lang w:val="fr-BE"/>
        </w:rPr>
        <w:t>connectés</w:t>
      </w:r>
      <w:r w:rsidR="005332FF">
        <w:rPr>
          <w:rFonts w:ascii="Times New Roman" w:hAnsi="Times New Roman" w:cs="Times New Roman"/>
          <w:sz w:val="24"/>
          <w:szCs w:val="24"/>
          <w:lang w:val="fr-BE"/>
        </w:rPr>
        <w:t xml:space="preserve"> à leur compte</w:t>
      </w:r>
      <w:r w:rsidR="00B42043">
        <w:rPr>
          <w:rFonts w:ascii="Times New Roman" w:hAnsi="Times New Roman" w:cs="Times New Roman"/>
          <w:sz w:val="24"/>
          <w:szCs w:val="24"/>
          <w:lang w:val="fr-BE"/>
        </w:rPr>
        <w:t xml:space="preserve">, ils </w:t>
      </w:r>
      <w:r w:rsidR="005B7CCD">
        <w:rPr>
          <w:rFonts w:ascii="Times New Roman" w:hAnsi="Times New Roman" w:cs="Times New Roman"/>
          <w:sz w:val="24"/>
          <w:szCs w:val="24"/>
          <w:lang w:val="fr-BE"/>
        </w:rPr>
        <w:t>pourront</w:t>
      </w:r>
      <w:r w:rsidR="00B42043">
        <w:rPr>
          <w:rFonts w:ascii="Times New Roman" w:hAnsi="Times New Roman" w:cs="Times New Roman"/>
          <w:sz w:val="24"/>
          <w:szCs w:val="24"/>
          <w:lang w:val="fr-BE"/>
        </w:rPr>
        <w:t xml:space="preserve"> modifier </w:t>
      </w:r>
      <w:r w:rsidR="00FF475E">
        <w:rPr>
          <w:rFonts w:ascii="Times New Roman" w:hAnsi="Times New Roman" w:cs="Times New Roman"/>
          <w:sz w:val="24"/>
          <w:szCs w:val="24"/>
          <w:lang w:val="fr-BE"/>
        </w:rPr>
        <w:t>leur information</w:t>
      </w:r>
      <w:r w:rsidR="00C96BCD">
        <w:rPr>
          <w:rFonts w:ascii="Times New Roman" w:hAnsi="Times New Roman" w:cs="Times New Roman"/>
          <w:sz w:val="24"/>
          <w:szCs w:val="24"/>
          <w:lang w:val="fr-BE"/>
        </w:rPr>
        <w:t xml:space="preserve"> à propos de leur mot de passe</w:t>
      </w:r>
      <w:r w:rsidR="005B7CCD">
        <w:rPr>
          <w:rFonts w:ascii="Times New Roman" w:hAnsi="Times New Roman" w:cs="Times New Roman"/>
          <w:sz w:val="24"/>
          <w:szCs w:val="24"/>
          <w:lang w:val="fr-BE"/>
        </w:rPr>
        <w:t xml:space="preserve">. </w:t>
      </w:r>
      <w:r w:rsidR="005B7CCD" w:rsidRPr="005B7CCD">
        <w:rPr>
          <w:rFonts w:ascii="Times New Roman" w:hAnsi="Times New Roman" w:cs="Times New Roman"/>
          <w:i/>
          <w:iCs/>
          <w:sz w:val="24"/>
          <w:szCs w:val="24"/>
          <w:lang w:val="fr-BE"/>
        </w:rPr>
        <w:t xml:space="preserve">(Le reste est à voir </w:t>
      </w:r>
      <w:proofErr w:type="spellStart"/>
      <w:r w:rsidR="005B7CCD" w:rsidRPr="005B7CCD">
        <w:rPr>
          <w:rFonts w:ascii="Times New Roman" w:hAnsi="Times New Roman" w:cs="Times New Roman"/>
          <w:i/>
          <w:iCs/>
          <w:sz w:val="24"/>
          <w:szCs w:val="24"/>
          <w:lang w:val="fr-BE"/>
        </w:rPr>
        <w:t>ensembe</w:t>
      </w:r>
      <w:proofErr w:type="spellEnd"/>
      <w:r w:rsidR="005B7CCD" w:rsidRPr="005B7CCD">
        <w:rPr>
          <w:rFonts w:ascii="Times New Roman" w:hAnsi="Times New Roman" w:cs="Times New Roman"/>
          <w:i/>
          <w:iCs/>
          <w:sz w:val="24"/>
          <w:szCs w:val="24"/>
          <w:lang w:val="fr-BE"/>
        </w:rPr>
        <w:t>)</w:t>
      </w:r>
      <w:r w:rsidR="005B7CCD">
        <w:rPr>
          <w:rFonts w:ascii="Times New Roman" w:hAnsi="Times New Roman" w:cs="Times New Roman"/>
          <w:i/>
          <w:iCs/>
          <w:sz w:val="24"/>
          <w:szCs w:val="24"/>
          <w:lang w:val="fr-BE"/>
        </w:rPr>
        <w:t>.</w:t>
      </w:r>
      <w:r w:rsidR="00FF475E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  <w:r w:rsidR="005332FF">
        <w:rPr>
          <w:rFonts w:ascii="Times New Roman" w:hAnsi="Times New Roman" w:cs="Times New Roman"/>
          <w:sz w:val="24"/>
          <w:szCs w:val="24"/>
          <w:lang w:val="fr-BE"/>
        </w:rPr>
        <w:t xml:space="preserve"> </w:t>
      </w:r>
    </w:p>
    <w:p w14:paraId="1CB82B2C" w14:textId="77777777" w:rsidR="00655F6B" w:rsidRDefault="00655F6B" w:rsidP="00655F6B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605D0B34" w14:textId="3FAD049D" w:rsidR="00655F6B" w:rsidRDefault="00962864" w:rsidP="0096286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US07</w:t>
      </w:r>
      <w:r w:rsidR="007D2F02">
        <w:rPr>
          <w:rFonts w:ascii="Times New Roman" w:hAnsi="Times New Roman" w:cs="Times New Roman"/>
          <w:sz w:val="24"/>
          <w:szCs w:val="24"/>
          <w:lang w:val="fr-BE"/>
        </w:rPr>
        <w:t xml:space="preserve"> : </w:t>
      </w:r>
    </w:p>
    <w:p w14:paraId="3CF2AE81" w14:textId="77777777" w:rsidR="00A14562" w:rsidRDefault="007D2F02" w:rsidP="007D2F02">
      <w:pPr>
        <w:ind w:left="720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En tant qu’utilisateur, je souhaite </w:t>
      </w:r>
      <w:r w:rsidR="00ED77E9">
        <w:rPr>
          <w:rFonts w:ascii="Times New Roman" w:hAnsi="Times New Roman" w:cs="Times New Roman"/>
          <w:sz w:val="24"/>
          <w:szCs w:val="24"/>
          <w:lang w:val="fr-BE"/>
        </w:rPr>
        <w:t xml:space="preserve">avec son accord </w:t>
      </w:r>
      <w:r>
        <w:rPr>
          <w:rFonts w:ascii="Times New Roman" w:hAnsi="Times New Roman" w:cs="Times New Roman"/>
          <w:sz w:val="24"/>
          <w:szCs w:val="24"/>
          <w:lang w:val="fr-BE"/>
        </w:rPr>
        <w:t>obtenir des informations plus précise</w:t>
      </w:r>
      <w:r w:rsidR="00681E62">
        <w:rPr>
          <w:rFonts w:ascii="Times New Roman" w:hAnsi="Times New Roman" w:cs="Times New Roman"/>
          <w:sz w:val="24"/>
          <w:szCs w:val="24"/>
          <w:lang w:val="fr-BE"/>
        </w:rPr>
        <w:t>s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 au sujet de la localisation de la personne que j’aide </w:t>
      </w:r>
      <w:r w:rsidR="00146F45">
        <w:rPr>
          <w:rFonts w:ascii="Times New Roman" w:hAnsi="Times New Roman" w:cs="Times New Roman"/>
          <w:sz w:val="24"/>
          <w:szCs w:val="24"/>
          <w:lang w:val="fr-BE"/>
        </w:rPr>
        <w:t xml:space="preserve">afin de pouvoir me rendre </w:t>
      </w:r>
      <w:r w:rsidR="00681E62">
        <w:rPr>
          <w:rFonts w:ascii="Times New Roman" w:hAnsi="Times New Roman" w:cs="Times New Roman"/>
          <w:sz w:val="24"/>
          <w:szCs w:val="24"/>
          <w:lang w:val="fr-BE"/>
        </w:rPr>
        <w:t xml:space="preserve">plus facilement </w:t>
      </w:r>
      <w:r w:rsidR="00146F45">
        <w:rPr>
          <w:rFonts w:ascii="Times New Roman" w:hAnsi="Times New Roman" w:cs="Times New Roman"/>
          <w:sz w:val="24"/>
          <w:szCs w:val="24"/>
          <w:lang w:val="fr-BE"/>
        </w:rPr>
        <w:t>au lieu de rendez-vous</w:t>
      </w:r>
      <w:r w:rsidR="00A14562">
        <w:rPr>
          <w:rFonts w:ascii="Times New Roman" w:hAnsi="Times New Roman" w:cs="Times New Roman"/>
          <w:sz w:val="24"/>
          <w:szCs w:val="24"/>
          <w:lang w:val="fr-BE"/>
        </w:rPr>
        <w:t>.</w:t>
      </w:r>
    </w:p>
    <w:p w14:paraId="6B96E009" w14:textId="1E6F9D0F" w:rsidR="007D2F02" w:rsidRDefault="00A14562" w:rsidP="00A14562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 :</w:t>
      </w:r>
    </w:p>
    <w:p w14:paraId="10E0E2F5" w14:textId="4D3508A2" w:rsidR="00A14562" w:rsidRDefault="00A14562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Les utilisateurs doivent </w:t>
      </w:r>
      <w:r w:rsidR="00CB7CAC">
        <w:rPr>
          <w:rFonts w:ascii="Times New Roman" w:hAnsi="Times New Roman" w:cs="Times New Roman"/>
          <w:sz w:val="24"/>
          <w:szCs w:val="24"/>
          <w:lang w:val="fr-BE"/>
        </w:rPr>
        <w:t xml:space="preserve">avoir accès à une information de géolocalisation </w:t>
      </w:r>
      <w:r w:rsidR="004F1871">
        <w:rPr>
          <w:rFonts w:ascii="Times New Roman" w:hAnsi="Times New Roman" w:cs="Times New Roman"/>
          <w:sz w:val="24"/>
          <w:szCs w:val="24"/>
          <w:lang w:val="fr-BE"/>
        </w:rPr>
        <w:t xml:space="preserve">et un guidage GPS doit </w:t>
      </w:r>
      <w:r w:rsidR="007852DA">
        <w:rPr>
          <w:rFonts w:ascii="Times New Roman" w:hAnsi="Times New Roman" w:cs="Times New Roman"/>
          <w:sz w:val="24"/>
          <w:szCs w:val="24"/>
          <w:lang w:val="fr-BE"/>
        </w:rPr>
        <w:t xml:space="preserve">pouvoir </w:t>
      </w:r>
      <w:r w:rsidR="004F1871">
        <w:rPr>
          <w:rFonts w:ascii="Times New Roman" w:hAnsi="Times New Roman" w:cs="Times New Roman"/>
          <w:sz w:val="24"/>
          <w:szCs w:val="24"/>
          <w:lang w:val="fr-BE"/>
        </w:rPr>
        <w:t xml:space="preserve">se lancer </w:t>
      </w:r>
      <w:r w:rsidR="00DE11BB">
        <w:rPr>
          <w:rFonts w:ascii="Times New Roman" w:hAnsi="Times New Roman" w:cs="Times New Roman"/>
          <w:sz w:val="24"/>
          <w:szCs w:val="24"/>
          <w:lang w:val="fr-BE"/>
        </w:rPr>
        <w:t xml:space="preserve">lorsque la personne qui aide </w:t>
      </w:r>
      <w:r w:rsidR="00424DCA">
        <w:rPr>
          <w:rFonts w:ascii="Times New Roman" w:hAnsi="Times New Roman" w:cs="Times New Roman"/>
          <w:sz w:val="24"/>
          <w:szCs w:val="24"/>
          <w:lang w:val="fr-BE"/>
        </w:rPr>
        <w:t xml:space="preserve">veut pouvoir se rendre </w:t>
      </w:r>
      <w:r w:rsidR="00E57D04">
        <w:rPr>
          <w:rFonts w:ascii="Times New Roman" w:hAnsi="Times New Roman" w:cs="Times New Roman"/>
          <w:sz w:val="24"/>
          <w:szCs w:val="24"/>
          <w:lang w:val="fr-BE"/>
        </w:rPr>
        <w:t xml:space="preserve">chez la personne qu’il/elle aide. </w:t>
      </w:r>
    </w:p>
    <w:p w14:paraId="06990147" w14:textId="5F2075F1" w:rsidR="007852DA" w:rsidRDefault="00C400B4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Maxime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Cock</w:t>
      </w:r>
      <w:proofErr w:type="spellEnd"/>
      <w:r>
        <w:rPr>
          <w:rFonts w:ascii="Times New Roman" w:hAnsi="Times New Roman" w:cs="Times New Roman"/>
          <w:sz w:val="24"/>
          <w:szCs w:val="24"/>
          <w:lang w:val="fr-BE"/>
        </w:rPr>
        <w:t>)</w:t>
      </w:r>
    </w:p>
    <w:p w14:paraId="7B59880C" w14:textId="0F195D7E" w:rsidR="00B76379" w:rsidRDefault="00B76379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B24594D" w14:textId="01297E18" w:rsidR="001B6DFC" w:rsidRDefault="001B6DFC" w:rsidP="001B6DF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</w:t>
      </w:r>
      <w:proofErr w:type="gramStart"/>
      <w:r>
        <w:rPr>
          <w:rFonts w:ascii="Times New Roman" w:hAnsi="Times New Roman" w:cs="Times New Roman"/>
          <w:sz w:val="24"/>
          <w:szCs w:val="24"/>
          <w:lang w:val="fr-BE"/>
        </w:rPr>
        <w:t>0</w:t>
      </w:r>
      <w:r w:rsidR="00AA7C0B">
        <w:rPr>
          <w:rFonts w:ascii="Times New Roman" w:hAnsi="Times New Roman" w:cs="Times New Roman"/>
          <w:sz w:val="24"/>
          <w:szCs w:val="24"/>
          <w:lang w:val="fr-BE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  <w:lang w:val="fr-BE"/>
        </w:rPr>
        <w:t> :</w:t>
      </w:r>
    </w:p>
    <w:p w14:paraId="6527242D" w14:textId="29A3ADC3" w:rsidR="001B6DFC" w:rsidRDefault="001B6DFC" w:rsidP="001B6DFC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74DDC66" w14:textId="1264A270" w:rsidR="001B6DFC" w:rsidRDefault="001B6DFC" w:rsidP="001B6DFC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En tant qu’utilisateur, je souhaite que lorsque je décide d’aider </w:t>
      </w:r>
      <w:r w:rsidR="005E24AE">
        <w:rPr>
          <w:rFonts w:ascii="Times New Roman" w:hAnsi="Times New Roman" w:cs="Times New Roman"/>
          <w:sz w:val="24"/>
          <w:szCs w:val="24"/>
          <w:lang w:val="fr-BE"/>
        </w:rPr>
        <w:t>quelqu’un</w:t>
      </w:r>
      <w:r w:rsidR="00392AA5">
        <w:rPr>
          <w:rFonts w:ascii="Times New Roman" w:hAnsi="Times New Roman" w:cs="Times New Roman"/>
          <w:sz w:val="24"/>
          <w:szCs w:val="24"/>
          <w:lang w:val="fr-BE"/>
        </w:rPr>
        <w:t xml:space="preserve"> j</w:t>
      </w:r>
      <w:r w:rsidR="00AD7281">
        <w:rPr>
          <w:rFonts w:ascii="Times New Roman" w:hAnsi="Times New Roman" w:cs="Times New Roman"/>
          <w:sz w:val="24"/>
          <w:szCs w:val="24"/>
          <w:lang w:val="fr-BE"/>
        </w:rPr>
        <w:t>e puisse afficher les demandes que j’ai accepté dans un</w:t>
      </w:r>
      <w:r w:rsidR="000739C5">
        <w:rPr>
          <w:rFonts w:ascii="Times New Roman" w:hAnsi="Times New Roman" w:cs="Times New Roman"/>
          <w:sz w:val="24"/>
          <w:szCs w:val="24"/>
          <w:lang w:val="fr-BE"/>
        </w:rPr>
        <w:t>e liste</w:t>
      </w:r>
      <w:r w:rsidR="00BD5A9A">
        <w:rPr>
          <w:rFonts w:ascii="Times New Roman" w:hAnsi="Times New Roman" w:cs="Times New Roman"/>
          <w:sz w:val="24"/>
          <w:szCs w:val="24"/>
          <w:lang w:val="fr-BE"/>
        </w:rPr>
        <w:t xml:space="preserve">, afin de savoir quelles tâches </w:t>
      </w:r>
      <w:r w:rsidR="00AA7C0B">
        <w:rPr>
          <w:rFonts w:ascii="Times New Roman" w:hAnsi="Times New Roman" w:cs="Times New Roman"/>
          <w:sz w:val="24"/>
          <w:szCs w:val="24"/>
          <w:lang w:val="fr-BE"/>
        </w:rPr>
        <w:t>il me reste</w:t>
      </w:r>
      <w:r w:rsidR="00BD5A9A">
        <w:rPr>
          <w:rFonts w:ascii="Times New Roman" w:hAnsi="Times New Roman" w:cs="Times New Roman"/>
          <w:sz w:val="24"/>
          <w:szCs w:val="24"/>
          <w:lang w:val="fr-BE"/>
        </w:rPr>
        <w:t xml:space="preserve"> à accomplir.</w:t>
      </w:r>
    </w:p>
    <w:p w14:paraId="62908057" w14:textId="6B03C0FE" w:rsidR="001B6DFC" w:rsidRDefault="001B6DF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A0FB3C8" w14:textId="1770BB87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AD6E28A" w14:textId="00BDA054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5BC61FA" w14:textId="270774C9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6418147F" w14:textId="0AD74603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FA5923D" w14:textId="0DE8345C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202D6D30" w14:textId="09C29405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8B54588" w14:textId="2D393159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626ECFE" w14:textId="77777777" w:rsidR="00D72C1C" w:rsidRDefault="00D72C1C" w:rsidP="00A14562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0B0E5A9E" w14:textId="6A37EA72" w:rsidR="00B76379" w:rsidRDefault="00B76379" w:rsidP="00B7637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lastRenderedPageBreak/>
        <w:t>US0</w:t>
      </w:r>
      <w:r w:rsidR="00AA7C0B">
        <w:rPr>
          <w:rFonts w:ascii="Times New Roman" w:hAnsi="Times New Roman" w:cs="Times New Roman"/>
          <w:sz w:val="24"/>
          <w:szCs w:val="24"/>
          <w:lang w:val="fr-BE"/>
        </w:rPr>
        <w:t>8</w:t>
      </w:r>
      <w:r>
        <w:rPr>
          <w:rFonts w:ascii="Times New Roman" w:hAnsi="Times New Roman" w:cs="Times New Roman"/>
          <w:sz w:val="24"/>
          <w:szCs w:val="24"/>
          <w:lang w:val="fr-BE"/>
        </w:rPr>
        <w:t xml:space="preserve"> : </w:t>
      </w:r>
    </w:p>
    <w:p w14:paraId="169AED87" w14:textId="50970738" w:rsidR="00B76379" w:rsidRDefault="00B76379" w:rsidP="00B76379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747A5C26" w14:textId="61CDEE8D" w:rsidR="00D73C70" w:rsidRDefault="00B76379" w:rsidP="00D73C70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En tant qu’utilisateur, je souhaite pouvoir</w:t>
      </w:r>
      <w:r w:rsidR="00111659">
        <w:rPr>
          <w:rFonts w:ascii="Times New Roman" w:hAnsi="Times New Roman" w:cs="Times New Roman"/>
          <w:sz w:val="24"/>
          <w:szCs w:val="24"/>
          <w:lang w:val="fr-BE"/>
        </w:rPr>
        <w:t xml:space="preserve"> conclure une demande lorsque la personne qui m’a aidé à fini la t</w:t>
      </w:r>
      <w:r w:rsidR="00D73C70">
        <w:rPr>
          <w:rFonts w:ascii="Times New Roman" w:hAnsi="Times New Roman" w:cs="Times New Roman"/>
          <w:sz w:val="24"/>
          <w:szCs w:val="24"/>
          <w:lang w:val="fr-BE"/>
        </w:rPr>
        <w:t>â</w:t>
      </w:r>
      <w:r w:rsidR="00111659">
        <w:rPr>
          <w:rFonts w:ascii="Times New Roman" w:hAnsi="Times New Roman" w:cs="Times New Roman"/>
          <w:sz w:val="24"/>
          <w:szCs w:val="24"/>
          <w:lang w:val="fr-BE"/>
        </w:rPr>
        <w:t>che</w:t>
      </w:r>
      <w:r w:rsidR="00D73C70">
        <w:rPr>
          <w:rFonts w:ascii="Times New Roman" w:hAnsi="Times New Roman" w:cs="Times New Roman"/>
          <w:sz w:val="24"/>
          <w:szCs w:val="24"/>
          <w:lang w:val="fr-BE"/>
        </w:rPr>
        <w:t xml:space="preserve">, afin que </w:t>
      </w:r>
      <w:r w:rsidR="00882E91">
        <w:rPr>
          <w:rFonts w:ascii="Times New Roman" w:hAnsi="Times New Roman" w:cs="Times New Roman"/>
          <w:sz w:val="24"/>
          <w:szCs w:val="24"/>
          <w:lang w:val="fr-BE"/>
        </w:rPr>
        <w:t xml:space="preserve">la tâche n’apparaisse </w:t>
      </w:r>
      <w:r w:rsidR="007B1511">
        <w:rPr>
          <w:rFonts w:ascii="Times New Roman" w:hAnsi="Times New Roman" w:cs="Times New Roman"/>
          <w:sz w:val="24"/>
          <w:szCs w:val="24"/>
          <w:lang w:val="fr-BE"/>
        </w:rPr>
        <w:t>dans les tâches en cours de l’utilisateur</w:t>
      </w:r>
      <w:r w:rsidR="00D73C70">
        <w:rPr>
          <w:rFonts w:ascii="Times New Roman" w:hAnsi="Times New Roman" w:cs="Times New Roman"/>
          <w:sz w:val="24"/>
          <w:szCs w:val="24"/>
          <w:lang w:val="fr-BE"/>
        </w:rPr>
        <w:t>.</w:t>
      </w:r>
    </w:p>
    <w:p w14:paraId="34458B83" w14:textId="6B05F6D4" w:rsidR="00081150" w:rsidRDefault="00081150" w:rsidP="00D73C70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1382E981" w14:textId="77777777" w:rsidR="0076537D" w:rsidRDefault="0076537D" w:rsidP="0076537D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 :</w:t>
      </w:r>
    </w:p>
    <w:p w14:paraId="31AF602E" w14:textId="77777777" w:rsidR="009A19CF" w:rsidRDefault="0076537D" w:rsidP="0076537D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L’utilisateur doit-être capable de stopper </w:t>
      </w:r>
      <w:r w:rsidR="00FA6770">
        <w:rPr>
          <w:rFonts w:ascii="Times New Roman" w:hAnsi="Times New Roman" w:cs="Times New Roman"/>
          <w:sz w:val="24"/>
          <w:szCs w:val="24"/>
          <w:lang w:val="fr-BE"/>
        </w:rPr>
        <w:t xml:space="preserve">la tâche </w:t>
      </w:r>
      <w:r w:rsidR="00650DC7">
        <w:rPr>
          <w:rFonts w:ascii="Times New Roman" w:hAnsi="Times New Roman" w:cs="Times New Roman"/>
          <w:sz w:val="24"/>
          <w:szCs w:val="24"/>
          <w:lang w:val="fr-BE"/>
        </w:rPr>
        <w:t xml:space="preserve">qu’il a donné à un autre utilisateur lorsque </w:t>
      </w:r>
      <w:r w:rsidR="00DC2543">
        <w:rPr>
          <w:rFonts w:ascii="Times New Roman" w:hAnsi="Times New Roman" w:cs="Times New Roman"/>
          <w:sz w:val="24"/>
          <w:szCs w:val="24"/>
          <w:lang w:val="fr-BE"/>
        </w:rPr>
        <w:t xml:space="preserve">celle-ci est finie. </w:t>
      </w:r>
    </w:p>
    <w:p w14:paraId="7C1738C3" w14:textId="77777777" w:rsidR="009A19CF" w:rsidRDefault="009A19CF" w:rsidP="0076537D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EDB25D7" w14:textId="305094D1" w:rsidR="00081150" w:rsidRDefault="009A19CF" w:rsidP="009A19C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>US0</w:t>
      </w:r>
      <w:r w:rsidR="00B64AB5">
        <w:rPr>
          <w:rFonts w:ascii="Times New Roman" w:hAnsi="Times New Roman" w:cs="Times New Roman"/>
          <w:sz w:val="24"/>
          <w:szCs w:val="24"/>
          <w:lang w:val="fr-BE"/>
        </w:rPr>
        <w:t>9</w:t>
      </w:r>
      <w:r>
        <w:rPr>
          <w:rFonts w:ascii="Times New Roman" w:hAnsi="Times New Roman" w:cs="Times New Roman"/>
          <w:sz w:val="24"/>
          <w:szCs w:val="24"/>
          <w:lang w:val="fr-BE"/>
        </w:rPr>
        <w:t> :</w:t>
      </w:r>
    </w:p>
    <w:p w14:paraId="6CB93D54" w14:textId="6B3D04C5" w:rsidR="009A19CF" w:rsidRDefault="009A19CF" w:rsidP="009A19CF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4CE6F692" w14:textId="77777777" w:rsidR="00DD5FE3" w:rsidRDefault="005E4523" w:rsidP="009A19CF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En tant qu’utilisateur, je souhaite pouvoir noter </w:t>
      </w:r>
      <w:r w:rsidR="00B64AB5">
        <w:rPr>
          <w:rFonts w:ascii="Times New Roman" w:hAnsi="Times New Roman" w:cs="Times New Roman"/>
          <w:sz w:val="24"/>
          <w:szCs w:val="24"/>
          <w:lang w:val="fr-BE"/>
        </w:rPr>
        <w:t xml:space="preserve">la personne qui m’a aidé </w:t>
      </w:r>
      <w:r w:rsidR="005C115D">
        <w:rPr>
          <w:rFonts w:ascii="Times New Roman" w:hAnsi="Times New Roman" w:cs="Times New Roman"/>
          <w:sz w:val="24"/>
          <w:szCs w:val="24"/>
          <w:lang w:val="fr-BE"/>
        </w:rPr>
        <w:t>lorsque je conclu la tâche</w:t>
      </w:r>
      <w:r w:rsidR="00DD5FE3">
        <w:rPr>
          <w:rFonts w:ascii="Times New Roman" w:hAnsi="Times New Roman" w:cs="Times New Roman"/>
          <w:sz w:val="24"/>
          <w:szCs w:val="24"/>
          <w:lang w:val="fr-BE"/>
        </w:rPr>
        <w:t>,</w:t>
      </w:r>
      <w:r w:rsidR="005C115D">
        <w:rPr>
          <w:rFonts w:ascii="Times New Roman" w:hAnsi="Times New Roman" w:cs="Times New Roman"/>
          <w:sz w:val="24"/>
          <w:szCs w:val="24"/>
          <w:lang w:val="fr-BE"/>
        </w:rPr>
        <w:t xml:space="preserve"> afin de pouvoir valoriser son travail</w:t>
      </w:r>
      <w:r w:rsidR="00DD5FE3">
        <w:rPr>
          <w:rFonts w:ascii="Times New Roman" w:hAnsi="Times New Roman" w:cs="Times New Roman"/>
          <w:sz w:val="24"/>
          <w:szCs w:val="24"/>
          <w:lang w:val="fr-BE"/>
        </w:rPr>
        <w:t xml:space="preserve"> aux autres utilisateurs.</w:t>
      </w:r>
    </w:p>
    <w:p w14:paraId="7A50E6F9" w14:textId="77777777" w:rsidR="00C651D9" w:rsidRDefault="00C651D9" w:rsidP="00C651D9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</w:p>
    <w:p w14:paraId="422FAC7C" w14:textId="38178B89" w:rsidR="00C651D9" w:rsidRDefault="00C651D9" w:rsidP="00C651D9">
      <w:pPr>
        <w:pStyle w:val="Paragraphedeliste"/>
        <w:ind w:left="783"/>
        <w:rPr>
          <w:rFonts w:ascii="Times New Roman" w:hAnsi="Times New Roman" w:cs="Times New Roman"/>
          <w:b/>
          <w:bCs/>
          <w:sz w:val="24"/>
          <w:szCs w:val="24"/>
          <w:lang w:val="fr-BE"/>
        </w:rPr>
      </w:pPr>
      <w:r w:rsidRPr="00655F6B">
        <w:rPr>
          <w:rFonts w:ascii="Times New Roman" w:hAnsi="Times New Roman" w:cs="Times New Roman"/>
          <w:b/>
          <w:bCs/>
          <w:sz w:val="24"/>
          <w:szCs w:val="24"/>
          <w:lang w:val="fr-BE"/>
        </w:rPr>
        <w:t>Description</w:t>
      </w:r>
      <w:r>
        <w:rPr>
          <w:rFonts w:ascii="Times New Roman" w:hAnsi="Times New Roman" w:cs="Times New Roman"/>
          <w:b/>
          <w:bCs/>
          <w:sz w:val="24"/>
          <w:szCs w:val="24"/>
          <w:lang w:val="fr-BE"/>
        </w:rPr>
        <w:t> :</w:t>
      </w:r>
    </w:p>
    <w:p w14:paraId="1EECF26E" w14:textId="1C1A5611" w:rsidR="009A19CF" w:rsidRDefault="00C651D9" w:rsidP="00C651D9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  <w:r>
        <w:rPr>
          <w:rFonts w:ascii="Times New Roman" w:hAnsi="Times New Roman" w:cs="Times New Roman"/>
          <w:sz w:val="24"/>
          <w:szCs w:val="24"/>
          <w:lang w:val="fr-BE"/>
        </w:rPr>
        <w:t xml:space="preserve">Lorsque l’utilisateur arrête la tâche il faut </w:t>
      </w:r>
      <w:r w:rsidR="00226625">
        <w:rPr>
          <w:rFonts w:ascii="Times New Roman" w:hAnsi="Times New Roman" w:cs="Times New Roman"/>
          <w:sz w:val="24"/>
          <w:szCs w:val="24"/>
          <w:lang w:val="fr-BE"/>
        </w:rPr>
        <w:t xml:space="preserve">qu’un pop-up ou un message apparaisse afin de pouvoir noter la personne qui l’a aidé. </w:t>
      </w:r>
    </w:p>
    <w:p w14:paraId="39647E7A" w14:textId="5F54DFEA" w:rsidR="00E14AE6" w:rsidRDefault="00E14AE6" w:rsidP="00C651D9">
      <w:pPr>
        <w:pStyle w:val="Paragraphedeliste"/>
        <w:ind w:left="783"/>
        <w:rPr>
          <w:rFonts w:ascii="Times New Roman" w:hAnsi="Times New Roman" w:cs="Times New Roman"/>
          <w:sz w:val="24"/>
          <w:szCs w:val="24"/>
          <w:lang w:val="fr-BE"/>
        </w:rPr>
      </w:pPr>
    </w:p>
    <w:p w14:paraId="561F0CCB" w14:textId="77777777" w:rsidR="00E14AE6" w:rsidRPr="00D73C70" w:rsidRDefault="00E14AE6" w:rsidP="00E14AE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BE"/>
        </w:rPr>
      </w:pPr>
      <w:bookmarkStart w:id="0" w:name="_GoBack"/>
      <w:bookmarkEnd w:id="0"/>
    </w:p>
    <w:sectPr w:rsidR="00E14AE6" w:rsidRPr="00D73C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D66E2"/>
    <w:multiLevelType w:val="hybridMultilevel"/>
    <w:tmpl w:val="0074C66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B"/>
    <w:rsid w:val="000739C5"/>
    <w:rsid w:val="00081150"/>
    <w:rsid w:val="000941C3"/>
    <w:rsid w:val="00111659"/>
    <w:rsid w:val="00146F45"/>
    <w:rsid w:val="001576FD"/>
    <w:rsid w:val="001B6DFC"/>
    <w:rsid w:val="001F47F4"/>
    <w:rsid w:val="00226625"/>
    <w:rsid w:val="002A5912"/>
    <w:rsid w:val="002D23A5"/>
    <w:rsid w:val="00306BED"/>
    <w:rsid w:val="00337ECF"/>
    <w:rsid w:val="00392AA5"/>
    <w:rsid w:val="003B5348"/>
    <w:rsid w:val="00424DCA"/>
    <w:rsid w:val="004860A3"/>
    <w:rsid w:val="004F1871"/>
    <w:rsid w:val="00531A88"/>
    <w:rsid w:val="005332FF"/>
    <w:rsid w:val="005A4B7B"/>
    <w:rsid w:val="005B7CCD"/>
    <w:rsid w:val="005C115D"/>
    <w:rsid w:val="005E24AE"/>
    <w:rsid w:val="005E4523"/>
    <w:rsid w:val="00630D25"/>
    <w:rsid w:val="00650DC7"/>
    <w:rsid w:val="00655F6B"/>
    <w:rsid w:val="00681E62"/>
    <w:rsid w:val="00686249"/>
    <w:rsid w:val="00691D08"/>
    <w:rsid w:val="0076537D"/>
    <w:rsid w:val="007852DA"/>
    <w:rsid w:val="007B1511"/>
    <w:rsid w:val="007C2146"/>
    <w:rsid w:val="007D2F02"/>
    <w:rsid w:val="00882E91"/>
    <w:rsid w:val="00945BE1"/>
    <w:rsid w:val="00962864"/>
    <w:rsid w:val="0096684E"/>
    <w:rsid w:val="009A19CF"/>
    <w:rsid w:val="00A14562"/>
    <w:rsid w:val="00A22D63"/>
    <w:rsid w:val="00AA7C0B"/>
    <w:rsid w:val="00AD7281"/>
    <w:rsid w:val="00B2547E"/>
    <w:rsid w:val="00B42043"/>
    <w:rsid w:val="00B64AB5"/>
    <w:rsid w:val="00B76379"/>
    <w:rsid w:val="00BD0A95"/>
    <w:rsid w:val="00BD5A9A"/>
    <w:rsid w:val="00C22103"/>
    <w:rsid w:val="00C400B4"/>
    <w:rsid w:val="00C651D9"/>
    <w:rsid w:val="00C91DB1"/>
    <w:rsid w:val="00C96BCD"/>
    <w:rsid w:val="00CB7CAC"/>
    <w:rsid w:val="00CC6680"/>
    <w:rsid w:val="00D72C1C"/>
    <w:rsid w:val="00D73C70"/>
    <w:rsid w:val="00DC2543"/>
    <w:rsid w:val="00DD5FE3"/>
    <w:rsid w:val="00DE11BB"/>
    <w:rsid w:val="00E14AE6"/>
    <w:rsid w:val="00E23BA6"/>
    <w:rsid w:val="00E45489"/>
    <w:rsid w:val="00E57D04"/>
    <w:rsid w:val="00E6586B"/>
    <w:rsid w:val="00ED77E9"/>
    <w:rsid w:val="00F74856"/>
    <w:rsid w:val="00FA6770"/>
    <w:rsid w:val="00FA6AFA"/>
    <w:rsid w:val="00FC6171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1F5E2"/>
  <w15:chartTrackingRefBased/>
  <w15:docId w15:val="{65AE181B-CCFC-44AF-8CDD-8C472682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DAA4F5D2ADA47B6D60BE361F21175" ma:contentTypeVersion="9" ma:contentTypeDescription="Crée un document." ma:contentTypeScope="" ma:versionID="ca74feb2fccac4955fb09a428169700b">
  <xsd:schema xmlns:xsd="http://www.w3.org/2001/XMLSchema" xmlns:xs="http://www.w3.org/2001/XMLSchema" xmlns:p="http://schemas.microsoft.com/office/2006/metadata/properties" xmlns:ns3="4174fa59-c260-4c31-b1e3-6f5d94bb6f62" xmlns:ns4="6d4c8048-ff77-4b05-be1d-77d1fd3c51ac" targetNamespace="http://schemas.microsoft.com/office/2006/metadata/properties" ma:root="true" ma:fieldsID="d80ed2c54207bbc3c478608f00fd5196" ns3:_="" ns4:_="">
    <xsd:import namespace="4174fa59-c260-4c31-b1e3-6f5d94bb6f62"/>
    <xsd:import namespace="6d4c8048-ff77-4b05-be1d-77d1fd3c51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74fa59-c260-4c31-b1e3-6f5d94bb6f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c8048-ff77-4b05-be1d-77d1fd3c5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0ADDC4-1973-417C-AE89-A742D1947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D00EFF-6E23-42C1-85CD-D8FA41436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9B41A9-3433-4A6D-A728-5E4B3779E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74fa59-c260-4c31-b1e3-6f5d94bb6f62"/>
    <ds:schemaRef ds:uri="6d4c8048-ff77-4b05-be1d-77d1fd3c5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Maxou</dc:creator>
  <cp:keywords/>
  <dc:description/>
  <cp:lastModifiedBy>Maxime Maxou</cp:lastModifiedBy>
  <cp:revision>2</cp:revision>
  <dcterms:created xsi:type="dcterms:W3CDTF">2020-11-12T08:49:00Z</dcterms:created>
  <dcterms:modified xsi:type="dcterms:W3CDTF">2020-11-12T08:49:00Z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0x01010082BDAA4F5D2ADA47B6D60BE361F21175</vt:lpwstr>
  </property>
</Properties>
</file>