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4A" w:rsidRPr="002E7AD9" w:rsidRDefault="00100373">
      <w:pPr>
        <w:rPr>
          <w:b/>
        </w:rPr>
      </w:pPr>
      <w:r w:rsidRPr="002E7AD9">
        <w:rPr>
          <w:b/>
        </w:rPr>
        <w:t>Giải quyết bài toán sau:</w:t>
      </w:r>
    </w:p>
    <w:p w:rsidR="00100373" w:rsidRDefault="00100373">
      <w:r>
        <w:t xml:space="preserve">+ chuỗi 1 gồm 2 phần </w:t>
      </w:r>
      <w:r w:rsidR="002E7AD9">
        <w:t>được phân cách bằng dấu “|” các số phân cách  bằng dấu “&amp;”. Ví dụ (</w:t>
      </w:r>
      <w:r w:rsidR="002E7AD9" w:rsidRPr="00100373">
        <w:t>1&amp;2&amp;3|7&amp;8</w:t>
      </w:r>
      <w:r w:rsidR="002E7AD9">
        <w:t>)</w:t>
      </w:r>
    </w:p>
    <w:p w:rsidR="002E7AD9" w:rsidRDefault="002E7AD9">
      <w:r>
        <w:t xml:space="preserve">+ chuỗi 2 gồm 3 phần  </w:t>
      </w:r>
      <w:r>
        <w:t>được phân cách bằng dấu “</w:t>
      </w:r>
      <w:r>
        <w:t>-</w:t>
      </w:r>
      <w:r>
        <w:t>” các số phân cách  bằng dấu “</w:t>
      </w:r>
      <w:r>
        <w:t>,</w:t>
      </w:r>
      <w:r>
        <w:t>”</w:t>
      </w:r>
      <w:r>
        <w:t>. Ví dụ(</w:t>
      </w:r>
      <w:r w:rsidR="008F2C95">
        <w:t>17-02,03-3</w:t>
      </w:r>
      <w:r w:rsidR="008F2C95" w:rsidRPr="00100373">
        <w:t>8,</w:t>
      </w:r>
      <w:r w:rsidR="008F2C95">
        <w:t>37</w:t>
      </w:r>
      <w:r w:rsidR="008F2C95" w:rsidRPr="00100373">
        <w:t>,27</w:t>
      </w:r>
      <w:r>
        <w:t>)</w:t>
      </w:r>
    </w:p>
    <w:p w:rsidR="002E7AD9" w:rsidRDefault="002E7AD9">
      <w:r>
        <w:t>Bạn hãy viết một function với đầu vào 2 chuỗi trên và xử lý theo theo yêu cầu sau :</w:t>
      </w:r>
    </w:p>
    <w:p w:rsidR="002E7AD9" w:rsidRDefault="002E7AD9" w:rsidP="002E7AD9">
      <w:pPr>
        <w:pStyle w:val="ListParagraph"/>
        <w:numPr>
          <w:ilvl w:val="0"/>
          <w:numId w:val="1"/>
        </w:numPr>
      </w:pPr>
      <w:r>
        <w:t xml:space="preserve">Xử lý </w:t>
      </w:r>
      <w:r w:rsidR="008F2C95">
        <w:t xml:space="preserve">chuỗi </w:t>
      </w:r>
      <w:r w:rsidR="008F2C95">
        <w:t>1</w:t>
      </w:r>
      <w:r>
        <w:t xml:space="preserve"> thành một chuỗi số gồm 2 chữ số và cách nhau bằng dấu phẩy.Mỗi số được lấy từ phần 1 tổ hợp với phần 2 .</w:t>
      </w:r>
    </w:p>
    <w:p w:rsidR="008F2C95" w:rsidRDefault="008F2C95" w:rsidP="002E7AD9">
      <w:pPr>
        <w:pStyle w:val="ListParagraph"/>
        <w:numPr>
          <w:ilvl w:val="0"/>
          <w:numId w:val="1"/>
        </w:numPr>
      </w:pPr>
      <w:r>
        <w:t xml:space="preserve">Tìm số lần xuất hiện trong các phần của chuỗi 2 , </w:t>
      </w:r>
    </w:p>
    <w:p w:rsidR="002E7AD9" w:rsidRDefault="008F2C95" w:rsidP="008F2C95">
      <w:pPr>
        <w:pStyle w:val="ListParagraph"/>
        <w:ind w:firstLine="720"/>
      </w:pPr>
      <w:r>
        <w:t>+ nếu xuất hiện ở phần 1 mỗi số sẽ tính được 3 điể</w:t>
      </w:r>
      <w:r w:rsidR="0093014A">
        <w:t>m.</w:t>
      </w:r>
    </w:p>
    <w:p w:rsidR="008F2C95" w:rsidRDefault="008F2C95" w:rsidP="008F2C95">
      <w:pPr>
        <w:pStyle w:val="ListParagraph"/>
        <w:ind w:firstLine="720"/>
      </w:pPr>
      <w:r>
        <w:t xml:space="preserve">+ nếu xuất hiện ở phần </w:t>
      </w:r>
      <w:r>
        <w:t>2</w:t>
      </w:r>
      <w:r>
        <w:t xml:space="preserve"> mỗi số sẽ tính được </w:t>
      </w:r>
      <w:r>
        <w:t>2</w:t>
      </w:r>
      <w:r>
        <w:t xml:space="preserve"> điể</w:t>
      </w:r>
      <w:r w:rsidR="0093014A">
        <w:t>m.</w:t>
      </w:r>
    </w:p>
    <w:p w:rsidR="002E7AD9" w:rsidRDefault="008F2C95" w:rsidP="008F2C95">
      <w:pPr>
        <w:pStyle w:val="ListParagraph"/>
        <w:ind w:firstLine="720"/>
      </w:pPr>
      <w:r>
        <w:t xml:space="preserve">+ nếu xuất hiện ở phần </w:t>
      </w:r>
      <w:r>
        <w:t>3</w:t>
      </w:r>
      <w:r>
        <w:t xml:space="preserve"> mỗi số sẽ tính được </w:t>
      </w:r>
      <w:r>
        <w:t>1</w:t>
      </w:r>
      <w:r>
        <w:t xml:space="preserve"> điể</w:t>
      </w:r>
      <w:r w:rsidR="0093014A">
        <w:t>m.</w:t>
      </w:r>
    </w:p>
    <w:p w:rsidR="008F2C95" w:rsidRDefault="008F2C95" w:rsidP="008F2C95">
      <w:pPr>
        <w:pStyle w:val="ListParagraph"/>
        <w:numPr>
          <w:ilvl w:val="0"/>
          <w:numId w:val="1"/>
        </w:numPr>
      </w:pPr>
      <w:r>
        <w:t xml:space="preserve">Thông báo số điểm </w:t>
      </w:r>
      <w:r w:rsidR="005D1FA4">
        <w:t>:</w:t>
      </w:r>
    </w:p>
    <w:p w:rsidR="00100373" w:rsidRDefault="00100373">
      <w:r>
        <w:t>Ví dụ : chuỗi 1:</w:t>
      </w:r>
      <w:r w:rsidRPr="00100373">
        <w:t xml:space="preserve"> 1&amp;2&amp;3|7&amp;8</w:t>
      </w:r>
      <w:r w:rsidR="008F2C95">
        <w:t xml:space="preserve"> -&gt; 17,18,27,28,37,38</w:t>
      </w:r>
    </w:p>
    <w:p w:rsidR="00100373" w:rsidRDefault="00100373">
      <w:r>
        <w:t xml:space="preserve">             chuỗi 2: </w:t>
      </w:r>
      <w:r w:rsidR="008F2C95">
        <w:t>17-02,03-3</w:t>
      </w:r>
      <w:r w:rsidRPr="00100373">
        <w:t>8,</w:t>
      </w:r>
      <w:r w:rsidR="008F2C95">
        <w:t>37</w:t>
      </w:r>
      <w:r w:rsidRPr="00100373">
        <w:t>,27</w:t>
      </w:r>
    </w:p>
    <w:p w:rsidR="00100373" w:rsidRDefault="008F2C95">
      <w:r>
        <w:tab/>
        <w:t xml:space="preserve">số điểm </w:t>
      </w:r>
      <w:r w:rsidR="0050586B">
        <w:t>:6</w:t>
      </w:r>
      <w:bookmarkStart w:id="0" w:name="_GoBack"/>
      <w:bookmarkEnd w:id="0"/>
    </w:p>
    <w:p w:rsidR="00100373" w:rsidRDefault="00100373"/>
    <w:p w:rsidR="00100373" w:rsidRDefault="00100373"/>
    <w:sectPr w:rsidR="0010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C5EAF"/>
    <w:multiLevelType w:val="hybridMultilevel"/>
    <w:tmpl w:val="0A32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BD"/>
    <w:rsid w:val="00100373"/>
    <w:rsid w:val="002E7AD9"/>
    <w:rsid w:val="0050586B"/>
    <w:rsid w:val="005D1FA4"/>
    <w:rsid w:val="0063034A"/>
    <w:rsid w:val="008C25BD"/>
    <w:rsid w:val="008F2C95"/>
    <w:rsid w:val="009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C9EDD-4A13-4AC6-8064-A9A528BB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8</cp:revision>
  <dcterms:created xsi:type="dcterms:W3CDTF">2019-04-11T07:22:00Z</dcterms:created>
  <dcterms:modified xsi:type="dcterms:W3CDTF">2019-04-11T07:51:00Z</dcterms:modified>
</cp:coreProperties>
</file>