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{%image}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{last}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{%image1}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