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head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นามสกุล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เบอร์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{name1}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{last1}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{tel1}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{name2}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{last2}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{tel2}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{name3}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{last3}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{tel3}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{%image}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