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A56349" w14:textId="0E801140" w:rsidR="00F74E4C" w:rsidRDefault="00DD7F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28789" wp14:editId="57C27E4F">
                <wp:simplePos x="0" y="0"/>
                <wp:positionH relativeFrom="column">
                  <wp:posOffset>723900</wp:posOffset>
                </wp:positionH>
                <wp:positionV relativeFrom="paragraph">
                  <wp:posOffset>222250</wp:posOffset>
                </wp:positionV>
                <wp:extent cx="4686300" cy="217805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2178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1951F" w14:textId="4DD89522" w:rsidR="00DD7FBD" w:rsidRDefault="006A4BC6" w:rsidP="00DD7FBD">
                            <w:pPr>
                              <w:jc w:val="center"/>
                            </w:pPr>
                            <w:r>
                              <w:rPr>
                                <w:rFonts w:ascii="Noto Sans" w:hAnsi="Noto Sans" w:cs="Noto Sans"/>
                                <w:sz w:val="21"/>
                                <w:szCs w:val="21"/>
                              </w:rPr>
                              <w:t>{%image}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28789" id="Rectangle 1" o:spid="_x0000_s1026" style="position:absolute;margin-left:57pt;margin-top:17.5pt;width:369pt;height:17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" fillcolor="#4472c4 [3204]" strokecolor="#1f3763 [1604]" strokeweight="1pt">
                <v:textbox>
                  <w:txbxContent>
                    <w:p w14:paraId="0001951F" w14:textId="4DD89522" w:rsidR="00DD7FBD" w:rsidRDefault="006A4BC6" w:rsidP="00DD7FBD">
                      <w:pPr>
                        <w:jc w:val="center"/>
                      </w:pPr>
                      <w:r>
                        <w:rPr>
                          <w:rFonts w:ascii="Noto Sans" w:hAnsi="Noto Sans" w:cs="Noto Sans"/>
                          <w:sz w:val="21"/>
                          <w:szCs w:val="21"/>
                        </w:rPr>
                        <w:t>{%image}</w:t>
                      </w:r>
                    </w:p>
                  </w:txbxContent>
                </v:textbox>
              </v:rect>
            </w:pict>
          </mc:Fallback>
        </mc:AlternateContent>
      </w:r>
    </w:p>
    <w:sectPr w:rsidR="00F74E4C" w:rsidSect="00423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BD"/>
    <w:rsid w:val="0042328A"/>
    <w:rsid w:val="006A4BC6"/>
    <w:rsid w:val="00DD7FBD"/>
    <w:rsid w:val="00F7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91D0"/>
  <w15:chartTrackingRefBased/>
  <w15:docId w15:val="{03898EF5-3D3F-4845-BFDF-2B3A6953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9555-42C4-41F6-B1CE-FBA703625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Chaloemchai Junbualun</dc:creator>
  <cp:keywords/>
  <dc:description/>
  <cp:lastModifiedBy>Chaloemchai Junbualun</cp:lastModifiedBy>
  <cp:revision>1</cp:revision>
  <dcterms:created xsi:type="dcterms:W3CDTF">2024-06-18T14:54:00Z</dcterms:created>
  <dcterms:modified xsi:type="dcterms:W3CDTF">2024-06-18T14:56:00Z</dcterms:modified>
</cp:coreProperties>
</file>