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44BD" w14:textId="77777777" w:rsidR="00951923" w:rsidRDefault="00951923" w:rsidP="00951923">
      <w:r>
        <w:t>String c=</w:t>
      </w:r>
      <w:proofErr w:type="spellStart"/>
      <w:r>
        <w:t>Integer.toString</w:t>
      </w:r>
      <w:proofErr w:type="spellEnd"/>
      <w:r>
        <w:t>(sum);</w:t>
      </w:r>
    </w:p>
    <w:p w14:paraId="0984EF0A" w14:textId="77777777" w:rsidR="00951923" w:rsidRDefault="00951923" w:rsidP="00951923">
      <w:r>
        <w:t xml:space="preserve">    </w:t>
      </w:r>
      <w:proofErr w:type="spellStart"/>
      <w:r>
        <w:t>System.out.println</w:t>
      </w:r>
      <w:proofErr w:type="spellEnd"/>
      <w:r>
        <w:t>(c);</w:t>
      </w:r>
    </w:p>
    <w:p w14:paraId="4BD30728" w14:textId="77777777" w:rsidR="00951923" w:rsidRDefault="00951923" w:rsidP="00951923">
      <w:r>
        <w:t xml:space="preserve">    </w:t>
      </w:r>
      <w:proofErr w:type="gramStart"/>
      <w:r>
        <w:t>char[</w:t>
      </w:r>
      <w:proofErr w:type="gramEnd"/>
      <w:r>
        <w:t>] array=</w:t>
      </w:r>
      <w:proofErr w:type="spellStart"/>
      <w:r>
        <w:t>c.toCharArray</w:t>
      </w:r>
      <w:proofErr w:type="spellEnd"/>
      <w:r>
        <w:t>();</w:t>
      </w:r>
    </w:p>
    <w:p w14:paraId="79C67008" w14:textId="77777777" w:rsidR="00951923" w:rsidRDefault="00951923" w:rsidP="00951923">
      <w:r>
        <w:t xml:space="preserve">    Node </w:t>
      </w:r>
      <w:proofErr w:type="spellStart"/>
      <w:r>
        <w:t>newHead</w:t>
      </w:r>
      <w:proofErr w:type="spellEnd"/>
      <w:r>
        <w:t>=new Node((int)array[0</w:t>
      </w:r>
      <w:proofErr w:type="gramStart"/>
      <w:r>
        <w:t>],null</w:t>
      </w:r>
      <w:proofErr w:type="gramEnd"/>
      <w:r>
        <w:t>);</w:t>
      </w:r>
    </w:p>
    <w:p w14:paraId="4CC4CF54" w14:textId="77777777" w:rsidR="00951923" w:rsidRDefault="00951923" w:rsidP="00951923">
      <w:r>
        <w:t xml:space="preserve">    Node </w:t>
      </w:r>
      <w:proofErr w:type="spellStart"/>
      <w:r>
        <w:t>newtail</w:t>
      </w:r>
      <w:proofErr w:type="spellEnd"/>
      <w:r>
        <w:t>=</w:t>
      </w:r>
      <w:proofErr w:type="spellStart"/>
      <w:r>
        <w:t>newHead</w:t>
      </w:r>
      <w:proofErr w:type="spellEnd"/>
      <w:r>
        <w:t>;</w:t>
      </w:r>
    </w:p>
    <w:p w14:paraId="35529D10" w14:textId="77777777" w:rsidR="00951923" w:rsidRDefault="00951923" w:rsidP="00951923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array.length;i</w:t>
      </w:r>
      <w:proofErr w:type="spellEnd"/>
      <w:r>
        <w:t>++) {</w:t>
      </w:r>
    </w:p>
    <w:p w14:paraId="3D603698" w14:textId="77777777" w:rsidR="00951923" w:rsidRDefault="00951923" w:rsidP="00951923">
      <w:r>
        <w:t xml:space="preserve">      Node n=new Node((int)array[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2F1B3F82" w14:textId="77777777" w:rsidR="00951923" w:rsidRDefault="00951923" w:rsidP="00951923">
      <w:r>
        <w:t xml:space="preserve">      count++;</w:t>
      </w:r>
    </w:p>
    <w:p w14:paraId="43603358" w14:textId="77777777" w:rsidR="00951923" w:rsidRDefault="00951923" w:rsidP="00951923">
      <w:r>
        <w:t xml:space="preserve">      </w:t>
      </w:r>
      <w:proofErr w:type="spellStart"/>
      <w:proofErr w:type="gramStart"/>
      <w:r>
        <w:t>newtail.next</w:t>
      </w:r>
      <w:proofErr w:type="spellEnd"/>
      <w:proofErr w:type="gramEnd"/>
      <w:r>
        <w:t>=n;</w:t>
      </w:r>
    </w:p>
    <w:p w14:paraId="5C9E9DFE" w14:textId="77777777" w:rsidR="00951923" w:rsidRDefault="00951923" w:rsidP="00951923">
      <w:r>
        <w:t xml:space="preserve">      </w:t>
      </w:r>
      <w:proofErr w:type="spellStart"/>
      <w:r>
        <w:t>newtail</w:t>
      </w:r>
      <w:proofErr w:type="spellEnd"/>
      <w:r>
        <w:t>=n;</w:t>
      </w:r>
    </w:p>
    <w:p w14:paraId="4C20101C" w14:textId="77777777" w:rsidR="00951923" w:rsidRDefault="00951923" w:rsidP="00951923">
      <w:r>
        <w:t xml:space="preserve">      </w:t>
      </w:r>
    </w:p>
    <w:p w14:paraId="0516DF29" w14:textId="77777777" w:rsidR="00951923" w:rsidRDefault="00951923" w:rsidP="00951923">
      <w:r>
        <w:t xml:space="preserve">    }</w:t>
      </w:r>
    </w:p>
    <w:p w14:paraId="597BEB54" w14:textId="77777777" w:rsidR="00951923" w:rsidRDefault="00951923" w:rsidP="00951923">
      <w:r>
        <w:t xml:space="preserve">    for (Node n=</w:t>
      </w:r>
      <w:proofErr w:type="spellStart"/>
      <w:proofErr w:type="gramStart"/>
      <w:r>
        <w:t>newHead;n</w:t>
      </w:r>
      <w:proofErr w:type="spellEnd"/>
      <w:proofErr w:type="gram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 {</w:t>
      </w:r>
    </w:p>
    <w:p w14:paraId="01FFE1A4" w14:textId="77777777" w:rsidR="00951923" w:rsidRDefault="00951923" w:rsidP="00951923">
      <w:r>
        <w:t xml:space="preserve">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n.elem</w:t>
      </w:r>
      <w:proofErr w:type="spellEnd"/>
      <w:proofErr w:type="gramEnd"/>
      <w:r>
        <w:t>);</w:t>
      </w:r>
    </w:p>
    <w:p w14:paraId="5080082D" w14:textId="77777777" w:rsidR="002229AC" w:rsidRDefault="00951923" w:rsidP="00951923">
      <w:r>
        <w:t xml:space="preserve">    }</w:t>
      </w:r>
      <w:bookmarkStart w:id="0" w:name="_GoBack"/>
      <w:bookmarkEnd w:id="0"/>
    </w:p>
    <w:sectPr w:rsidR="0022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23"/>
    <w:rsid w:val="00192D6B"/>
    <w:rsid w:val="002229AC"/>
    <w:rsid w:val="00303431"/>
    <w:rsid w:val="0095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81DB"/>
  <w15:chartTrackingRefBased/>
  <w15:docId w15:val="{088CE2BA-9A4E-4E4D-8EAB-3E77D0C5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D6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D6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6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D6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2D6B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6B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eem</dc:creator>
  <cp:keywords/>
  <dc:description/>
  <cp:lastModifiedBy>na eem</cp:lastModifiedBy>
  <cp:revision>1</cp:revision>
  <dcterms:created xsi:type="dcterms:W3CDTF">2019-02-16T17:39:00Z</dcterms:created>
  <dcterms:modified xsi:type="dcterms:W3CDTF">2019-02-16T17:40:00Z</dcterms:modified>
</cp:coreProperties>
</file>