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49A6" w14:textId="7DDEE447" w:rsidR="00151AD7" w:rsidRDefault="00151AD7" w:rsidP="00CA1C2E">
      <w:r>
        <w:rPr>
          <w:rFonts w:hint="eastAsia"/>
        </w:rPr>
        <w:t>섹션0</w:t>
      </w:r>
      <w:r w:rsidR="00123AC4">
        <w:rPr>
          <w:rFonts w:hint="eastAsia"/>
        </w:rPr>
        <w:t xml:space="preserve"> </w:t>
      </w:r>
      <w:r w:rsidR="00123AC4">
        <w:t xml:space="preserve">- Java </w:t>
      </w:r>
      <w:r w:rsidR="00123AC4">
        <w:rPr>
          <w:rFonts w:hint="eastAsia"/>
        </w:rPr>
        <w:t>개발 시작하기</w:t>
      </w:r>
    </w:p>
    <w:p w14:paraId="41AC3F25" w14:textId="3F628A39" w:rsidR="00047585" w:rsidRDefault="000475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기업에서 백엔드 개발 시 가장 많이 사용하는 언어</w:t>
      </w:r>
    </w:p>
    <w:p w14:paraId="198F3411" w14:textId="42889446" w:rsidR="00047585" w:rsidRDefault="00047585">
      <w:r>
        <w:t xml:space="preserve">- </w:t>
      </w:r>
      <w:r>
        <w:rPr>
          <w:rFonts w:hint="eastAsia"/>
        </w:rPr>
        <w:t>기본적으로 객체지향 언어</w:t>
      </w:r>
    </w:p>
    <w:p w14:paraId="4B9E4E1F" w14:textId="26DB95CE" w:rsidR="00047585" w:rsidRDefault="00047585">
      <w:r>
        <w:t xml:space="preserve">++ </w:t>
      </w:r>
      <w:r>
        <w:rPr>
          <w:rFonts w:hint="eastAsia"/>
        </w:rPr>
        <w:t>버전이 증가하면서 다양한 장점들 흡수</w:t>
      </w:r>
    </w:p>
    <w:p w14:paraId="3D100994" w14:textId="6F01385A" w:rsidR="00047585" w:rsidRDefault="00047585">
      <w:r>
        <w:rPr>
          <w:rFonts w:hint="eastAsia"/>
        </w:rPr>
        <w:t>(람다,</w:t>
      </w:r>
      <w:r>
        <w:t xml:space="preserve"> stream API, </w:t>
      </w:r>
      <w:r>
        <w:rPr>
          <w:rFonts w:hint="eastAsia"/>
        </w:rPr>
        <w:t>병렬 프로그래밍 등</w:t>
      </w:r>
      <w:r>
        <w:t>)</w:t>
      </w:r>
    </w:p>
    <w:p w14:paraId="34C8F83D" w14:textId="77777777" w:rsidR="00047585" w:rsidRDefault="00047585"/>
    <w:p w14:paraId="7A6C1BF4" w14:textId="24F07B29" w:rsidR="00EA418E" w:rsidRDefault="00EA418E">
      <w:r>
        <w:t>Hello.java</w:t>
      </w:r>
      <w:r>
        <w:rPr>
          <w:rFonts w:hint="eastAsia"/>
        </w:rPr>
        <w:t xml:space="preserve">로 </w:t>
      </w:r>
      <w:r>
        <w:t xml:space="preserve">java program </w:t>
      </w:r>
      <w:r>
        <w:rPr>
          <w:rFonts w:hint="eastAsia"/>
        </w:rPr>
        <w:t>생성</w:t>
      </w:r>
    </w:p>
    <w:p w14:paraId="0DC597A3" w14:textId="28DF4483" w:rsidR="00EA418E" w:rsidRDefault="00EA418E">
      <w:r>
        <w:rPr>
          <w:rFonts w:hint="eastAsia"/>
        </w:rPr>
        <w:t>-</w:t>
      </w:r>
      <w:r>
        <w:t>&gt; Hello class</w:t>
      </w:r>
      <w:r>
        <w:rPr>
          <w:rFonts w:hint="eastAsia"/>
        </w:rPr>
        <w:t xml:space="preserve">안에 </w:t>
      </w:r>
      <w:r>
        <w:t>Hello</w:t>
      </w:r>
      <w:r>
        <w:rPr>
          <w:rFonts w:hint="eastAsia"/>
        </w:rPr>
        <w:t xml:space="preserve">를 출력하는 </w:t>
      </w:r>
      <w:r>
        <w:t>main</w:t>
      </w:r>
      <w:r>
        <w:rPr>
          <w:rFonts w:hint="eastAsia"/>
        </w:rPr>
        <w:t>함수 작성</w:t>
      </w:r>
    </w:p>
    <w:p w14:paraId="6E90C470" w14:textId="5A69A521" w:rsidR="00EA418E" w:rsidRDefault="00EA418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이후 </w:t>
      </w:r>
      <w:r>
        <w:t xml:space="preserve">javac </w:t>
      </w:r>
      <w:r>
        <w:rPr>
          <w:rFonts w:hint="eastAsia"/>
        </w:rPr>
        <w:t>H</w:t>
      </w:r>
      <w:r>
        <w:t>ello.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명령어로 컴파일 </w:t>
      </w:r>
      <w:r>
        <w:t xml:space="preserve">-&gt; Hello.class </w:t>
      </w:r>
      <w:r>
        <w:rPr>
          <w:rFonts w:hint="eastAsia"/>
        </w:rPr>
        <w:t>생성됨</w:t>
      </w:r>
    </w:p>
    <w:p w14:paraId="302EED26" w14:textId="008DF854" w:rsidR="00EA418E" w:rsidRDefault="00EA418E">
      <w:r>
        <w:rPr>
          <w:rFonts w:hint="eastAsia"/>
        </w:rPr>
        <w:t>-</w:t>
      </w:r>
      <w:r>
        <w:t>&gt; java Hello</w:t>
      </w:r>
      <w:r>
        <w:rPr>
          <w:rFonts w:hint="eastAsia"/>
        </w:rPr>
        <w:t xml:space="preserve">를 명령어로 입력하면 </w:t>
      </w:r>
      <w:r>
        <w:t>JVM</w:t>
      </w:r>
      <w:r>
        <w:rPr>
          <w:rFonts w:hint="eastAsia"/>
        </w:rPr>
        <w:t xml:space="preserve">이 실행되면서 </w:t>
      </w:r>
      <w:r>
        <w:t>Hello.class</w:t>
      </w:r>
      <w:r>
        <w:rPr>
          <w:rFonts w:hint="eastAsia"/>
        </w:rPr>
        <w:t>를 실행</w:t>
      </w:r>
    </w:p>
    <w:p w14:paraId="7D604C94" w14:textId="6E4D3856" w:rsidR="00EA418E" w:rsidRDefault="00EA418E">
      <w:r>
        <w:rPr>
          <w:rFonts w:hint="eastAsia"/>
        </w:rPr>
        <w:t xml:space="preserve">(자바프로그램을 실행하는 것은 </w:t>
      </w:r>
      <w:r>
        <w:t xml:space="preserve">.class </w:t>
      </w:r>
      <w:r>
        <w:rPr>
          <w:rFonts w:hint="eastAsia"/>
        </w:rPr>
        <w:t>파일을 실행하는 것</w:t>
      </w:r>
      <w:r>
        <w:t>)</w:t>
      </w:r>
    </w:p>
    <w:p w14:paraId="30BA6508" w14:textId="77777777" w:rsidR="000F1CA2" w:rsidRDefault="000F1CA2"/>
    <w:p w14:paraId="3CF39135" w14:textId="219EBF2C" w:rsidR="000F1CA2" w:rsidRDefault="000F1CA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자바는 운영체제 </w:t>
      </w:r>
      <w:r>
        <w:t>dependent</w:t>
      </w:r>
      <w:r>
        <w:rPr>
          <w:rFonts w:hint="eastAsia"/>
        </w:rPr>
        <w:t xml:space="preserve">하지 않게 모든 운영체제에서 </w:t>
      </w:r>
      <w:r w:rsidR="00724685">
        <w:rPr>
          <w:rFonts w:hint="eastAsia"/>
        </w:rPr>
        <w:t xml:space="preserve">동일한 프로그램이 </w:t>
      </w:r>
      <w:r>
        <w:rPr>
          <w:rFonts w:hint="eastAsia"/>
        </w:rPr>
        <w:t>돌아가기를 원했음</w:t>
      </w:r>
    </w:p>
    <w:p w14:paraId="6D4A9897" w14:textId="5ED6AAF5" w:rsidR="00724685" w:rsidRDefault="00724685">
      <w:r>
        <w:t xml:space="preserve">-&gt; </w:t>
      </w:r>
      <w:r>
        <w:rPr>
          <w:rFonts w:hint="eastAsia"/>
        </w:rPr>
        <w:t>소스코드를 기계어로 변환할 때</w:t>
      </w:r>
      <w:r>
        <w:t xml:space="preserve">, </w:t>
      </w:r>
      <w:r>
        <w:rPr>
          <w:rFonts w:hint="eastAsia"/>
        </w:rPr>
        <w:t>바로 변환하지 말고 그 중간에 바이트 코드를 생성하자</w:t>
      </w:r>
    </w:p>
    <w:p w14:paraId="4EB54DE4" w14:textId="3D514E77" w:rsidR="00724685" w:rsidRPr="00047585" w:rsidRDefault="00724685" w:rsidP="00724685">
      <w:pPr>
        <w:rPr>
          <w:rFonts w:hint="eastAsia"/>
        </w:rPr>
      </w:pPr>
      <w:r>
        <w:t>=&gt; .class file</w:t>
      </w:r>
      <w:r>
        <w:rPr>
          <w:rFonts w:hint="eastAsia"/>
        </w:rPr>
        <w:t xml:space="preserve">들이 </w:t>
      </w:r>
      <w:r>
        <w:t>byte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&lt;</w:t>
      </w:r>
      <w:r>
        <w:t>-&gt; C</w:t>
      </w:r>
      <w:r>
        <w:rPr>
          <w:rFonts w:hint="eastAsia"/>
        </w:rPr>
        <w:t>언어는 컴파일하면 바로 기계어</w:t>
      </w:r>
      <w:r>
        <w:t xml:space="preserve"> </w:t>
      </w:r>
      <w:r>
        <w:rPr>
          <w:rFonts w:hint="eastAsia"/>
        </w:rPr>
        <w:t>파일이 생성</w:t>
      </w:r>
    </w:p>
    <w:p w14:paraId="1F5CBCFD" w14:textId="1C7A0BE8" w:rsidR="00724685" w:rsidRPr="00724685" w:rsidRDefault="00724685"/>
    <w:p w14:paraId="5F0C8ADA" w14:textId="2E8B5EF1" w:rsidR="00724685" w:rsidRDefault="00724685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 xml:space="preserve">는 </w:t>
      </w:r>
      <w:r>
        <w:t>JVM</w:t>
      </w:r>
      <w:r>
        <w:rPr>
          <w:rFonts w:hint="eastAsia"/>
        </w:rPr>
        <w:t xml:space="preserve">을 다양한 운영체제와 </w:t>
      </w:r>
      <w:r>
        <w:t>CPU</w:t>
      </w:r>
      <w:r>
        <w:rPr>
          <w:rFonts w:hint="eastAsia"/>
        </w:rPr>
        <w:t>에 맞게 제공(</w:t>
      </w:r>
      <w:r>
        <w:t xml:space="preserve">intel </w:t>
      </w:r>
      <w:r>
        <w:rPr>
          <w:rFonts w:hint="eastAsia"/>
        </w:rPr>
        <w:t>용,</w:t>
      </w:r>
      <w:r>
        <w:t xml:space="preserve"> MAX</w:t>
      </w:r>
      <w:r>
        <w:rPr>
          <w:rFonts w:hint="eastAsia"/>
        </w:rPr>
        <w:t xml:space="preserve">용 등 </w:t>
      </w:r>
      <w:r>
        <w:t xml:space="preserve">-&gt; </w:t>
      </w:r>
      <w:r>
        <w:rPr>
          <w:rFonts w:hint="eastAsia"/>
        </w:rPr>
        <w:t xml:space="preserve">각 개발자는 자신의 </w:t>
      </w:r>
      <w:r>
        <w:t>CPU</w:t>
      </w:r>
      <w:r>
        <w:rPr>
          <w:rFonts w:hint="eastAsia"/>
        </w:rPr>
        <w:t xml:space="preserve">에 알맞은 </w:t>
      </w:r>
      <w:r>
        <w:t>JVM</w:t>
      </w:r>
      <w:r>
        <w:rPr>
          <w:rFonts w:hint="eastAsia"/>
        </w:rPr>
        <w:t>을 설치해야 함</w:t>
      </w:r>
      <w:r>
        <w:t>)</w:t>
      </w:r>
    </w:p>
    <w:p w14:paraId="61235B22" w14:textId="30204759" w:rsidR="00724685" w:rsidRDefault="00724685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 xml:space="preserve">에 맞는 </w:t>
      </w:r>
      <w:r>
        <w:t>JVM</w:t>
      </w:r>
      <w:r>
        <w:rPr>
          <w:rFonts w:hint="eastAsia"/>
        </w:rPr>
        <w:t>이 설치되어 있다면</w:t>
      </w:r>
      <w:r>
        <w:t xml:space="preserve"> .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바이트 코드가 어느 운영체제에서 작성되었든 상관없이 실행이 가능</w:t>
      </w:r>
    </w:p>
    <w:p w14:paraId="6AD8A07B" w14:textId="77777777" w:rsidR="00724685" w:rsidRDefault="00724685"/>
    <w:p w14:paraId="61B50889" w14:textId="0D895DB7" w:rsidR="00724685" w:rsidRDefault="00724685">
      <w:r>
        <w:rPr>
          <w:rFonts w:hint="eastAsia"/>
        </w:rPr>
        <w:t>=</w:t>
      </w:r>
      <w:r>
        <w:t>&gt; JVM</w:t>
      </w:r>
      <w:r>
        <w:rPr>
          <w:rFonts w:hint="eastAsia"/>
        </w:rPr>
        <w:t>은 바이트코드를 한 줄씩 읽어들이면서 인터프리터 방식으로 기계어로 변환하면서 실행</w:t>
      </w:r>
    </w:p>
    <w:p w14:paraId="21663E63" w14:textId="78270F78" w:rsidR="00724685" w:rsidRDefault="00724685"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 xml:space="preserve">자바에서 컴파일은 기계어를 생성하는 것이 아니라 바이트 코드를 생성하게 된다 </w:t>
      </w:r>
      <w:r>
        <w:t xml:space="preserve">-&gt; </w:t>
      </w:r>
      <w:r>
        <w:rPr>
          <w:rFonts w:hint="eastAsia"/>
        </w:rPr>
        <w:t xml:space="preserve">이후 이러한 바이트 코드는 </w:t>
      </w:r>
      <w:r>
        <w:t>JDK</w:t>
      </w:r>
      <w:r>
        <w:rPr>
          <w:rFonts w:hint="eastAsia"/>
        </w:rPr>
        <w:t xml:space="preserve">안에 </w:t>
      </w:r>
      <w:r>
        <w:t>JVM</w:t>
      </w:r>
      <w:r>
        <w:rPr>
          <w:rFonts w:hint="eastAsia"/>
        </w:rPr>
        <w:t>이 한 줄씩 읽으면서 실행</w:t>
      </w:r>
    </w:p>
    <w:p w14:paraId="3DAF4233" w14:textId="77777777" w:rsidR="00724685" w:rsidRDefault="00724685"/>
    <w:p w14:paraId="0B452EF4" w14:textId="77777777" w:rsidR="00724685" w:rsidRDefault="00724685"/>
    <w:p w14:paraId="722BB9EE" w14:textId="4E01D4BB" w:rsidR="00DE74A7" w:rsidRDefault="00DE74A7">
      <w:r>
        <w:rPr>
          <w:rFonts w:hint="eastAsia"/>
        </w:rPr>
        <w:lastRenderedPageBreak/>
        <w:t>섹션</w:t>
      </w:r>
      <w:r>
        <w:t xml:space="preserve">1 - </w:t>
      </w:r>
      <w:r w:rsidR="0068255E">
        <w:rPr>
          <w:rFonts w:hint="eastAsia"/>
        </w:rPr>
        <w:t>자바 기본 문법</w:t>
      </w:r>
    </w:p>
    <w:p w14:paraId="4EC917D6" w14:textId="7443C3EF" w:rsidR="0068255E" w:rsidRDefault="006825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기본형 </w:t>
      </w:r>
      <w:r>
        <w:t xml:space="preserve">type: int, short, long, char, Boolean </w:t>
      </w:r>
      <w:r>
        <w:rPr>
          <w:rFonts w:hint="eastAsia"/>
        </w:rPr>
        <w:t>등</w:t>
      </w:r>
    </w:p>
    <w:p w14:paraId="0703B16A" w14:textId="2C71C1B3" w:rsidR="0068255E" w:rsidRDefault="006825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참조형 </w:t>
      </w:r>
      <w:r>
        <w:t xml:space="preserve">type: </w:t>
      </w:r>
      <w:r>
        <w:rPr>
          <w:rFonts w:hint="eastAsia"/>
        </w:rPr>
        <w:t xml:space="preserve">기본형이 아닌 </w:t>
      </w:r>
      <w:r>
        <w:t>type</w:t>
      </w:r>
    </w:p>
    <w:p w14:paraId="38D3BF04" w14:textId="79BB68FD" w:rsidR="0068255E" w:rsidRDefault="0068255E">
      <w:r>
        <w:rPr>
          <w:rFonts w:hint="eastAsia"/>
        </w:rPr>
        <w:t>=</w:t>
      </w:r>
      <w:r>
        <w:t>&gt; class</w:t>
      </w:r>
      <w:r>
        <w:rPr>
          <w:rFonts w:hint="eastAsia"/>
        </w:rPr>
        <w:t xml:space="preserve">나 </w:t>
      </w:r>
      <w:r>
        <w:t>interface</w:t>
      </w:r>
      <w:r>
        <w:rPr>
          <w:rFonts w:hint="eastAsia"/>
        </w:rPr>
        <w:t>가 해당됨(대문자로 시작하는 것이 좋음</w:t>
      </w:r>
      <w:r>
        <w:t>)</w:t>
      </w:r>
    </w:p>
    <w:p w14:paraId="45C4F25F" w14:textId="77777777" w:rsidR="00382141" w:rsidRDefault="00382141"/>
    <w:p w14:paraId="3502D40F" w14:textId="53C334F3" w:rsidR="00382141" w:rsidRDefault="00382141">
      <w:r>
        <w:rPr>
          <w:rFonts w:hint="eastAsia"/>
        </w:rPr>
        <w:t>기본형은 메모미를 직접 할당받고 값을 저장하고 변수는 해당 메모리를 가르키는 것</w:t>
      </w:r>
    </w:p>
    <w:p w14:paraId="78E50202" w14:textId="0E462115" w:rsidR="00382141" w:rsidRDefault="00382141">
      <w:r>
        <w:rPr>
          <w:rFonts w:hint="eastAsia"/>
        </w:rPr>
        <w:t>참조형은 값을 직접 갖는 것이 아니라 참조하는 형식</w:t>
      </w:r>
    </w:p>
    <w:p w14:paraId="67585A3E" w14:textId="77777777" w:rsidR="00382141" w:rsidRDefault="00382141"/>
    <w:p w14:paraId="427F063D" w14:textId="1DF30980" w:rsidR="00382141" w:rsidRDefault="00382141">
      <w:pPr>
        <w:rPr>
          <w:rFonts w:hint="eastAsia"/>
        </w:rPr>
      </w:pPr>
      <w:r>
        <w:rPr>
          <w:rFonts w:hint="eastAsia"/>
        </w:rPr>
        <w:t>+</w:t>
      </w:r>
      <w:r>
        <w:t>+ i = 1</w:t>
      </w:r>
      <w:r>
        <w:rPr>
          <w:rFonts w:hint="eastAsia"/>
        </w:rPr>
        <w:t xml:space="preserve">과 같이 선언하면 </w:t>
      </w:r>
      <w:r>
        <w:t xml:space="preserve">1은 </w:t>
      </w:r>
      <w:r>
        <w:rPr>
          <w:rFonts w:hint="eastAsia"/>
        </w:rPr>
        <w:t>정수 리터럴이라고 함(리터럴:</w:t>
      </w:r>
      <w:r>
        <w:t xml:space="preserve"> </w:t>
      </w:r>
      <w:r>
        <w:rPr>
          <w:rFonts w:hint="eastAsia"/>
        </w:rPr>
        <w:t>변수에 입력되는 값</w:t>
      </w:r>
      <w:r>
        <w:t>)</w:t>
      </w:r>
    </w:p>
    <w:sectPr w:rsidR="00382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D7"/>
    <w:rsid w:val="00047585"/>
    <w:rsid w:val="000F1CA2"/>
    <w:rsid w:val="00123AC4"/>
    <w:rsid w:val="00151AD7"/>
    <w:rsid w:val="00382141"/>
    <w:rsid w:val="0068255E"/>
    <w:rsid w:val="006E4DD2"/>
    <w:rsid w:val="00724685"/>
    <w:rsid w:val="00C8744F"/>
    <w:rsid w:val="00CA1C2E"/>
    <w:rsid w:val="00DE74A7"/>
    <w:rsid w:val="00E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F97"/>
  <w15:chartTrackingRefBased/>
  <w15:docId w15:val="{3781EEDE-A0DB-4E6C-8657-9D3B916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 남</dc:creator>
  <cp:keywords/>
  <dc:description/>
  <cp:lastModifiedBy>우성 남</cp:lastModifiedBy>
  <cp:revision>7</cp:revision>
  <dcterms:created xsi:type="dcterms:W3CDTF">2023-11-17T08:49:00Z</dcterms:created>
  <dcterms:modified xsi:type="dcterms:W3CDTF">2023-11-17T12:45:00Z</dcterms:modified>
</cp:coreProperties>
</file>