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E105535" w14:textId="55D4F1AC" w:rsidR="0013702F" w:rsidRDefault="0013702F" w:rsidP="0013702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sz w:val="25"/>
          <w:szCs w:val="25"/>
        </w:rPr>
        <w:br/>
      </w:r>
      <w:r>
        <w:rPr>
          <w:rFonts w:ascii="Times New Roman" w:eastAsia="Times New Roman" w:hAnsi="Times New Roman" w:cs="Times New Roman"/>
          <w:b/>
          <w:bCs/>
          <w:sz w:val="25"/>
          <w:szCs w:val="25"/>
        </w:rPr>
        <w:t>ALGORITHM</w:t>
      </w:r>
      <w:r>
        <w:rPr>
          <w:rFonts w:ascii="Times New Roman" w:eastAsia="Times New Roman" w:hAnsi="Times New Roman" w:cs="Times New Roman"/>
          <w:b/>
          <w:bCs/>
          <w:sz w:val="25"/>
          <w:szCs w:val="25"/>
        </w:rPr>
        <w:t>:</w:t>
      </w:r>
    </w:p>
    <w:p w14:paraId="35252E66"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lastRenderedPageBreak/>
        <w:t>Step 1: Start</w:t>
      </w:r>
    </w:p>
    <w:p w14:paraId="6E71C0D7"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Step 2: Declare variables</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xml:space="preserve">n, </w:t>
      </w:r>
      <w:proofErr w:type="spellStart"/>
      <w:r w:rsidRPr="0013702F">
        <w:rPr>
          <w:rFonts w:ascii="Times New Roman" w:eastAsia="Times New Roman" w:hAnsi="Times New Roman" w:cs="Times New Roman"/>
          <w:b/>
          <w:bCs/>
          <w:sz w:val="25"/>
          <w:szCs w:val="25"/>
          <w:lang w:val="en-IN"/>
        </w:rPr>
        <w:t>i</w:t>
      </w:r>
      <w:proofErr w:type="spellEnd"/>
      <w:r w:rsidRPr="0013702F">
        <w:rPr>
          <w:rFonts w:ascii="Times New Roman" w:eastAsia="Times New Roman" w:hAnsi="Times New Roman" w:cs="Times New Roman"/>
          <w:b/>
          <w:bCs/>
          <w:sz w:val="25"/>
          <w:szCs w:val="25"/>
          <w:lang w:val="en-IN"/>
        </w:rPr>
        <w:t>, j, sign as integers</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x, sum, term, power, fact as float</w:t>
      </w:r>
    </w:p>
    <w:p w14:paraId="1CFFE461"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Step 3: Accept value of x (in radians) and number of terms n</w:t>
      </w:r>
    </w:p>
    <w:p w14:paraId="1FE922D9"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Step 4: Initialize</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sum = 0</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sign = 1</w:t>
      </w:r>
    </w:p>
    <w:p w14:paraId="4DEAAEDB" w14:textId="77777777" w:rsidR="0013702F" w:rsidRPr="0013702F" w:rsidRDefault="0013702F" w:rsidP="0013702F">
      <w:pPr>
        <w:pStyle w:val="Heading1"/>
        <w:widowControl w:val="0"/>
        <w:spacing w:before="204"/>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pict w14:anchorId="7FE834BB">
          <v:rect id="_x0000_i1037" style="width:0;height:1.5pt" o:hralign="center" o:hrstd="t" o:hr="t" fillcolor="#a0a0a0" stroked="f"/>
        </w:pict>
      </w:r>
    </w:p>
    <w:p w14:paraId="3F42E119"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Calculate Sine Series</w:t>
      </w:r>
    </w:p>
    <w:p w14:paraId="03C2583F"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xml:space="preserve">Step 5: Repeat for </w:t>
      </w:r>
      <w:proofErr w:type="spellStart"/>
      <w:r w:rsidRPr="0013702F">
        <w:rPr>
          <w:rFonts w:ascii="Times New Roman" w:eastAsia="Times New Roman" w:hAnsi="Times New Roman" w:cs="Times New Roman"/>
          <w:b/>
          <w:bCs/>
          <w:sz w:val="25"/>
          <w:szCs w:val="25"/>
          <w:lang w:val="en-IN"/>
        </w:rPr>
        <w:t>i</w:t>
      </w:r>
      <w:proofErr w:type="spellEnd"/>
      <w:r w:rsidRPr="0013702F">
        <w:rPr>
          <w:rFonts w:ascii="Times New Roman" w:eastAsia="Times New Roman" w:hAnsi="Times New Roman" w:cs="Times New Roman"/>
          <w:b/>
          <w:bCs/>
          <w:sz w:val="25"/>
          <w:szCs w:val="25"/>
          <w:lang w:val="en-IN"/>
        </w:rPr>
        <w:t xml:space="preserve"> = 1 to n</w:t>
      </w:r>
    </w:p>
    <w:p w14:paraId="51C02C65"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Step 5.1: Calculate power x^(2i-1)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Set power = 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Repeat for j = 1 to (2*</w:t>
      </w:r>
      <w:proofErr w:type="spellStart"/>
      <w:r w:rsidRPr="0013702F">
        <w:rPr>
          <w:rFonts w:ascii="Times New Roman" w:eastAsia="Times New Roman" w:hAnsi="Times New Roman" w:cs="Times New Roman"/>
          <w:b/>
          <w:bCs/>
          <w:sz w:val="25"/>
          <w:szCs w:val="25"/>
          <w:lang w:val="en-IN"/>
        </w:rPr>
        <w:t>i</w:t>
      </w:r>
      <w:proofErr w:type="spellEnd"/>
      <w:r w:rsidRPr="0013702F">
        <w:rPr>
          <w:rFonts w:ascii="Times New Roman" w:eastAsia="Times New Roman" w:hAnsi="Times New Roman" w:cs="Times New Roman"/>
          <w:b/>
          <w:bCs/>
          <w:sz w:val="25"/>
          <w:szCs w:val="25"/>
          <w:lang w:val="en-IN"/>
        </w:rPr>
        <w:t xml:space="preserve"> - 1)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power = power * x</w:t>
      </w:r>
    </w:p>
    <w:p w14:paraId="547411C8"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Step 5.2: Calculate factorial (2i-1)!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Set fact = 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Repeat for j = 1 to (2*</w:t>
      </w:r>
      <w:proofErr w:type="spellStart"/>
      <w:r w:rsidRPr="0013702F">
        <w:rPr>
          <w:rFonts w:ascii="Times New Roman" w:eastAsia="Times New Roman" w:hAnsi="Times New Roman" w:cs="Times New Roman"/>
          <w:b/>
          <w:bCs/>
          <w:sz w:val="25"/>
          <w:szCs w:val="25"/>
          <w:lang w:val="en-IN"/>
        </w:rPr>
        <w:t>i</w:t>
      </w:r>
      <w:proofErr w:type="spellEnd"/>
      <w:r w:rsidRPr="0013702F">
        <w:rPr>
          <w:rFonts w:ascii="Times New Roman" w:eastAsia="Times New Roman" w:hAnsi="Times New Roman" w:cs="Times New Roman"/>
          <w:b/>
          <w:bCs/>
          <w:sz w:val="25"/>
          <w:szCs w:val="25"/>
          <w:lang w:val="en-IN"/>
        </w:rPr>
        <w:t xml:space="preserve"> - 1)</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fact = fact * j</w:t>
      </w:r>
    </w:p>
    <w:p w14:paraId="03DAFF80"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Step 5.3: Calculate term</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proofErr w:type="spellStart"/>
      <w:r w:rsidRPr="0013702F">
        <w:rPr>
          <w:rFonts w:ascii="Times New Roman" w:eastAsia="Times New Roman" w:hAnsi="Times New Roman" w:cs="Times New Roman"/>
          <w:b/>
          <w:bCs/>
          <w:sz w:val="25"/>
          <w:szCs w:val="25"/>
          <w:lang w:val="en-IN"/>
        </w:rPr>
        <w:t>term</w:t>
      </w:r>
      <w:proofErr w:type="spellEnd"/>
      <w:r w:rsidRPr="0013702F">
        <w:rPr>
          <w:rFonts w:ascii="Times New Roman" w:eastAsia="Times New Roman" w:hAnsi="Times New Roman" w:cs="Times New Roman"/>
          <w:b/>
          <w:bCs/>
          <w:sz w:val="25"/>
          <w:szCs w:val="25"/>
          <w:lang w:val="en-IN"/>
        </w:rPr>
        <w:t xml:space="preserve"> = sign * (power / fact)</w:t>
      </w:r>
    </w:p>
    <w:p w14:paraId="03887CD0"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Step 5.4: Add term to sum</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proofErr w:type="spellStart"/>
      <w:r w:rsidRPr="0013702F">
        <w:rPr>
          <w:rFonts w:ascii="Times New Roman" w:eastAsia="Times New Roman" w:hAnsi="Times New Roman" w:cs="Times New Roman"/>
          <w:b/>
          <w:bCs/>
          <w:sz w:val="25"/>
          <w:szCs w:val="25"/>
          <w:lang w:val="en-IN"/>
        </w:rPr>
        <w:t>sum</w:t>
      </w:r>
      <w:proofErr w:type="spellEnd"/>
      <w:r w:rsidRPr="0013702F">
        <w:rPr>
          <w:rFonts w:ascii="Times New Roman" w:eastAsia="Times New Roman" w:hAnsi="Times New Roman" w:cs="Times New Roman"/>
          <w:b/>
          <w:bCs/>
          <w:sz w:val="25"/>
          <w:szCs w:val="25"/>
          <w:lang w:val="en-IN"/>
        </w:rPr>
        <w:t xml:space="preserve"> = sum + term</w:t>
      </w:r>
    </w:p>
    <w:p w14:paraId="2628EA97"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Step 5.5: Change sign</w:t>
      </w:r>
      <w:r w:rsidRPr="0013702F">
        <w:rPr>
          <w:rFonts w:ascii="Times New Roman" w:eastAsia="Times New Roman" w:hAnsi="Times New Roman" w:cs="Times New Roman"/>
          <w:b/>
          <w:bCs/>
          <w:sz w:val="25"/>
          <w:szCs w:val="25"/>
          <w:lang w:val="en-IN"/>
        </w:rPr>
        <w:br/>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r w:rsidRPr="0013702F">
        <w:rPr>
          <w:rFonts w:ascii="Times New Roman" w:eastAsia="Times New Roman" w:hAnsi="Times New Roman" w:cs="Times New Roman"/>
          <w:b/>
          <w:bCs/>
          <w:sz w:val="25"/>
          <w:szCs w:val="25"/>
          <w:lang w:val="en-IN"/>
        </w:rPr>
        <w:t> </w:t>
      </w:r>
      <w:proofErr w:type="spellStart"/>
      <w:r w:rsidRPr="0013702F">
        <w:rPr>
          <w:rFonts w:ascii="Times New Roman" w:eastAsia="Times New Roman" w:hAnsi="Times New Roman" w:cs="Times New Roman"/>
          <w:b/>
          <w:bCs/>
          <w:sz w:val="25"/>
          <w:szCs w:val="25"/>
          <w:lang w:val="en-IN"/>
        </w:rPr>
        <w:t>sign</w:t>
      </w:r>
      <w:proofErr w:type="spellEnd"/>
      <w:r w:rsidRPr="0013702F">
        <w:rPr>
          <w:rFonts w:ascii="Times New Roman" w:eastAsia="Times New Roman" w:hAnsi="Times New Roman" w:cs="Times New Roman"/>
          <w:b/>
          <w:bCs/>
          <w:sz w:val="25"/>
          <w:szCs w:val="25"/>
          <w:lang w:val="en-IN"/>
        </w:rPr>
        <w:t xml:space="preserve"> = -sign</w:t>
      </w:r>
    </w:p>
    <w:p w14:paraId="0ABC7116" w14:textId="77777777" w:rsidR="0013702F" w:rsidRPr="0013702F" w:rsidRDefault="0013702F" w:rsidP="0013702F">
      <w:pPr>
        <w:pStyle w:val="Heading1"/>
        <w:widowControl w:val="0"/>
        <w:spacing w:before="204"/>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pict w14:anchorId="0A3BD9F4">
          <v:rect id="_x0000_i1038" style="width:0;height:1.5pt" o:hralign="center" o:hrstd="t" o:hr="t" fillcolor="#a0a0a0" stroked="f"/>
        </w:pict>
      </w:r>
    </w:p>
    <w:p w14:paraId="7A4AFE61"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Step 6: Display value of sine series (sum)</w:t>
      </w:r>
    </w:p>
    <w:p w14:paraId="2A0DC195" w14:textId="77777777" w:rsidR="0013702F" w:rsidRPr="0013702F" w:rsidRDefault="0013702F" w:rsidP="0013702F">
      <w:pPr>
        <w:pStyle w:val="Heading1"/>
        <w:widowControl w:val="0"/>
        <w:spacing w:before="204" w:after="0"/>
        <w:ind w:left="10"/>
        <w:rPr>
          <w:rFonts w:ascii="Times New Roman" w:eastAsia="Times New Roman" w:hAnsi="Times New Roman" w:cs="Times New Roman"/>
          <w:b/>
          <w:bCs/>
          <w:sz w:val="25"/>
          <w:szCs w:val="25"/>
          <w:lang w:val="en-IN"/>
        </w:rPr>
      </w:pPr>
      <w:r w:rsidRPr="0013702F">
        <w:rPr>
          <w:rFonts w:ascii="Times New Roman" w:eastAsia="Times New Roman" w:hAnsi="Times New Roman" w:cs="Times New Roman"/>
          <w:b/>
          <w:bCs/>
          <w:sz w:val="25"/>
          <w:szCs w:val="25"/>
          <w:lang w:val="en-IN"/>
        </w:rPr>
        <w:t>Step 7: Stop</w:t>
      </w:r>
    </w:p>
    <w:p w14:paraId="54DEF803" w14:textId="77777777" w:rsidR="0013702F" w:rsidRDefault="0013702F" w:rsidP="0013702F">
      <w:pPr>
        <w:pStyle w:val="Heading1"/>
        <w:keepNext w:val="0"/>
        <w:keepLines w:val="0"/>
        <w:widowControl w:val="0"/>
        <w:spacing w:before="204" w:after="0" w:line="240" w:lineRule="auto"/>
        <w:rPr>
          <w:rFonts w:ascii="Times New Roman" w:eastAsia="Times New Roman" w:hAnsi="Times New Roman" w:cs="Times New Roman"/>
          <w:b/>
          <w:bCs/>
          <w:sz w:val="25"/>
          <w:szCs w:val="25"/>
        </w:rPr>
      </w:pPr>
    </w:p>
    <w:p w14:paraId="7C4D5E4D" w14:textId="77777777" w:rsidR="0013702F" w:rsidRDefault="0013702F" w:rsidP="0013702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CDB0050" w14:textId="6724729A" w:rsidR="0013702F" w:rsidRDefault="0013702F" w:rsidP="0013702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r>
        <w:rPr>
          <w:rFonts w:ascii="Times New Roman" w:eastAsia="Times New Roman" w:hAnsi="Times New Roman" w:cs="Times New Roman"/>
          <w:b/>
          <w:bCs/>
          <w:sz w:val="25"/>
          <w:szCs w:val="25"/>
        </w:rPr>
        <w:t>:</w:t>
      </w:r>
    </w:p>
    <w:p w14:paraId="19F50097" w14:textId="10FB7B21" w:rsidR="0013702F" w:rsidRDefault="0013702F" w:rsidP="0013702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noProof/>
        </w:rPr>
        <w:drawing>
          <wp:inline distT="0" distB="0" distL="0" distR="0" wp14:anchorId="18ECCB82" wp14:editId="38FCDAA3">
            <wp:extent cx="1805940" cy="3303922"/>
            <wp:effectExtent l="0" t="0" r="3810" b="0"/>
            <wp:docPr id="46509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1186" cy="3313520"/>
                    </a:xfrm>
                    <a:prstGeom prst="rect">
                      <a:avLst/>
                    </a:prstGeom>
                    <a:noFill/>
                    <a:ln>
                      <a:noFill/>
                    </a:ln>
                  </pic:spPr>
                </pic:pic>
              </a:graphicData>
            </a:graphic>
          </wp:inline>
        </w:drawing>
      </w:r>
      <w:r>
        <w:rPr>
          <w:rFonts w:ascii="Times New Roman" w:eastAsia="Times New Roman" w:hAnsi="Times New Roman" w:cs="Times New Roman"/>
          <w:sz w:val="25"/>
          <w:szCs w:val="25"/>
        </w:rPr>
        <w:br/>
      </w:r>
    </w:p>
    <w:p w14:paraId="2993119A" w14:textId="4F8AC6AF" w:rsidR="0013702F" w:rsidRDefault="0013702F" w:rsidP="0013702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CODE</w:t>
      </w:r>
      <w:r>
        <w:rPr>
          <w:rFonts w:ascii="Times New Roman" w:eastAsia="Times New Roman" w:hAnsi="Times New Roman" w:cs="Times New Roman"/>
          <w:b/>
          <w:bCs/>
          <w:sz w:val="25"/>
          <w:szCs w:val="25"/>
        </w:rPr>
        <w:t>:</w:t>
      </w:r>
    </w:p>
    <w:p w14:paraId="38873C8F" w14:textId="77777777" w:rsidR="0013702F" w:rsidRDefault="0013702F" w:rsidP="0013702F">
      <w:r>
        <w:t>#include &lt;</w:t>
      </w:r>
      <w:proofErr w:type="spellStart"/>
      <w:r>
        <w:t>stdio.h</w:t>
      </w:r>
      <w:proofErr w:type="spellEnd"/>
      <w:r>
        <w:t>&gt;</w:t>
      </w:r>
    </w:p>
    <w:p w14:paraId="372AF9F0" w14:textId="77777777" w:rsidR="0013702F" w:rsidRDefault="0013702F" w:rsidP="0013702F"/>
    <w:p w14:paraId="06C34AAD" w14:textId="77777777" w:rsidR="0013702F" w:rsidRDefault="0013702F" w:rsidP="0013702F">
      <w:r>
        <w:t xml:space="preserve">int </w:t>
      </w:r>
      <w:proofErr w:type="gramStart"/>
      <w:r>
        <w:t>main(</w:t>
      </w:r>
      <w:proofErr w:type="gramEnd"/>
      <w:r>
        <w:t>) {</w:t>
      </w:r>
    </w:p>
    <w:p w14:paraId="0D148433" w14:textId="77777777" w:rsidR="0013702F" w:rsidRDefault="0013702F" w:rsidP="0013702F">
      <w:r>
        <w:t xml:space="preserve">    int n, </w:t>
      </w:r>
      <w:proofErr w:type="spellStart"/>
      <w:r>
        <w:t>i</w:t>
      </w:r>
      <w:proofErr w:type="spellEnd"/>
      <w:r>
        <w:t>, j, sign = 1;</w:t>
      </w:r>
    </w:p>
    <w:p w14:paraId="67205897" w14:textId="77777777" w:rsidR="0013702F" w:rsidRDefault="0013702F" w:rsidP="0013702F">
      <w:r>
        <w:t xml:space="preserve">    float x, sum = 0, term, power, fact;</w:t>
      </w:r>
    </w:p>
    <w:p w14:paraId="5EF37E4F" w14:textId="77777777" w:rsidR="0013702F" w:rsidRDefault="0013702F" w:rsidP="0013702F"/>
    <w:p w14:paraId="3E41744A" w14:textId="77777777" w:rsidR="0013702F" w:rsidRDefault="0013702F" w:rsidP="0013702F">
      <w:r>
        <w:t xml:space="preserve">    </w:t>
      </w:r>
      <w:proofErr w:type="spellStart"/>
      <w:proofErr w:type="gramStart"/>
      <w:r>
        <w:t>printf</w:t>
      </w:r>
      <w:proofErr w:type="spellEnd"/>
      <w:r>
        <w:t>(</w:t>
      </w:r>
      <w:proofErr w:type="gramEnd"/>
      <w:r>
        <w:t>"Enter value of x (in radians): ");</w:t>
      </w:r>
    </w:p>
    <w:p w14:paraId="701721AF" w14:textId="77777777" w:rsidR="0013702F" w:rsidRDefault="0013702F" w:rsidP="0013702F">
      <w:r>
        <w:t xml:space="preserve">    </w:t>
      </w:r>
      <w:proofErr w:type="spellStart"/>
      <w:proofErr w:type="gramStart"/>
      <w:r>
        <w:t>scanf</w:t>
      </w:r>
      <w:proofErr w:type="spellEnd"/>
      <w:r>
        <w:t>(</w:t>
      </w:r>
      <w:proofErr w:type="gramEnd"/>
      <w:r>
        <w:t>"%f", &amp;x);</w:t>
      </w:r>
    </w:p>
    <w:p w14:paraId="42741881" w14:textId="77777777" w:rsidR="0013702F" w:rsidRDefault="0013702F" w:rsidP="0013702F"/>
    <w:p w14:paraId="7ADCF649" w14:textId="77777777" w:rsidR="0013702F" w:rsidRDefault="0013702F" w:rsidP="0013702F">
      <w:r>
        <w:t xml:space="preserve">    </w:t>
      </w:r>
      <w:proofErr w:type="spellStart"/>
      <w:proofErr w:type="gramStart"/>
      <w:r>
        <w:t>printf</w:t>
      </w:r>
      <w:proofErr w:type="spellEnd"/>
      <w:r>
        <w:t>(</w:t>
      </w:r>
      <w:proofErr w:type="gramEnd"/>
      <w:r>
        <w:t>"Enter number of terms: ");</w:t>
      </w:r>
    </w:p>
    <w:p w14:paraId="09E13E2B" w14:textId="77777777" w:rsidR="0013702F" w:rsidRDefault="0013702F" w:rsidP="0013702F">
      <w:r>
        <w:t xml:space="preserve">    </w:t>
      </w:r>
      <w:proofErr w:type="spellStart"/>
      <w:proofErr w:type="gramStart"/>
      <w:r>
        <w:t>scanf</w:t>
      </w:r>
      <w:proofErr w:type="spellEnd"/>
      <w:r>
        <w:t>(</w:t>
      </w:r>
      <w:proofErr w:type="gramEnd"/>
      <w:r>
        <w:t>"%d", &amp;n);</w:t>
      </w:r>
    </w:p>
    <w:p w14:paraId="211A9D9D" w14:textId="77777777" w:rsidR="0013702F" w:rsidRDefault="0013702F" w:rsidP="0013702F"/>
    <w:p w14:paraId="151D4709" w14:textId="77777777" w:rsidR="0013702F" w:rsidRDefault="0013702F" w:rsidP="0013702F">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w:t>
      </w:r>
    </w:p>
    <w:p w14:paraId="1F3AE430" w14:textId="77777777" w:rsidR="0013702F" w:rsidRDefault="0013702F" w:rsidP="0013702F"/>
    <w:p w14:paraId="3150B697" w14:textId="77777777" w:rsidR="0013702F" w:rsidRDefault="0013702F" w:rsidP="0013702F">
      <w:r>
        <w:t xml:space="preserve">        // Calculate power x^(2i-1)</w:t>
      </w:r>
    </w:p>
    <w:p w14:paraId="00799EB1" w14:textId="77777777" w:rsidR="0013702F" w:rsidRDefault="0013702F" w:rsidP="0013702F">
      <w:r>
        <w:t xml:space="preserve">        power = 1;</w:t>
      </w:r>
    </w:p>
    <w:p w14:paraId="54C9ABFD" w14:textId="77777777" w:rsidR="0013702F" w:rsidRDefault="0013702F" w:rsidP="0013702F">
      <w:r>
        <w:t xml:space="preserve">        </w:t>
      </w:r>
      <w:proofErr w:type="gramStart"/>
      <w:r>
        <w:t>for(</w:t>
      </w:r>
      <w:proofErr w:type="gramEnd"/>
      <w:r>
        <w:t>j = 1; j &lt;= (2*</w:t>
      </w:r>
      <w:proofErr w:type="spellStart"/>
      <w:r>
        <w:t>i</w:t>
      </w:r>
      <w:proofErr w:type="spellEnd"/>
      <w:r>
        <w:t xml:space="preserve"> - 1); </w:t>
      </w:r>
      <w:proofErr w:type="spellStart"/>
      <w:r>
        <w:t>j++</w:t>
      </w:r>
      <w:proofErr w:type="spellEnd"/>
      <w:r>
        <w:t>) {</w:t>
      </w:r>
    </w:p>
    <w:p w14:paraId="57D7F1E2" w14:textId="77777777" w:rsidR="0013702F" w:rsidRDefault="0013702F" w:rsidP="0013702F">
      <w:r>
        <w:t xml:space="preserve">            power *= x;</w:t>
      </w:r>
    </w:p>
    <w:p w14:paraId="126762C4" w14:textId="77777777" w:rsidR="0013702F" w:rsidRDefault="0013702F" w:rsidP="0013702F">
      <w:r>
        <w:t xml:space="preserve">        }</w:t>
      </w:r>
    </w:p>
    <w:p w14:paraId="2344AFC1" w14:textId="77777777" w:rsidR="0013702F" w:rsidRDefault="0013702F" w:rsidP="0013702F"/>
    <w:p w14:paraId="1D173B95" w14:textId="77777777" w:rsidR="0013702F" w:rsidRDefault="0013702F" w:rsidP="0013702F">
      <w:r>
        <w:lastRenderedPageBreak/>
        <w:t xml:space="preserve">        // Calculate factorial (2i-1)!</w:t>
      </w:r>
    </w:p>
    <w:p w14:paraId="1F558D03" w14:textId="77777777" w:rsidR="0013702F" w:rsidRDefault="0013702F" w:rsidP="0013702F">
      <w:r>
        <w:t xml:space="preserve">        fact = 1;</w:t>
      </w:r>
    </w:p>
    <w:p w14:paraId="300F6350" w14:textId="77777777" w:rsidR="0013702F" w:rsidRDefault="0013702F" w:rsidP="0013702F">
      <w:r>
        <w:t xml:space="preserve">        </w:t>
      </w:r>
      <w:proofErr w:type="gramStart"/>
      <w:r>
        <w:t>for(</w:t>
      </w:r>
      <w:proofErr w:type="gramEnd"/>
      <w:r>
        <w:t>j = 1; j &lt;= (2*</w:t>
      </w:r>
      <w:proofErr w:type="spellStart"/>
      <w:r>
        <w:t>i</w:t>
      </w:r>
      <w:proofErr w:type="spellEnd"/>
      <w:r>
        <w:t xml:space="preserve"> - 1); </w:t>
      </w:r>
      <w:proofErr w:type="spellStart"/>
      <w:r>
        <w:t>j++</w:t>
      </w:r>
      <w:proofErr w:type="spellEnd"/>
      <w:r>
        <w:t>) {</w:t>
      </w:r>
    </w:p>
    <w:p w14:paraId="5961C8E1" w14:textId="77777777" w:rsidR="0013702F" w:rsidRDefault="0013702F" w:rsidP="0013702F">
      <w:r>
        <w:t xml:space="preserve">            fact *= j;</w:t>
      </w:r>
    </w:p>
    <w:p w14:paraId="17645142" w14:textId="77777777" w:rsidR="0013702F" w:rsidRDefault="0013702F" w:rsidP="0013702F">
      <w:r>
        <w:t xml:space="preserve">        }</w:t>
      </w:r>
    </w:p>
    <w:p w14:paraId="7E8E0B91" w14:textId="77777777" w:rsidR="0013702F" w:rsidRDefault="0013702F" w:rsidP="0013702F"/>
    <w:p w14:paraId="2A5EBB87" w14:textId="77777777" w:rsidR="0013702F" w:rsidRDefault="0013702F" w:rsidP="0013702F">
      <w:r>
        <w:t xml:space="preserve">        // Calculate term</w:t>
      </w:r>
    </w:p>
    <w:p w14:paraId="0F4CFBA5" w14:textId="77777777" w:rsidR="0013702F" w:rsidRDefault="0013702F" w:rsidP="0013702F">
      <w:r>
        <w:t xml:space="preserve">        term = sign * (power / fact);</w:t>
      </w:r>
    </w:p>
    <w:p w14:paraId="175E9501" w14:textId="77777777" w:rsidR="0013702F" w:rsidRDefault="0013702F" w:rsidP="0013702F"/>
    <w:p w14:paraId="2286F359" w14:textId="77777777" w:rsidR="0013702F" w:rsidRDefault="0013702F" w:rsidP="0013702F">
      <w:r>
        <w:t xml:space="preserve">        // Add to sum</w:t>
      </w:r>
    </w:p>
    <w:p w14:paraId="2E3268B6" w14:textId="77777777" w:rsidR="0013702F" w:rsidRDefault="0013702F" w:rsidP="0013702F">
      <w:r>
        <w:t xml:space="preserve">        sum += term;</w:t>
      </w:r>
    </w:p>
    <w:p w14:paraId="5EE7DD9D" w14:textId="77777777" w:rsidR="0013702F" w:rsidRDefault="0013702F" w:rsidP="0013702F"/>
    <w:p w14:paraId="002DC587" w14:textId="77777777" w:rsidR="0013702F" w:rsidRDefault="0013702F" w:rsidP="0013702F">
      <w:r>
        <w:t xml:space="preserve">        // Change sign</w:t>
      </w:r>
    </w:p>
    <w:p w14:paraId="76FF7853" w14:textId="77777777" w:rsidR="0013702F" w:rsidRDefault="0013702F" w:rsidP="0013702F">
      <w:r>
        <w:t xml:space="preserve">        sign = -sign;</w:t>
      </w:r>
    </w:p>
    <w:p w14:paraId="41B7EF68" w14:textId="77777777" w:rsidR="0013702F" w:rsidRDefault="0013702F" w:rsidP="0013702F">
      <w:r>
        <w:t xml:space="preserve">    }</w:t>
      </w:r>
    </w:p>
    <w:p w14:paraId="4868362F" w14:textId="77777777" w:rsidR="0013702F" w:rsidRDefault="0013702F" w:rsidP="0013702F"/>
    <w:p w14:paraId="60F374E6" w14:textId="77777777" w:rsidR="0013702F" w:rsidRDefault="0013702F" w:rsidP="0013702F">
      <w:r>
        <w:t xml:space="preserve">    </w:t>
      </w:r>
      <w:proofErr w:type="spellStart"/>
      <w:proofErr w:type="gramStart"/>
      <w:r>
        <w:t>printf</w:t>
      </w:r>
      <w:proofErr w:type="spellEnd"/>
      <w:r>
        <w:t>(</w:t>
      </w:r>
      <w:proofErr w:type="gramEnd"/>
      <w:r>
        <w:t>"Sum of sine series = %f\n", sum);</w:t>
      </w:r>
    </w:p>
    <w:p w14:paraId="76D894DC" w14:textId="77777777" w:rsidR="0013702F" w:rsidRDefault="0013702F" w:rsidP="0013702F"/>
    <w:p w14:paraId="6DD3BF0B" w14:textId="77777777" w:rsidR="0013702F" w:rsidRDefault="0013702F" w:rsidP="0013702F">
      <w:r>
        <w:t xml:space="preserve">    return 0;</w:t>
      </w:r>
    </w:p>
    <w:p w14:paraId="19E05E35" w14:textId="7DD07391" w:rsidR="0013702F" w:rsidRPr="0013702F" w:rsidRDefault="0013702F" w:rsidP="0013702F">
      <w:r>
        <w:t>}</w:t>
      </w:r>
    </w:p>
    <w:p w14:paraId="18D70702" w14:textId="0A1700A3"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496AA761" w:rsidR="0009593B" w:rsidRDefault="0013702F" w:rsidP="0009593B">
      <w:r w:rsidRPr="0013702F">
        <w:drawing>
          <wp:inline distT="0" distB="0" distL="0" distR="0" wp14:anchorId="1BA40936" wp14:editId="7F020F57">
            <wp:extent cx="3063505" cy="541067"/>
            <wp:effectExtent l="0" t="0" r="3810" b="0"/>
            <wp:docPr id="37682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20035" name=""/>
                    <pic:cNvPicPr/>
                  </pic:nvPicPr>
                  <pic:blipFill>
                    <a:blip r:embed="rId7"/>
                    <a:stretch>
                      <a:fillRect/>
                    </a:stretch>
                  </pic:blipFill>
                  <pic:spPr>
                    <a:xfrm>
                      <a:off x="0" y="0"/>
                      <a:ext cx="3063505" cy="541067"/>
                    </a:xfrm>
                    <a:prstGeom prst="rect">
                      <a:avLst/>
                    </a:prstGeom>
                  </pic:spPr>
                </pic:pic>
              </a:graphicData>
            </a:graphic>
          </wp:inline>
        </w:drawing>
      </w:r>
    </w:p>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7BF6753F" w14:textId="77777777" w:rsidR="0013702F" w:rsidRDefault="0013702F" w:rsidP="003E6098">
      <w:pPr>
        <w:widowControl w:val="0"/>
        <w:spacing w:before="257" w:line="291" w:lineRule="auto"/>
        <w:ind w:left="10"/>
        <w:rPr>
          <w:rFonts w:ascii="Times New Roman" w:eastAsia="Times New Roman" w:hAnsi="Times New Roman" w:cs="Times New Roman"/>
          <w:b/>
          <w:bCs/>
          <w:sz w:val="25"/>
          <w:szCs w:val="25"/>
        </w:rPr>
      </w:pPr>
      <w:r w:rsidRPr="0013702F">
        <w:rPr>
          <w:rFonts w:ascii="Times New Roman" w:hAnsi="Times New Roman" w:cs="Times New Roman"/>
          <w:sz w:val="24"/>
          <w:szCs w:val="24"/>
        </w:rPr>
        <w:drawing>
          <wp:inline distT="0" distB="0" distL="0" distR="0" wp14:anchorId="20263362" wp14:editId="748E0666">
            <wp:extent cx="3063505" cy="541067"/>
            <wp:effectExtent l="0" t="0" r="3810" b="0"/>
            <wp:docPr id="108850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6923" name=""/>
                    <pic:cNvPicPr/>
                  </pic:nvPicPr>
                  <pic:blipFill>
                    <a:blip r:embed="rId7"/>
                    <a:stretch>
                      <a:fillRect/>
                    </a:stretch>
                  </pic:blipFill>
                  <pic:spPr>
                    <a:xfrm>
                      <a:off x="0" y="0"/>
                      <a:ext cx="3063505" cy="541067"/>
                    </a:xfrm>
                    <a:prstGeom prst="rect">
                      <a:avLst/>
                    </a:prstGeom>
                  </pic:spPr>
                </pic:pic>
              </a:graphicData>
            </a:graphic>
          </wp:inline>
        </w:drawing>
      </w:r>
    </w:p>
    <w:p w14:paraId="59D54FB4" w14:textId="0798620E"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DF0EC2-48A8-4FDD-BFF2-B1E4E7D9DA90}"/>
  </w:font>
  <w:font w:name="Cambria">
    <w:panose1 w:val="02040503050406030204"/>
    <w:charset w:val="00"/>
    <w:family w:val="roman"/>
    <w:pitch w:val="variable"/>
    <w:sig w:usb0="E00006FF" w:usb1="420024FF" w:usb2="02000000" w:usb3="00000000" w:csb0="0000019F" w:csb1="00000000"/>
    <w:embedRegular r:id="rId2" w:fontKey="{59F586AF-A5AC-4332-9001-A43E8E1DB7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3702F"/>
    <w:rsid w:val="00183EC2"/>
    <w:rsid w:val="001F1129"/>
    <w:rsid w:val="00251D3E"/>
    <w:rsid w:val="00371588"/>
    <w:rsid w:val="003E6098"/>
    <w:rsid w:val="00462136"/>
    <w:rsid w:val="00643732"/>
    <w:rsid w:val="0081575F"/>
    <w:rsid w:val="0084147C"/>
    <w:rsid w:val="008D3C94"/>
    <w:rsid w:val="00A26C32"/>
    <w:rsid w:val="00A43F36"/>
    <w:rsid w:val="00BF7683"/>
    <w:rsid w:val="00C003A2"/>
    <w:rsid w:val="00C128CA"/>
    <w:rsid w:val="00C60D5F"/>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Suyash Mane</cp:lastModifiedBy>
  <cp:revision>2</cp:revision>
  <dcterms:created xsi:type="dcterms:W3CDTF">2026-04-19T22:39:00Z</dcterms:created>
  <dcterms:modified xsi:type="dcterms:W3CDTF">2026-04-19T22:39:00Z</dcterms:modified>
</cp:coreProperties>
</file>