
<file path=[Content_Types].xml><?xml version="1.0" encoding="utf-8"?>
<Types xmlns="http://schemas.openxmlformats.org/package/2006/content-types"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DE5A439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9E1B3D">
        <w:rPr>
          <w:rFonts w:ascii="Times New Roman" w:eastAsia="Times New Roman" w:hAnsi="Times New Roman" w:cs="Times New Roman"/>
          <w:b/>
          <w:bCs/>
          <w:sz w:val="32"/>
          <w:szCs w:val="32"/>
        </w:rPr>
        <w:t>8</w:t>
      </w:r>
    </w:p>
    <w:p w14:paraId="3B53D33F" w14:textId="3CAF40E0" w:rsidR="00462136" w:rsidRPr="00462136" w:rsidRDefault="00000000" w:rsidP="0046213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 xml:space="preserve">Write a C program that accepts a string from the user and performs the following string operations: </w:t>
      </w:r>
      <w:proofErr w:type="spellStart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="00C10494" w:rsidRPr="00C10494">
        <w:rPr>
          <w:rFonts w:ascii="Times New Roman" w:eastAsia="Times New Roman" w:hAnsi="Times New Roman" w:cs="Times New Roman"/>
          <w:sz w:val="24"/>
          <w:szCs w:val="24"/>
        </w:rPr>
        <w:t>) Calculate length of string ii) String reversal iii) Equality check of two strings iv) Check palindrome v) Check substring.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FACA9" w14:textId="77777777" w:rsidR="00C10494" w:rsidRDefault="00C10494" w:rsidP="00C10494">
      <w:pPr>
        <w:pStyle w:val="ListParagraph"/>
        <w:numPr>
          <w:ilvl w:val="0"/>
          <w:numId w:val="2"/>
        </w:numPr>
      </w:pPr>
      <w:r>
        <w:t>To understand basic string operations in C.</w:t>
      </w:r>
    </w:p>
    <w:p w14:paraId="64DFA2CA" w14:textId="25AB1207" w:rsidR="00C10494" w:rsidRDefault="00C10494" w:rsidP="00C10494">
      <w:pPr>
        <w:pStyle w:val="ListParagraph"/>
        <w:numPr>
          <w:ilvl w:val="0"/>
          <w:numId w:val="2"/>
        </w:numPr>
      </w:pPr>
      <w:r>
        <w:t>To learn how to manipulate strings using loops and functions.</w:t>
      </w:r>
    </w:p>
    <w:p w14:paraId="7274FF97" w14:textId="488BE374" w:rsidR="00C10494" w:rsidRDefault="00C10494" w:rsidP="00C10494">
      <w:pPr>
        <w:pStyle w:val="ListParagraph"/>
        <w:numPr>
          <w:ilvl w:val="0"/>
          <w:numId w:val="2"/>
        </w:numPr>
      </w:pPr>
      <w:r>
        <w:t>To perform comparison, reversal, and substring checking.</w:t>
      </w:r>
    </w:p>
    <w:p w14:paraId="1A4541CB" w14:textId="09736ED8" w:rsidR="00183EC2" w:rsidRDefault="00C10494" w:rsidP="00C10494">
      <w:pPr>
        <w:pStyle w:val="ListParagraph"/>
        <w:numPr>
          <w:ilvl w:val="0"/>
          <w:numId w:val="2"/>
        </w:numPr>
      </w:pPr>
      <w:r>
        <w:t>To check whether a string is a palindrome.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5C39ACD" w:rsidR="00183EC2" w:rsidRPr="00183EC2" w:rsidRDefault="003778BD" w:rsidP="00BF7683">
      <w:pPr>
        <w:rPr>
          <w:lang w:val="en-US"/>
        </w:rPr>
      </w:pPr>
      <w:r w:rsidRPr="003778BD">
        <w:rPr>
          <w:lang w:val="en-US"/>
        </w:rPr>
        <w:t xml:space="preserve">In C programming, a string is a sequence of characters terminated by a null character ('\0'). Strings are commonly stored in character arrays. Various operations can be performed on strings such as calculating their length, reversing the characters, comparing two strings, checking whether a string is a palindrome, and finding a substring within another string. These operations can be implemented using loops and conditional statements or by using standard library functions from the </w:t>
      </w:r>
      <w:proofErr w:type="spellStart"/>
      <w:r w:rsidRPr="003778BD">
        <w:rPr>
          <w:lang w:val="en-US"/>
        </w:rPr>
        <w:t>string.h</w:t>
      </w:r>
      <w:proofErr w:type="spellEnd"/>
      <w:r w:rsidRPr="003778BD">
        <w:rPr>
          <w:lang w:val="en-US"/>
        </w:rPr>
        <w:t xml:space="preserve"> header file.</w:t>
      </w:r>
    </w:p>
    <w:p w14:paraId="2A8BFB54" w14:textId="77777777" w:rsidR="00625159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  <w:r w:rsidR="00625159">
        <w:rPr>
          <w:rFonts w:ascii="Times New Roman" w:eastAsia="Times New Roman" w:hAnsi="Times New Roman" w:cs="Times New Roman"/>
          <w:sz w:val="25"/>
          <w:szCs w:val="25"/>
        </w:rPr>
        <w:br/>
      </w:r>
      <w:r w:rsidR="00625159">
        <w:rPr>
          <w:rFonts w:ascii="Times New Roman" w:eastAsia="Times New Roman" w:hAnsi="Times New Roman" w:cs="Times New Roman"/>
          <w:sz w:val="25"/>
          <w:szCs w:val="25"/>
        </w:rPr>
        <w:br/>
      </w:r>
      <w:r w:rsid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ALGORITHM:</w:t>
      </w:r>
    </w:p>
    <w:p w14:paraId="01F6D023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1: Start</w:t>
      </w:r>
    </w:p>
    <w:p w14:paraId="749B87CF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Step 2: Declare strings str1, str2, rev and integers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,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, flag</w:t>
      </w:r>
    </w:p>
    <w:p w14:paraId="0DB5F9C7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3: Accept string str1 from user</w:t>
      </w:r>
    </w:p>
    <w:p w14:paraId="193C0F27" w14:textId="77777777" w:rsidR="00625159" w:rsidRPr="00625159" w:rsidRDefault="00000000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pict w14:anchorId="64D963D1">
          <v:rect id="_x0000_i1025" style="width:0;height:1.5pt" o:hralign="center" o:hrstd="t" o:hr="t" fillcolor="#a0a0a0" stroked="f"/>
        </w:pict>
      </w:r>
    </w:p>
    <w:p w14:paraId="301E0610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) Length of String</w:t>
      </w:r>
    </w:p>
    <w:p w14:paraId="0ADB64D0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Step 4: Initialize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= 0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Repeat while str1[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 !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= '\0'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Increment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</w:p>
    <w:p w14:paraId="1DB7409A" w14:textId="77777777" w:rsidR="00625159" w:rsidRPr="00625159" w:rsidRDefault="00000000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pict w14:anchorId="02D73833">
          <v:rect id="_x0000_i1026" style="width:0;height:1.5pt" o:hralign="center" o:hrstd="t" o:hr="t" fillcolor="#a0a0a0" stroked="f"/>
        </w:pict>
      </w:r>
    </w:p>
    <w:p w14:paraId="1A3620E6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(ii) String Reversal</w:t>
      </w:r>
    </w:p>
    <w:p w14:paraId="2998DFF0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5: Reverse string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Repeat for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 xml:space="preserve"> = 0 to len-1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rev[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 = str1[len-i-1]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Set rev[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] = '\0'</w:t>
      </w:r>
    </w:p>
    <w:p w14:paraId="68D3BF7E" w14:textId="77777777" w:rsidR="00625159" w:rsidRPr="00625159" w:rsidRDefault="00000000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pict w14:anchorId="1593A5E4">
          <v:rect id="_x0000_i1027" style="width:0;height:1.5pt" o:hralign="center" o:hrstd="t" o:hr="t" fillcolor="#a0a0a0" stroked="f"/>
        </w:pict>
      </w:r>
    </w:p>
    <w:p w14:paraId="1E6645A7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(iii) Equality Check</w:t>
      </w:r>
    </w:p>
    <w:p w14:paraId="548ADB54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6: Accept second string str2</w:t>
      </w:r>
    </w:p>
    <w:p w14:paraId="6E0D002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7: Compare str1 and str2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If both strings are equal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Display "Strings are equal"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Else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Display "Strings are not equal"</w:t>
      </w:r>
    </w:p>
    <w:p w14:paraId="03CCB650" w14:textId="77777777" w:rsidR="00625159" w:rsidRPr="00625159" w:rsidRDefault="00000000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pict w14:anchorId="5C4FD97F">
          <v:rect id="_x0000_i1028" style="width:0;height:1.5pt" o:hralign="center" o:hrstd="t" o:hr="t" fillcolor="#a0a0a0" stroked="f"/>
        </w:pict>
      </w:r>
    </w:p>
    <w:p w14:paraId="5F7AC732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(iv) Palindrome Check</w:t>
      </w:r>
    </w:p>
    <w:p w14:paraId="0438A27C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8: Compare str1 with rev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If equal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Display "Palindrome"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Else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Display "Not a palindrome"</w:t>
      </w:r>
    </w:p>
    <w:p w14:paraId="0BBE0FF2" w14:textId="77777777" w:rsidR="00625159" w:rsidRPr="00625159" w:rsidRDefault="00000000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pict w14:anchorId="7E57BA6B">
          <v:rect id="_x0000_i1029" style="width:0;height:1.5pt" o:hralign="center" o:hrstd="t" o:hr="t" fillcolor="#a0a0a0" stroked="f"/>
        </w:pict>
      </w:r>
    </w:p>
    <w:p w14:paraId="1576606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(v) Substring Check</w:t>
      </w:r>
    </w:p>
    <w:p w14:paraId="795E0132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9: Check if str2 is substring of str1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Search str2 inside str1 using loop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If found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Display "Substring found"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Else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 </w:t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Display "Substring not found"</w:t>
      </w:r>
    </w:p>
    <w:p w14:paraId="2660E5EF" w14:textId="77777777" w:rsidR="00625159" w:rsidRPr="00625159" w:rsidRDefault="00000000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pict w14:anchorId="0697A08C">
          <v:rect id="_x0000_i1030" style="width:0;height:1.5pt" o:hralign="center" o:hrstd="t" o:hr="t" fillcolor="#a0a0a0" stroked="f"/>
        </w:pict>
      </w:r>
    </w:p>
    <w:p w14:paraId="6E61C495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lastRenderedPageBreak/>
        <w:t>Step 10: Display length and reversed string</w:t>
      </w:r>
    </w:p>
    <w:p w14:paraId="37BF8243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  <w:t>Step 11: Stop</w:t>
      </w:r>
    </w:p>
    <w:p w14:paraId="45C163DE" w14:textId="2F6198B2" w:rsidR="003F44F6" w:rsidRDefault="00625159" w:rsidP="003F44F6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  <w:t>FLOWCHART:</w:t>
      </w:r>
      <w:r w:rsidR="003F44F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3F44F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3F44F6">
        <w:rPr>
          <w:noProof/>
        </w:rPr>
        <w:drawing>
          <wp:inline distT="0" distB="0" distL="0" distR="0" wp14:anchorId="62671C86" wp14:editId="6D18FB0E">
            <wp:extent cx="1329286" cy="2656114"/>
            <wp:effectExtent l="0" t="0" r="4445" b="0"/>
            <wp:docPr id="684473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5282" cy="266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F44F6"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="003F44F6">
        <w:rPr>
          <w:rFonts w:ascii="Times New Roman" w:eastAsia="Times New Roman" w:hAnsi="Times New Roman" w:cs="Times New Roman"/>
          <w:b/>
          <w:bCs/>
          <w:sz w:val="25"/>
          <w:szCs w:val="25"/>
        </w:rPr>
        <w:t>C CODE:</w:t>
      </w:r>
    </w:p>
    <w:p w14:paraId="65BF7C89" w14:textId="2721139E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br/>
      </w: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stdio.h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7E1982BC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string.h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33B966E0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6AAC6D86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int </w:t>
      </w:r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main(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) {</w:t>
      </w:r>
    </w:p>
    <w:p w14:paraId="73F298D3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char str1[100], str2[100], </w:t>
      </w:r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rev[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100];</w:t>
      </w:r>
    </w:p>
    <w:p w14:paraId="3CDDCD1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int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,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= 0, flag = 0;</w:t>
      </w:r>
    </w:p>
    <w:p w14:paraId="2412B21F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C4807E7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"Enter first string: ");</w:t>
      </w:r>
    </w:p>
    <w:p w14:paraId="72643568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"%s", str1);</w:t>
      </w:r>
    </w:p>
    <w:p w14:paraId="0961C6C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7146F3B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    // (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) Length</w:t>
      </w:r>
    </w:p>
    <w:p w14:paraId="35FBEC39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while(str1[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] !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= '\0') {</w:t>
      </w:r>
    </w:p>
    <w:p w14:paraId="1CA20C9E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++;</w:t>
      </w:r>
    </w:p>
    <w:p w14:paraId="0FCACEEF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72716FE0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"Length of string = %d\n",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);</w:t>
      </w:r>
    </w:p>
    <w:p w14:paraId="04DDE867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0296CFE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// (ii) Reverse</w:t>
      </w:r>
    </w:p>
    <w:p w14:paraId="6047213E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for(</w:t>
      </w:r>
      <w:proofErr w:type="spellStart"/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= 0;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&lt;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; i++) {</w:t>
      </w:r>
    </w:p>
    <w:p w14:paraId="23D3209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rev[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] = str1[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- 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- 1];</w:t>
      </w:r>
    </w:p>
    <w:p w14:paraId="7596FFBF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3CDE44F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rev[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] = '\0';</w:t>
      </w:r>
    </w:p>
    <w:p w14:paraId="36096877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1F96CCE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"Reversed string = %s\n", rev);</w:t>
      </w:r>
    </w:p>
    <w:p w14:paraId="78CFF0E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5C5AA8FC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// (iii) Equality check</w:t>
      </w:r>
    </w:p>
    <w:p w14:paraId="1D11B32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"Enter second string: ");</w:t>
      </w:r>
    </w:p>
    <w:p w14:paraId="4B1380D7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"%s", str2);</w:t>
      </w:r>
    </w:p>
    <w:p w14:paraId="46429A7C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42D73D9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if(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strcmp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str1, str2) == 0)</w:t>
      </w:r>
    </w:p>
    <w:p w14:paraId="5EC1F56A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"Strings are equal\n");</w:t>
      </w:r>
    </w:p>
    <w:p w14:paraId="51F0DC71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else</w:t>
      </w:r>
    </w:p>
    <w:p w14:paraId="2045BB56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"Strings are not equal\n");</w:t>
      </w:r>
    </w:p>
    <w:p w14:paraId="2E309561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8DF7A7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// (iv) Palindrome check</w:t>
      </w:r>
    </w:p>
    <w:p w14:paraId="506AD57E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 xml:space="preserve">    </w:t>
      </w:r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if(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strcmp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str1, rev) == 0)</w:t>
      </w:r>
    </w:p>
    <w:p w14:paraId="2D8D1293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"String is a palindrome\n");</w:t>
      </w:r>
    </w:p>
    <w:p w14:paraId="180E560A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else</w:t>
      </w:r>
    </w:p>
    <w:p w14:paraId="79077FCB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"String is not a palindrome\n");</w:t>
      </w:r>
    </w:p>
    <w:p w14:paraId="2FBE777F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38FB1A94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// (v) Substring check</w:t>
      </w:r>
    </w:p>
    <w:p w14:paraId="143778A2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if(</w:t>
      </w:r>
      <w:proofErr w:type="spell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strstr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str1, str2</w:t>
      </w:r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) !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= NULL)</w:t>
      </w:r>
    </w:p>
    <w:p w14:paraId="2F1BA2AA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"Substring found\n");</w:t>
      </w:r>
    </w:p>
    <w:p w14:paraId="523C15FE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else</w:t>
      </w:r>
    </w:p>
    <w:p w14:paraId="6624A0FD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</w:t>
      </w:r>
      <w:proofErr w:type="spellStart"/>
      <w:proofErr w:type="gramStart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"Substring not found\n");</w:t>
      </w:r>
    </w:p>
    <w:p w14:paraId="26410372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272DF7B8" w14:textId="77777777" w:rsidR="00625159" w:rsidRP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return 0;</w:t>
      </w:r>
    </w:p>
    <w:p w14:paraId="394E5A11" w14:textId="29851660" w:rsidR="00625159" w:rsidRDefault="00625159" w:rsidP="00625159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625159"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13796C" w14:textId="0D4E7B7D" w:rsidR="00462136" w:rsidRPr="00BF7683" w:rsidRDefault="00000000" w:rsidP="00462136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INPUT: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</w:rPr>
        <w:t>A string and another string for comparison and substring checking.</w:t>
      </w:r>
      <w:r w:rsidR="00625159">
        <w:rPr>
          <w:rFonts w:ascii="Times New Roman" w:eastAsia="Times New Roman" w:hAnsi="Times New Roman" w:cs="Times New Roman"/>
          <w:sz w:val="25"/>
          <w:szCs w:val="25"/>
        </w:rPr>
        <w:br/>
      </w:r>
      <w:r w:rsidR="00625159" w:rsidRPr="00625159"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16E42216" wp14:editId="48FC57E5">
            <wp:extent cx="2225233" cy="1348857"/>
            <wp:effectExtent l="0" t="0" r="3810" b="3810"/>
            <wp:docPr id="655838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8385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CB9C7" w14:textId="642625B5" w:rsidR="0084147C" w:rsidRPr="0084147C" w:rsidRDefault="0084147C" w:rsidP="0084147C"/>
    <w:p w14:paraId="61AEF6D1" w14:textId="3354C143" w:rsidR="0009593B" w:rsidRDefault="0009593B" w:rsidP="0009593B"/>
    <w:p w14:paraId="1EDAD5A3" w14:textId="77777777" w:rsidR="003778BD" w:rsidRPr="003778BD" w:rsidRDefault="00000000" w:rsidP="003778BD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Displays string length, reversed string, equality result, palindrome result, and substring check result.</w:t>
      </w:r>
    </w:p>
    <w:p w14:paraId="618E8BD5" w14:textId="2097B038" w:rsidR="00BF7683" w:rsidRPr="00BF7683" w:rsidRDefault="00625159" w:rsidP="00BF7683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sz w:val="25"/>
          <w:szCs w:val="25"/>
          <w:lang w:val="en-US"/>
        </w:rPr>
        <w:lastRenderedPageBreak/>
        <w:br/>
      </w:r>
      <w:r w:rsidRPr="00625159">
        <w:rPr>
          <w:rFonts w:ascii="Times New Roman" w:eastAsia="Times New Roman" w:hAnsi="Times New Roman" w:cs="Times New Roman"/>
          <w:noProof/>
          <w:sz w:val="25"/>
          <w:szCs w:val="25"/>
          <w:lang w:val="en-US"/>
        </w:rPr>
        <w:drawing>
          <wp:inline distT="0" distB="0" distL="0" distR="0" wp14:anchorId="76500F89" wp14:editId="7870E7A3">
            <wp:extent cx="2225233" cy="1348857"/>
            <wp:effectExtent l="0" t="0" r="3810" b="3810"/>
            <wp:docPr id="1767528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5280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134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00492" w14:textId="77777777" w:rsidR="0084147C" w:rsidRPr="003E6098" w:rsidRDefault="0084147C" w:rsidP="0009593B">
      <w:pPr>
        <w:rPr>
          <w:rFonts w:ascii="Times New Roman" w:hAnsi="Times New Roman" w:cs="Times New Roman"/>
          <w:sz w:val="24"/>
          <w:szCs w:val="24"/>
        </w:rPr>
      </w:pPr>
    </w:p>
    <w:p w14:paraId="4EB1605E" w14:textId="77777777" w:rsidR="003778BD" w:rsidRPr="003778BD" w:rsidRDefault="00000000" w:rsidP="003778BD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778BD" w:rsidRPr="003778BD">
        <w:rPr>
          <w:rFonts w:ascii="Times New Roman" w:eastAsia="Times New Roman" w:hAnsi="Times New Roman" w:cs="Times New Roman"/>
          <w:sz w:val="25"/>
          <w:szCs w:val="25"/>
          <w:lang w:val="en-US"/>
        </w:rPr>
        <w:t>Thus, the C program successfully performs different string operations such as length calculation, reversal, equality check, palindrome check, and substring detection.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74B2173E" w14:textId="1B892769" w:rsidR="003778BD" w:rsidRDefault="003778BD" w:rsidP="003778BD">
      <w:pPr>
        <w:pStyle w:val="NormalWeb"/>
        <w:numPr>
          <w:ilvl w:val="0"/>
          <w:numId w:val="4"/>
        </w:numPr>
      </w:pPr>
      <w:r>
        <w:t xml:space="preserve"> What is a string in C programming?</w:t>
      </w:r>
    </w:p>
    <w:p w14:paraId="6F32A26D" w14:textId="1E05762F" w:rsidR="003778BD" w:rsidRDefault="003778BD" w:rsidP="003778BD">
      <w:pPr>
        <w:pStyle w:val="NormalWeb"/>
        <w:numPr>
          <w:ilvl w:val="0"/>
          <w:numId w:val="4"/>
        </w:numPr>
      </w:pPr>
      <w:r>
        <w:t>Which header file is required for string functions?</w:t>
      </w:r>
    </w:p>
    <w:p w14:paraId="048E2803" w14:textId="6ADA8854" w:rsidR="003778BD" w:rsidRDefault="003778BD" w:rsidP="003778BD">
      <w:pPr>
        <w:pStyle w:val="NormalWeb"/>
        <w:numPr>
          <w:ilvl w:val="0"/>
          <w:numId w:val="4"/>
        </w:numPr>
      </w:pPr>
      <w:r>
        <w:t>What function is used to find the length of a string?</w:t>
      </w:r>
    </w:p>
    <w:p w14:paraId="5CA1AAAB" w14:textId="0CCCDCD7" w:rsidR="003778BD" w:rsidRDefault="003778BD" w:rsidP="003778BD">
      <w:pPr>
        <w:pStyle w:val="NormalWeb"/>
        <w:numPr>
          <w:ilvl w:val="0"/>
          <w:numId w:val="4"/>
        </w:numPr>
      </w:pPr>
      <w:r>
        <w:t>What is a palindrome string?</w:t>
      </w:r>
    </w:p>
    <w:p w14:paraId="23C73E33" w14:textId="0DA990BC" w:rsidR="0084147C" w:rsidRDefault="003778BD" w:rsidP="003778BD">
      <w:pPr>
        <w:pStyle w:val="NormalWeb"/>
        <w:numPr>
          <w:ilvl w:val="0"/>
          <w:numId w:val="4"/>
        </w:numPr>
      </w:pPr>
      <w:r>
        <w:t>Which function is used to check a substring in C?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C002430-79DE-478D-94E0-94E8AB0C9A6D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286C28D-FD6F-4038-BA05-53FFE0267A9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541A9"/>
    <w:rsid w:val="0009593B"/>
    <w:rsid w:val="000C70E6"/>
    <w:rsid w:val="00183EC2"/>
    <w:rsid w:val="001F1129"/>
    <w:rsid w:val="00251D3E"/>
    <w:rsid w:val="00371588"/>
    <w:rsid w:val="003778BD"/>
    <w:rsid w:val="003E6098"/>
    <w:rsid w:val="003F44F6"/>
    <w:rsid w:val="00462136"/>
    <w:rsid w:val="005D5751"/>
    <w:rsid w:val="00625159"/>
    <w:rsid w:val="00643732"/>
    <w:rsid w:val="0081575F"/>
    <w:rsid w:val="0084147C"/>
    <w:rsid w:val="008D3C94"/>
    <w:rsid w:val="009E1B3D"/>
    <w:rsid w:val="00A26C32"/>
    <w:rsid w:val="00A43F36"/>
    <w:rsid w:val="00BF7683"/>
    <w:rsid w:val="00C003A2"/>
    <w:rsid w:val="00C10494"/>
    <w:rsid w:val="00C128CA"/>
    <w:rsid w:val="00C75653"/>
    <w:rsid w:val="00DC4858"/>
    <w:rsid w:val="00E164E8"/>
    <w:rsid w:val="00E77E57"/>
    <w:rsid w:val="00F32777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536</Words>
  <Characters>3059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Suyash Mane</cp:lastModifiedBy>
  <cp:revision>2</cp:revision>
  <dcterms:created xsi:type="dcterms:W3CDTF">2026-04-19T22:41:00Z</dcterms:created>
  <dcterms:modified xsi:type="dcterms:W3CDTF">2026-04-19T22:41:00Z</dcterms:modified>
</cp:coreProperties>
</file>