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proofErr w:type="gram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copying one string to another, </w:t>
      </w:r>
      <w:proofErr w:type="spellStart"/>
      <w:proofErr w:type="gram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concatenating two strings, and </w:t>
      </w:r>
      <w:proofErr w:type="spellStart"/>
      <w:proofErr w:type="gram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219F3AA1" w14:textId="77777777" w:rsidR="00E73F03" w:rsidRPr="00E73F03" w:rsidRDefault="00E73F03" w:rsidP="00E73F03">
      <w:pPr>
        <w:pStyle w:val="Heading1"/>
        <w:widowControl w:val="0"/>
        <w:spacing w:before="0" w:after="0"/>
        <w:ind w:left="10"/>
        <w:rPr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ALGORITHM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Pr="00E73F03">
        <w:rPr>
          <w:b/>
          <w:bCs/>
          <w:sz w:val="25"/>
          <w:szCs w:val="25"/>
          <w:lang w:val="en-IN"/>
        </w:rPr>
        <w:t>Step 1: Start</w:t>
      </w:r>
    </w:p>
    <w:p w14:paraId="7498EFC7" w14:textId="77777777" w:rsidR="00E73F03" w:rsidRPr="00E73F03" w:rsidRDefault="00E73F03" w:rsidP="00E73F03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2: Declare strings str1, str2 and integer choice</w:t>
      </w:r>
    </w:p>
    <w:p w14:paraId="2A339576" w14:textId="77777777" w:rsidR="00E73F03" w:rsidRPr="00E73F03" w:rsidRDefault="00E73F03" w:rsidP="00E73F03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3: Accept string str1 and str2 from user</w:t>
      </w:r>
    </w:p>
    <w:p w14:paraId="17F9A690" w14:textId="77777777" w:rsidR="00E73F03" w:rsidRPr="00E73F03" w:rsidRDefault="00E73F03" w:rsidP="00E73F03">
      <w:pPr>
        <w:pStyle w:val="Heading1"/>
        <w:widowControl w:val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pict w14:anchorId="5A9F0568">
          <v:rect id="_x0000_i1031" style="width:0;height:1.5pt" o:hralign="center" o:hrstd="t" o:hr="t" fillcolor="#a0a0a0" stroked="f"/>
        </w:pict>
      </w:r>
    </w:p>
    <w:p w14:paraId="5F779BDB" w14:textId="77777777" w:rsidR="00E73F03" w:rsidRPr="00E73F03" w:rsidRDefault="00E73F03" w:rsidP="00E73F03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Menu Driven Operations</w:t>
      </w:r>
    </w:p>
    <w:p w14:paraId="0AA30D95" w14:textId="77777777" w:rsidR="00E73F03" w:rsidRPr="00E73F03" w:rsidRDefault="00E73F03" w:rsidP="00E73F03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4: Display menu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1. Length of string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2. Copy string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3. Concatenate strings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4. Compare strings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5. Reverse string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6. Exit</w:t>
      </w:r>
    </w:p>
    <w:p w14:paraId="2C4CCB9F" w14:textId="77777777" w:rsidR="00E73F03" w:rsidRPr="00E73F03" w:rsidRDefault="00E73F03" w:rsidP="00E73F03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5: Accept user choice</w:t>
      </w:r>
    </w:p>
    <w:p w14:paraId="192C58F9" w14:textId="77777777" w:rsidR="00E73F03" w:rsidRPr="00E73F03" w:rsidRDefault="00E73F03" w:rsidP="00E73F03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6: Use switch-case for operations</w:t>
      </w:r>
    </w:p>
    <w:p w14:paraId="555E0380" w14:textId="77777777" w:rsidR="00E73F03" w:rsidRPr="00E73F03" w:rsidRDefault="00E73F03" w:rsidP="00E73F03">
      <w:pPr>
        <w:pStyle w:val="Heading1"/>
        <w:widowControl w:val="0"/>
        <w:numPr>
          <w:ilvl w:val="0"/>
          <w:numId w:val="5"/>
        </w:numPr>
        <w:spacing w:before="0" w:after="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Case 1: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Find length using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strlen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) and display </w:t>
      </w:r>
    </w:p>
    <w:p w14:paraId="12B92470" w14:textId="77777777" w:rsidR="00E73F03" w:rsidRPr="00E73F03" w:rsidRDefault="00E73F03" w:rsidP="00E73F03">
      <w:pPr>
        <w:pStyle w:val="Heading1"/>
        <w:widowControl w:val="0"/>
        <w:numPr>
          <w:ilvl w:val="0"/>
          <w:numId w:val="5"/>
        </w:numPr>
        <w:spacing w:before="0" w:after="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Case 2: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Copy str1 into another string using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strcpy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) and display </w:t>
      </w:r>
    </w:p>
    <w:p w14:paraId="63B7957B" w14:textId="77777777" w:rsidR="00E73F03" w:rsidRPr="00E73F03" w:rsidRDefault="00E73F03" w:rsidP="00E73F03">
      <w:pPr>
        <w:pStyle w:val="Heading1"/>
        <w:widowControl w:val="0"/>
        <w:numPr>
          <w:ilvl w:val="0"/>
          <w:numId w:val="5"/>
        </w:numPr>
        <w:spacing w:before="0" w:after="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Case 3: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Concatenate str1 and str2 using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strcat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) and display </w:t>
      </w:r>
    </w:p>
    <w:p w14:paraId="14EE83C0" w14:textId="77777777" w:rsidR="00E73F03" w:rsidRPr="00E73F03" w:rsidRDefault="00E73F03" w:rsidP="00E73F03">
      <w:pPr>
        <w:pStyle w:val="Heading1"/>
        <w:widowControl w:val="0"/>
        <w:numPr>
          <w:ilvl w:val="0"/>
          <w:numId w:val="5"/>
        </w:numPr>
        <w:spacing w:before="0" w:after="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Case 4: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Compare str1 and str2 using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strcmp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)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If equal display "Equal" else "Not Equal" </w:t>
      </w:r>
    </w:p>
    <w:p w14:paraId="1D411E17" w14:textId="77777777" w:rsidR="00E73F03" w:rsidRPr="00E73F03" w:rsidRDefault="00E73F03" w:rsidP="00E73F03">
      <w:pPr>
        <w:pStyle w:val="Heading1"/>
        <w:widowControl w:val="0"/>
        <w:numPr>
          <w:ilvl w:val="0"/>
          <w:numId w:val="5"/>
        </w:numPr>
        <w:spacing w:before="0" w:after="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Case 5: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Reverse str1 using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strrev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) and display </w:t>
      </w:r>
    </w:p>
    <w:p w14:paraId="662C1AD1" w14:textId="77777777" w:rsidR="00E73F03" w:rsidRPr="00E73F03" w:rsidRDefault="00E73F03" w:rsidP="00E73F03">
      <w:pPr>
        <w:pStyle w:val="Heading1"/>
        <w:widowControl w:val="0"/>
        <w:numPr>
          <w:ilvl w:val="0"/>
          <w:numId w:val="5"/>
        </w:numPr>
        <w:spacing w:before="0" w:after="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Case 6: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Exit program </w:t>
      </w:r>
    </w:p>
    <w:p w14:paraId="450DA230" w14:textId="77777777" w:rsidR="00E73F03" w:rsidRPr="00E73F03" w:rsidRDefault="00E73F03" w:rsidP="00E73F03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7: Repeat from Step 4 until user chooses Exit</w:t>
      </w:r>
    </w:p>
    <w:p w14:paraId="3713D23F" w14:textId="77777777" w:rsidR="00E73F03" w:rsidRPr="00E73F03" w:rsidRDefault="00E73F03" w:rsidP="00E73F03">
      <w:pPr>
        <w:pStyle w:val="Heading1"/>
        <w:widowControl w:val="0"/>
        <w:spacing w:before="0" w:after="0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8: Stop</w:t>
      </w:r>
    </w:p>
    <w:p w14:paraId="05FB6D9F" w14:textId="0E758751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A2E4D39" w14:textId="77777777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9233513" w14:textId="77777777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D616B6A" w14:textId="77777777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C082A55" w14:textId="77777777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C098036" w14:textId="77777777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25EBF3B" w14:textId="77777777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A77952C" w14:textId="77777777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3D993B6" w14:textId="77777777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FLOWCHART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</w:p>
    <w:p w14:paraId="19A92DF4" w14:textId="4D9763B9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>
        <w:rPr>
          <w:noProof/>
        </w:rPr>
        <w:drawing>
          <wp:inline distT="0" distB="0" distL="0" distR="0" wp14:anchorId="4CEDFA13" wp14:editId="0CB9E42F">
            <wp:extent cx="2080260" cy="3630510"/>
            <wp:effectExtent l="0" t="0" r="0" b="8255"/>
            <wp:docPr id="39152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591" cy="364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D9E6" w14:textId="77777777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2FC2832" w14:textId="77777777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A055D19" w14:textId="77777777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A549E2B" w14:textId="1E9EB7FE" w:rsidR="00E73F03" w:rsidRDefault="00E73F03" w:rsidP="00E73F03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 CODE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</w:p>
    <w:p w14:paraId="70461178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</w:t>
      </w:r>
      <w:proofErr w:type="spell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stdio.h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&gt;</w:t>
      </w:r>
    </w:p>
    <w:p w14:paraId="4B191324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</w:t>
      </w:r>
      <w:proofErr w:type="spell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string.h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&gt;</w:t>
      </w:r>
    </w:p>
    <w:p w14:paraId="1C00314F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E706663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int </w:t>
      </w:r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main(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) {</w:t>
      </w:r>
    </w:p>
    <w:p w14:paraId="4914B0C4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char str1[100], str2[100], </w:t>
      </w:r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temp[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100];</w:t>
      </w:r>
    </w:p>
    <w:p w14:paraId="39CE3003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int choice;</w:t>
      </w:r>
    </w:p>
    <w:p w14:paraId="3614B0A4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2C95D57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"Enter first string: ");</w:t>
      </w:r>
    </w:p>
    <w:p w14:paraId="120EC3AD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scanf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"%s", str1);</w:t>
      </w:r>
    </w:p>
    <w:p w14:paraId="5B757AFE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4FC567D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"Enter second string: ");</w:t>
      </w:r>
    </w:p>
    <w:p w14:paraId="1F8EC8B0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scanf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"%s", str2);</w:t>
      </w:r>
    </w:p>
    <w:p w14:paraId="43B5C228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EE6578B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do {</w:t>
      </w:r>
    </w:p>
    <w:p w14:paraId="55B92F42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"\n--- MENU ---\n");</w:t>
      </w:r>
    </w:p>
    <w:p w14:paraId="3C56E6EC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"1. Length of string\n");</w:t>
      </w:r>
    </w:p>
    <w:p w14:paraId="6CE5AD72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"2. Copy string\n");</w:t>
      </w:r>
    </w:p>
    <w:p w14:paraId="423BD3B8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"3. Concatenate strings\n");</w:t>
      </w:r>
    </w:p>
    <w:p w14:paraId="0C360380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"4. Compare strings\n");</w:t>
      </w:r>
    </w:p>
    <w:p w14:paraId="0F310E2F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"5. Reverse string\n");</w:t>
      </w:r>
    </w:p>
    <w:p w14:paraId="67F9DBE4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"6. Exit\n");</w:t>
      </w:r>
    </w:p>
    <w:p w14:paraId="7775AA38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81011DD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"Enter your choice: ");</w:t>
      </w:r>
    </w:p>
    <w:p w14:paraId="1B8A3E4D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scanf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"%d", &amp;choice);</w:t>
      </w:r>
    </w:p>
    <w:p w14:paraId="2184E2EC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2022E23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switch(choice) {</w:t>
      </w:r>
    </w:p>
    <w:p w14:paraId="28B0A33F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case 1:</w:t>
      </w:r>
    </w:p>
    <w:p w14:paraId="1B737A03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"Length of str1 = %</w:t>
      </w:r>
      <w:proofErr w:type="spell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lu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\n", </w:t>
      </w:r>
      <w:proofErr w:type="spell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strlen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(str1));</w:t>
      </w:r>
    </w:p>
    <w:p w14:paraId="381C9291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break;</w:t>
      </w:r>
    </w:p>
    <w:p w14:paraId="3B2F9779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BD2CBC8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case 2:</w:t>
      </w:r>
    </w:p>
    <w:p w14:paraId="50E094CB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strcpy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temp, str1);</w:t>
      </w:r>
    </w:p>
    <w:p w14:paraId="52B9011E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"Copied string = %s\n", temp);</w:t>
      </w:r>
    </w:p>
    <w:p w14:paraId="1E6CBFC8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break;</w:t>
      </w:r>
    </w:p>
    <w:p w14:paraId="4D061400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D3A349D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case 3:</w:t>
      </w:r>
    </w:p>
    <w:p w14:paraId="3D016B76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strcpy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temp, str1);</w:t>
      </w:r>
    </w:p>
    <w:p w14:paraId="7A847497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strcat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temp, str2);</w:t>
      </w:r>
    </w:p>
    <w:p w14:paraId="4679C62F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"Concatenated string = %s\n", temp);</w:t>
      </w:r>
    </w:p>
    <w:p w14:paraId="48B4C055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break;</w:t>
      </w:r>
    </w:p>
    <w:p w14:paraId="59434CC0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5E453B8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case 4:</w:t>
      </w:r>
    </w:p>
    <w:p w14:paraId="236C77E3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</w:t>
      </w:r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if(</w:t>
      </w:r>
      <w:proofErr w:type="spell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strcmp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str1, str2) == 0)</w:t>
      </w:r>
    </w:p>
    <w:p w14:paraId="1340023B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"Strings are equal\n");</w:t>
      </w:r>
    </w:p>
    <w:p w14:paraId="19A23ED8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else</w:t>
      </w:r>
    </w:p>
    <w:p w14:paraId="00519ACC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"Strings are not equal\n");</w:t>
      </w:r>
    </w:p>
    <w:p w14:paraId="55AC2BAC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break;</w:t>
      </w:r>
    </w:p>
    <w:p w14:paraId="49143BBA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844396B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case 5:</w:t>
      </w:r>
    </w:p>
    <w:p w14:paraId="5C5B9875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strcpy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temp, str1);</w:t>
      </w:r>
    </w:p>
    <w:p w14:paraId="40F4B17F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</w:t>
      </w:r>
      <w:proofErr w:type="spell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strrev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(temp</w:t>
      </w:r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);   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// May not work in some compilers</w:t>
      </w:r>
    </w:p>
    <w:p w14:paraId="064A2BAF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"Reversed string = %s\n", temp);</w:t>
      </w:r>
    </w:p>
    <w:p w14:paraId="667A842E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break;</w:t>
      </w:r>
    </w:p>
    <w:p w14:paraId="052DCDFA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943AD90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case 6:</w:t>
      </w:r>
    </w:p>
    <w:p w14:paraId="44663A90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"Exiting...\n");</w:t>
      </w:r>
    </w:p>
    <w:p w14:paraId="20E18A92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break;</w:t>
      </w:r>
    </w:p>
    <w:p w14:paraId="078DB7DE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2D3754C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            default:</w:t>
      </w:r>
    </w:p>
    <w:p w14:paraId="6547C08B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</w:t>
      </w:r>
      <w:proofErr w:type="spellStart"/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"Invalid choice\n");</w:t>
      </w:r>
    </w:p>
    <w:p w14:paraId="0CB28FD5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}</w:t>
      </w:r>
    </w:p>
    <w:p w14:paraId="3944911B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67F9187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 </w:t>
      </w:r>
      <w:proofErr w:type="gramStart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while(choice !</w:t>
      </w:r>
      <w:proofErr w:type="gramEnd"/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= 6);</w:t>
      </w:r>
    </w:p>
    <w:p w14:paraId="36FE9DEB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0FD0AD9" w14:textId="77777777" w:rsidR="00E73F03" w:rsidRP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return 0;</w:t>
      </w:r>
    </w:p>
    <w:p w14:paraId="75FEB516" w14:textId="77777777" w:rsid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E73F03">
        <w:rPr>
          <w:rFonts w:ascii="Times New Roman" w:eastAsia="Times New Roman" w:hAnsi="Times New Roman" w:cs="Times New Roman"/>
          <w:b/>
          <w:bCs/>
          <w:sz w:val="25"/>
          <w:szCs w:val="25"/>
        </w:rPr>
        <w:t>}</w:t>
      </w:r>
    </w:p>
    <w:p w14:paraId="13BD4D54" w14:textId="77777777" w:rsidR="00E73F03" w:rsidRDefault="00E73F03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CED5B5E" w14:textId="4775F824" w:rsidR="00F44E17" w:rsidRDefault="00000000" w:rsidP="00E73F0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256C5A87" w:rsidR="00462136" w:rsidRPr="00A4739B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Two strings entered by the user.</w:t>
      </w:r>
    </w:p>
    <w:p w14:paraId="5D7CB9C7" w14:textId="642625B5" w:rsidR="0084147C" w:rsidRPr="0084147C" w:rsidRDefault="0084147C" w:rsidP="0084147C"/>
    <w:p w14:paraId="61AEF6D1" w14:textId="055BD3B9" w:rsidR="0009593B" w:rsidRDefault="00E73F03" w:rsidP="0009593B">
      <w:r w:rsidRPr="00E73F03">
        <w:lastRenderedPageBreak/>
        <w:drawing>
          <wp:inline distT="0" distB="0" distL="0" distR="0" wp14:anchorId="2ED603CD" wp14:editId="635C8DA9">
            <wp:extent cx="1417443" cy="6172735"/>
            <wp:effectExtent l="0" t="0" r="0" b="0"/>
            <wp:docPr id="106583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392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EB08" w14:textId="77777777" w:rsidR="00E73F03" w:rsidRDefault="00E73F03" w:rsidP="0009593B"/>
    <w:p w14:paraId="4B4349DA" w14:textId="77777777" w:rsidR="00E73F03" w:rsidRDefault="00E73F03" w:rsidP="0009593B"/>
    <w:p w14:paraId="7717980F" w14:textId="77777777" w:rsidR="00E73F03" w:rsidRDefault="00E73F03" w:rsidP="0009593B"/>
    <w:p w14:paraId="0915846B" w14:textId="77777777" w:rsidR="00E73F03" w:rsidRDefault="00E73F03" w:rsidP="0009593B"/>
    <w:p w14:paraId="371ECB46" w14:textId="77777777" w:rsidR="00E73F03" w:rsidRDefault="00E73F03" w:rsidP="0009593B"/>
    <w:p w14:paraId="617F8720" w14:textId="77777777" w:rsidR="00E73F03" w:rsidRDefault="00E73F03" w:rsidP="0009593B"/>
    <w:p w14:paraId="7D9AA256" w14:textId="77777777" w:rsidR="00E73F03" w:rsidRDefault="00E73F03" w:rsidP="0009593B"/>
    <w:p w14:paraId="70B6561B" w14:textId="77777777" w:rsidR="00E73F03" w:rsidRDefault="00E73F03" w:rsidP="0009593B"/>
    <w:p w14:paraId="3F51FF64" w14:textId="77777777" w:rsidR="00E73F03" w:rsidRDefault="00E73F03" w:rsidP="0009593B"/>
    <w:p w14:paraId="16D1E138" w14:textId="77777777" w:rsidR="00E73F03" w:rsidRDefault="00E73F03" w:rsidP="0009593B"/>
    <w:p w14:paraId="1EDAD5A3" w14:textId="798F4569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Displays results of different string operations such as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length, copy, concatenation, and comparison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618E8BD5" w14:textId="76FA1D44" w:rsidR="00BF7683" w:rsidRPr="00BF7683" w:rsidRDefault="00E73F0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E73F03">
        <w:rPr>
          <w:rFonts w:ascii="Times New Roman" w:eastAsia="Times New Roman" w:hAnsi="Times New Roman" w:cs="Times New Roman"/>
          <w:sz w:val="25"/>
          <w:szCs w:val="25"/>
          <w:lang w:val="en-US"/>
        </w:rPr>
        <w:drawing>
          <wp:inline distT="0" distB="0" distL="0" distR="0" wp14:anchorId="7441A3E0" wp14:editId="1538B10E">
            <wp:extent cx="1417443" cy="6172735"/>
            <wp:effectExtent l="0" t="0" r="0" b="0"/>
            <wp:docPr id="173324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40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8AC8C6-3110-4301-90B9-905833BCC6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369756-6A34-47E6-8400-59BC8F77E0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DEE3850"/>
    <w:multiLevelType w:val="multilevel"/>
    <w:tmpl w:val="24A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1909267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772B4E"/>
    <w:rsid w:val="007E0BAF"/>
    <w:rsid w:val="0081575F"/>
    <w:rsid w:val="008248CD"/>
    <w:rsid w:val="0084147C"/>
    <w:rsid w:val="008D09BC"/>
    <w:rsid w:val="008D3C94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3F03"/>
    <w:rsid w:val="00E77E57"/>
    <w:rsid w:val="00F32777"/>
    <w:rsid w:val="00F44E17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Suyash Mane</cp:lastModifiedBy>
  <cp:revision>2</cp:revision>
  <dcterms:created xsi:type="dcterms:W3CDTF">2026-04-19T23:14:00Z</dcterms:created>
  <dcterms:modified xsi:type="dcterms:W3CDTF">2026-04-19T23:14:00Z</dcterms:modified>
</cp:coreProperties>
</file>