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8560D" w14:textId="77777777" w:rsidR="00747D3F" w:rsidRDefault="00747D3F">
      <w:pPr>
        <w:rPr>
          <w:noProof/>
        </w:rPr>
      </w:pPr>
      <w:r>
        <w:rPr>
          <w:noProof/>
        </w:rPr>
        <w:drawing>
          <wp:inline distT="0" distB="0" distL="0" distR="0" wp14:anchorId="27228C96" wp14:editId="17E8A6CD">
            <wp:extent cx="6408420" cy="4454305"/>
            <wp:effectExtent l="0" t="0" r="0" b="3810"/>
            <wp:docPr id="129140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03395" name="Picture 1291403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031" cy="44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483F" w14:textId="77777777" w:rsidR="00747D3F" w:rsidRDefault="00747D3F">
      <w:pPr>
        <w:rPr>
          <w:noProof/>
        </w:rPr>
      </w:pPr>
    </w:p>
    <w:p w14:paraId="50E75002" w14:textId="77777777" w:rsidR="00747D3F" w:rsidRDefault="00747D3F">
      <w:pPr>
        <w:rPr>
          <w:noProof/>
        </w:rPr>
      </w:pPr>
    </w:p>
    <w:p w14:paraId="5D32B63F" w14:textId="77777777" w:rsidR="00747D3F" w:rsidRDefault="00747D3F">
      <w:pPr>
        <w:rPr>
          <w:noProof/>
        </w:rPr>
      </w:pPr>
    </w:p>
    <w:p w14:paraId="27AEC1C8" w14:textId="77777777" w:rsidR="00747D3F" w:rsidRDefault="00747D3F">
      <w:pPr>
        <w:rPr>
          <w:noProof/>
        </w:rPr>
      </w:pPr>
    </w:p>
    <w:p w14:paraId="5BFE6BD9" w14:textId="7D8663C7" w:rsidR="009F2580" w:rsidRDefault="00747D3F">
      <w:r>
        <w:rPr>
          <w:noProof/>
        </w:rPr>
        <w:lastRenderedPageBreak/>
        <w:drawing>
          <wp:inline distT="0" distB="0" distL="0" distR="0" wp14:anchorId="4FE31BFF" wp14:editId="1B25292B">
            <wp:extent cx="6500388" cy="4028440"/>
            <wp:effectExtent l="0" t="0" r="0" b="0"/>
            <wp:docPr id="74153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0911" name="Picture 741530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191" cy="40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78"/>
    <w:rsid w:val="004246E3"/>
    <w:rsid w:val="00632BF6"/>
    <w:rsid w:val="0071227A"/>
    <w:rsid w:val="00747D3F"/>
    <w:rsid w:val="007B1F78"/>
    <w:rsid w:val="009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1DEF"/>
  <w15:chartTrackingRefBased/>
  <w15:docId w15:val="{A46209B2-8045-4409-8860-8A94532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7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7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7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7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Suleiman</dc:creator>
  <cp:keywords/>
  <dc:description/>
  <cp:lastModifiedBy>Aisha Suleiman</cp:lastModifiedBy>
  <cp:revision>2</cp:revision>
  <dcterms:created xsi:type="dcterms:W3CDTF">2025-07-17T17:53:00Z</dcterms:created>
  <dcterms:modified xsi:type="dcterms:W3CDTF">2025-07-17T17:57:00Z</dcterms:modified>
</cp:coreProperties>
</file>