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814B9A8" wp14:paraId="2C078E63" wp14:textId="1490833F">
      <w:pPr>
        <w:ind w:left="0"/>
        <w:jc w:val="center"/>
        <w:rPr>
          <w:rFonts w:ascii="Calibri" w:hAnsi="Calibri" w:eastAsia="Calibri" w:cs="Calibri"/>
          <w:sz w:val="40"/>
          <w:szCs w:val="40"/>
        </w:rPr>
      </w:pPr>
      <w:r w:rsidRPr="0814B9A8" w:rsidR="2FD9849E">
        <w:rPr>
          <w:rFonts w:ascii="Calibri" w:hAnsi="Calibri" w:eastAsia="Calibri" w:cs="Calibri"/>
          <w:sz w:val="40"/>
          <w:szCs w:val="40"/>
        </w:rPr>
        <w:t>Magazin</w:t>
      </w:r>
      <w:r w:rsidRPr="0814B9A8" w:rsidR="2FD9849E">
        <w:rPr>
          <w:rFonts w:ascii="Calibri" w:hAnsi="Calibri" w:eastAsia="Calibri" w:cs="Calibri"/>
          <w:sz w:val="40"/>
          <w:szCs w:val="40"/>
        </w:rPr>
        <w:t xml:space="preserve"> virtual </w:t>
      </w:r>
    </w:p>
    <w:p w:rsidR="6E973437" w:rsidP="0814B9A8" w:rsidRDefault="6E973437" w14:paraId="4B93EB41" w14:textId="04ACF594">
      <w:pPr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814B9A8" w:rsidR="6E973437">
        <w:rPr>
          <w:rFonts w:ascii="Times New Roman" w:hAnsi="Times New Roman" w:eastAsia="Times New Roman" w:cs="Times New Roman"/>
          <w:sz w:val="24"/>
          <w:szCs w:val="24"/>
        </w:rPr>
        <w:t>Nume</w:t>
      </w:r>
      <w:r w:rsidRPr="0814B9A8" w:rsidR="6E97343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814B9A8" w:rsidR="6E973437">
        <w:rPr>
          <w:rFonts w:ascii="Times New Roman" w:hAnsi="Times New Roman" w:eastAsia="Times New Roman" w:cs="Times New Roman"/>
          <w:sz w:val="24"/>
          <w:szCs w:val="24"/>
        </w:rPr>
        <w:t>participanti:</w:t>
      </w:r>
    </w:p>
    <w:p w:rsidR="6E973437" w:rsidP="0814B9A8" w:rsidRDefault="6E973437" w14:paraId="659A4F56" w14:textId="55CC14C6">
      <w:pPr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7B2E67" w:rsidR="6E973437">
        <w:rPr>
          <w:rFonts w:ascii="Times New Roman" w:hAnsi="Times New Roman" w:eastAsia="Times New Roman" w:cs="Times New Roman"/>
          <w:sz w:val="24"/>
          <w:szCs w:val="24"/>
        </w:rPr>
        <w:t>-Nan Eusebiu-</w:t>
      </w:r>
      <w:r w:rsidRPr="757B2E67" w:rsidR="6E973437">
        <w:rPr>
          <w:rFonts w:ascii="Times New Roman" w:hAnsi="Times New Roman" w:eastAsia="Times New Roman" w:cs="Times New Roman"/>
          <w:sz w:val="24"/>
          <w:szCs w:val="24"/>
        </w:rPr>
        <w:t>Andrei</w:t>
      </w:r>
      <w:r w:rsidRPr="757B2E67" w:rsidR="73258E43">
        <w:rPr>
          <w:rFonts w:ascii="Times New Roman" w:hAnsi="Times New Roman" w:eastAsia="Times New Roman" w:cs="Times New Roman"/>
          <w:sz w:val="24"/>
          <w:szCs w:val="24"/>
        </w:rPr>
        <w:t>(</w:t>
      </w:r>
      <w:r w:rsidRPr="757B2E67" w:rsidR="73258E43">
        <w:rPr>
          <w:rFonts w:ascii="Times New Roman" w:hAnsi="Times New Roman" w:eastAsia="Times New Roman" w:cs="Times New Roman"/>
          <w:sz w:val="24"/>
          <w:szCs w:val="24"/>
        </w:rPr>
        <w:t>6B)</w:t>
      </w:r>
    </w:p>
    <w:p w:rsidR="6E973437" w:rsidP="0814B9A8" w:rsidRDefault="6E973437" w14:paraId="48F3E1F4" w14:textId="1D4C17BD">
      <w:pPr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7B2E67" w:rsidR="6E973437">
        <w:rPr>
          <w:rFonts w:ascii="Times New Roman" w:hAnsi="Times New Roman" w:eastAsia="Times New Roman" w:cs="Times New Roman"/>
          <w:sz w:val="24"/>
          <w:szCs w:val="24"/>
        </w:rPr>
        <w:t>-Gruia Dumitru-</w:t>
      </w:r>
      <w:r w:rsidRPr="757B2E67" w:rsidR="6E973437">
        <w:rPr>
          <w:rFonts w:ascii="Times New Roman" w:hAnsi="Times New Roman" w:eastAsia="Times New Roman" w:cs="Times New Roman"/>
          <w:sz w:val="24"/>
          <w:szCs w:val="24"/>
        </w:rPr>
        <w:t>Cristinel</w:t>
      </w:r>
      <w:r w:rsidRPr="757B2E67" w:rsidR="696790FC">
        <w:rPr>
          <w:rFonts w:ascii="Times New Roman" w:hAnsi="Times New Roman" w:eastAsia="Times New Roman" w:cs="Times New Roman"/>
          <w:sz w:val="24"/>
          <w:szCs w:val="24"/>
        </w:rPr>
        <w:t>(</w:t>
      </w:r>
      <w:r w:rsidRPr="757B2E67" w:rsidR="696790FC">
        <w:rPr>
          <w:rFonts w:ascii="Times New Roman" w:hAnsi="Times New Roman" w:eastAsia="Times New Roman" w:cs="Times New Roman"/>
          <w:sz w:val="24"/>
          <w:szCs w:val="24"/>
        </w:rPr>
        <w:t>6A)</w:t>
      </w:r>
    </w:p>
    <w:p w:rsidR="0814B9A8" w:rsidP="0814B9A8" w:rsidRDefault="0814B9A8" w14:paraId="2469C29A" w14:textId="0B4CBFED">
      <w:pPr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E973437" w:rsidP="0814B9A8" w:rsidRDefault="6E973437" w14:paraId="752EA18B" w14:textId="7BF2B13D">
      <w:pPr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814B9A8" w:rsidR="6E973437">
        <w:rPr>
          <w:rFonts w:ascii="Times New Roman" w:hAnsi="Times New Roman" w:eastAsia="Times New Roman" w:cs="Times New Roman"/>
          <w:sz w:val="24"/>
          <w:szCs w:val="24"/>
        </w:rPr>
        <w:t>Descriere:</w:t>
      </w:r>
    </w:p>
    <w:p w:rsidR="58859881" w:rsidP="0814B9A8" w:rsidRDefault="58859881" w14:paraId="41433B43" w14:textId="5889188E">
      <w:pPr>
        <w:ind w:lef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Proiectul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reprezintă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 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aplicație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APEX 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pentru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gestionarea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unui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magazin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online de 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produse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elec</w:t>
      </w:r>
      <w:r w:rsidRPr="757B2E67" w:rsidR="508EB5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tronice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Utilizatorii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pot 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vizualiza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produse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comenzi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clienți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și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pot 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adăuga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produse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într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-o 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comandă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deja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existentă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Baza de date 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este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structurată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în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jurul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relațiilor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dintre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produse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categorii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producători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și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comenzile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clienților</w:t>
      </w:r>
      <w:r w:rsidRPr="757B2E67" w:rsidR="588598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757B2E67" w:rsidP="757B2E67" w:rsidRDefault="757B2E67" w14:paraId="59E55965" w14:textId="14B74068">
      <w:pPr>
        <w:ind w:lef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9B8B768" w:rsidP="757B2E67" w:rsidRDefault="69B8B768" w14:paraId="41B56896" w14:textId="1ECA394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757B2E67" w:rsidR="69B8B7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6.1:</w:t>
      </w:r>
    </w:p>
    <w:p w:rsidR="68E681EA" w:rsidP="757B2E67" w:rsidRDefault="68E681EA" w14:paraId="520B4A01" w14:textId="74F227C1">
      <w:pPr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 TABLE mCategorie (</w:t>
      </w:r>
    </w:p>
    <w:p w:rsidR="68E681EA" w:rsidP="757B2E67" w:rsidRDefault="68E681EA" w14:paraId="627F524A" w14:textId="1D3394C4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tipCat VARCHAR2(5) PRIMARY KEY,</w:t>
      </w:r>
    </w:p>
    <w:p w:rsidR="68E681EA" w:rsidP="757B2E67" w:rsidRDefault="68E681EA" w14:paraId="4BDBE8E1" w14:textId="1FD97237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categorie VARCHAR2(50) NOT NULL,</w:t>
      </w:r>
    </w:p>
    <w:p w:rsidR="68E681EA" w:rsidP="757B2E67" w:rsidRDefault="68E681EA" w14:paraId="01B5BFDD" w14:textId="20F9D6AF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tva NUMBER(2) NOT NULL CHECK (tva IN (5, 9, 19))</w:t>
      </w:r>
    </w:p>
    <w:p w:rsidR="68E681EA" w:rsidP="757B2E67" w:rsidRDefault="68E681EA" w14:paraId="202EEF2D" w14:textId="68D7B1F8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68E681EA" w:rsidP="757B2E67" w:rsidRDefault="68E681EA" w14:paraId="443EFDC6" w14:textId="374DA4F1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8E681EA" w:rsidP="757B2E67" w:rsidRDefault="68E681EA" w14:paraId="42AB1306" w14:textId="1E12FB78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 TABLE mProducator (</w:t>
      </w:r>
    </w:p>
    <w:p w:rsidR="68E681EA" w:rsidP="757B2E67" w:rsidRDefault="68E681EA" w14:paraId="772632BD" w14:textId="0053C586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codPr VARCHAR2(5) PRIMARY KEY,</w:t>
      </w:r>
    </w:p>
    <w:p w:rsidR="68E681EA" w:rsidP="757B2E67" w:rsidRDefault="68E681EA" w14:paraId="2FB6B9A9" w14:textId="04B156D5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nume VARCHAR2(50) NOT NULL,</w:t>
      </w:r>
    </w:p>
    <w:p w:rsidR="68E681EA" w:rsidP="757B2E67" w:rsidRDefault="68E681EA" w14:paraId="402AC278" w14:textId="0DAE95AD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adresa VARCHAR2(100),</w:t>
      </w:r>
    </w:p>
    <w:p w:rsidR="68E681EA" w:rsidP="757B2E67" w:rsidRDefault="68E681EA" w14:paraId="504F9ABF" w14:textId="480022B4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tel VARCHAR2(15)</w:t>
      </w:r>
    </w:p>
    <w:p w:rsidR="68E681EA" w:rsidP="757B2E67" w:rsidRDefault="68E681EA" w14:paraId="68EAEDD8" w14:textId="783D66FA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68E681EA" w:rsidP="757B2E67" w:rsidRDefault="68E681EA" w14:paraId="36D06D20" w14:textId="5C5D6DFD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57B2E67" w:rsidP="757B2E67" w:rsidRDefault="757B2E67" w14:paraId="01A25E53" w14:textId="03D7FD92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57B2E67" w:rsidP="757B2E67" w:rsidRDefault="757B2E67" w14:paraId="10E805AE" w14:textId="6C3B95FB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57B2E67" w:rsidP="757B2E67" w:rsidRDefault="757B2E67" w14:paraId="28CF95EB" w14:textId="75DA9B04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8E681EA" w:rsidP="757B2E67" w:rsidRDefault="68E681EA" w14:paraId="1FE185DC" w14:textId="3D210835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 TABLE mProdus (</w:t>
      </w:r>
    </w:p>
    <w:p w:rsidR="68E681EA" w:rsidP="757B2E67" w:rsidRDefault="68E681EA" w14:paraId="37257430" w14:textId="470D6927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codP VARCHAR2(15) PRIMARY KEY,</w:t>
      </w:r>
    </w:p>
    <w:p w:rsidR="68E681EA" w:rsidP="757B2E67" w:rsidRDefault="68E681EA" w14:paraId="2A720FC6" w14:textId="3519D8C2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tipCat VARCHAR2(5) NOT NULL,</w:t>
      </w:r>
    </w:p>
    <w:p w:rsidR="68E681EA" w:rsidP="757B2E67" w:rsidRDefault="68E681EA" w14:paraId="24AAECFF" w14:textId="152DA97A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denumire VARCHAR2(100) NOT NULL,</w:t>
      </w:r>
    </w:p>
    <w:p w:rsidR="68E681EA" w:rsidP="757B2E67" w:rsidRDefault="68E681EA" w14:paraId="79980DAC" w14:textId="1F53B23B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codPr VARCHAR2(5) NOT NULL,</w:t>
      </w:r>
    </w:p>
    <w:p w:rsidR="68E681EA" w:rsidP="757B2E67" w:rsidRDefault="68E681EA" w14:paraId="67E32D04" w14:textId="3A74F510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stoc NUMBER(5) NOT NULL,</w:t>
      </w:r>
    </w:p>
    <w:p w:rsidR="68E681EA" w:rsidP="757B2E67" w:rsidRDefault="68E681EA" w14:paraId="200CCF6D" w14:textId="5C25B5C0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pret NUMBER(10,2) NOT NULL,</w:t>
      </w:r>
    </w:p>
    <w:p w:rsidR="68E681EA" w:rsidP="757B2E67" w:rsidRDefault="68E681EA" w14:paraId="5ED89EF6" w14:textId="00C11A04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FOREIGN KEY (tipCat) REFERENCES mCategorie(tipCat),</w:t>
      </w:r>
    </w:p>
    <w:p w:rsidR="68E681EA" w:rsidP="757B2E67" w:rsidRDefault="68E681EA" w14:paraId="3BE5AA46" w14:textId="74C5CB4E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FOREIGN KEY (codPr) REFERENCES mProducator(codPr)</w:t>
      </w:r>
    </w:p>
    <w:p w:rsidR="68E681EA" w:rsidP="757B2E67" w:rsidRDefault="68E681EA" w14:paraId="08ECBB32" w14:textId="5F931A46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757B2E67" w:rsidP="757B2E67" w:rsidRDefault="757B2E67" w14:paraId="07B46B94" w14:textId="115B0F1C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8E681EA" w:rsidP="757B2E67" w:rsidRDefault="68E681EA" w14:paraId="35B7650E" w14:textId="210E836B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 TABLE mComanda (</w:t>
      </w:r>
    </w:p>
    <w:p w:rsidR="68E681EA" w:rsidP="757B2E67" w:rsidRDefault="68E681EA" w14:paraId="5810FD5A" w14:textId="01A556B6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cID VARCHAR2(10) PRIMARY KEY,</w:t>
      </w:r>
    </w:p>
    <w:p w:rsidR="68E681EA" w:rsidP="757B2E67" w:rsidRDefault="68E681EA" w14:paraId="66685451" w14:textId="2EB67091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cnp NUMBER(13) NOT NULL,</w:t>
      </w:r>
    </w:p>
    <w:p w:rsidR="68E681EA" w:rsidP="757B2E67" w:rsidRDefault="68E681EA" w14:paraId="0C0D2FC7" w14:textId="1399910E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nume VARCHAR2(50) NOT NULL,</w:t>
      </w:r>
    </w:p>
    <w:p w:rsidR="68E681EA" w:rsidP="757B2E67" w:rsidRDefault="68E681EA" w14:paraId="416BFA4B" w14:textId="63A001FD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data DATE NOT NULL</w:t>
      </w:r>
    </w:p>
    <w:p w:rsidR="68E681EA" w:rsidP="757B2E67" w:rsidRDefault="68E681EA" w14:paraId="28D2F4BB" w14:textId="3E907A79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757B2E67" w:rsidP="757B2E67" w:rsidRDefault="757B2E67" w14:paraId="7AADC606" w14:textId="3DB47096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8E681EA" w:rsidP="757B2E67" w:rsidRDefault="68E681EA" w14:paraId="5BD18A0C" w14:textId="6F7F812F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 TABLE mListaCom (</w:t>
      </w:r>
    </w:p>
    <w:p w:rsidR="68E681EA" w:rsidP="757B2E67" w:rsidRDefault="68E681EA" w14:paraId="60C9FE12" w14:textId="23278611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cID VARCHAR2(10) NOT NULL,</w:t>
      </w:r>
    </w:p>
    <w:p w:rsidR="68E681EA" w:rsidP="757B2E67" w:rsidRDefault="68E681EA" w14:paraId="2CD3ED05" w14:textId="3E5A5C4A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poz NUMBER(3),</w:t>
      </w:r>
    </w:p>
    <w:p w:rsidR="68E681EA" w:rsidP="757B2E67" w:rsidRDefault="68E681EA" w14:paraId="73EA02B8" w14:textId="773111CF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codP VARCHAR2(15),</w:t>
      </w:r>
    </w:p>
    <w:p w:rsidR="68E681EA" w:rsidP="757B2E67" w:rsidRDefault="68E681EA" w14:paraId="52BF83CE" w14:textId="0FBB9E4D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buc NUMBER(5) NOT NULL,</w:t>
      </w:r>
    </w:p>
    <w:p w:rsidR="68E681EA" w:rsidP="757B2E67" w:rsidRDefault="68E681EA" w14:paraId="490E930E" w14:textId="2DBD8D2F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PRIMARY KEY (cID, poz),</w:t>
      </w:r>
    </w:p>
    <w:p w:rsidR="68E681EA" w:rsidP="757B2E67" w:rsidRDefault="68E681EA" w14:paraId="1C4B9CFE" w14:textId="3DAC09A2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FOREIGN KEY (cID) REFERENCES mComanda(cID),</w:t>
      </w:r>
    </w:p>
    <w:p w:rsidR="68E681EA" w:rsidP="757B2E67" w:rsidRDefault="68E681EA" w14:paraId="0B25881B" w14:textId="245103CE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FOREIGN KEY (codP) REFERENCES mProdus(codP)</w:t>
      </w:r>
    </w:p>
    <w:p w:rsidR="68E681EA" w:rsidP="757B2E67" w:rsidRDefault="68E681EA" w14:paraId="72E48F57" w14:textId="397D63AB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1D0343EA" w:rsidP="757B2E67" w:rsidRDefault="1D0343EA" w14:paraId="58FD813D" w14:textId="01F8FCF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757B2E67" w:rsidR="1D0343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6.2:</w:t>
      </w:r>
    </w:p>
    <w:p w:rsidR="68E681EA" w:rsidP="757B2E67" w:rsidRDefault="68E681EA" w14:paraId="5D68A933" w14:textId="70F82881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 INTO mCategorie VALUES ('tm', 'Telefoane-Mobile', 19);</w:t>
      </w:r>
    </w:p>
    <w:p w:rsidR="68E681EA" w:rsidP="757B2E67" w:rsidRDefault="68E681EA" w14:paraId="27592B52" w14:textId="517E0E23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 INTO mCategorie VALUES ('tv', 'Televizoare', 19);</w:t>
      </w:r>
    </w:p>
    <w:p w:rsidR="68E681EA" w:rsidP="757B2E67" w:rsidRDefault="68E681EA" w14:paraId="733FA91A" w14:textId="0FF8AFBE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 INTO mCategorie VALUES ('ac', 'Accesorii', 9);</w:t>
      </w:r>
    </w:p>
    <w:p w:rsidR="68E681EA" w:rsidP="757B2E67" w:rsidRDefault="68E681EA" w14:paraId="23FF639E" w14:textId="13D7AF9B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8E681EA" w:rsidP="757B2E67" w:rsidRDefault="68E681EA" w14:paraId="7A4AE3E0" w14:textId="38658084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 INTO mProducator VALUES ('sg', 'Samsung', 'Iuliu Maniu nr. 7, Bucuresti', '080087267864');</w:t>
      </w:r>
    </w:p>
    <w:p w:rsidR="68E681EA" w:rsidP="757B2E67" w:rsidRDefault="68E681EA" w14:paraId="7D1EBE56" w14:textId="1739116C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 INTO mProducator VALUES ('ap', 'Apple', 'Str. Siliconului nr. 1, Bucuresti', '0211234567');</w:t>
      </w:r>
    </w:p>
    <w:p w:rsidR="68E681EA" w:rsidP="757B2E67" w:rsidRDefault="68E681EA" w14:paraId="587486E8" w14:textId="72571408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 INTO mProducator VALUES ('xa', 'Xiaomi', 'Bd. Tehnologiei 8, Bucuresti', '0317654321');</w:t>
      </w:r>
    </w:p>
    <w:p w:rsidR="68E681EA" w:rsidP="757B2E67" w:rsidRDefault="68E681EA" w14:paraId="1FED7305" w14:textId="10652AA4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 INTO mProducator VALUES ('ph', 'Philips', 'Str. Ledurilor nr. 10, Cluj', '0264789654');</w:t>
      </w:r>
    </w:p>
    <w:p w:rsidR="68E681EA" w:rsidP="757B2E67" w:rsidRDefault="68E681EA" w14:paraId="773D48F5" w14:textId="2300EC68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8E681EA" w:rsidP="757B2E67" w:rsidRDefault="68E681EA" w14:paraId="13E680BC" w14:textId="60F5C514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 INTO mProdus VALUES ('SM-A137FL', 'tm', 'Galaxy A13', 'sg', 54, 740.00);</w:t>
      </w:r>
    </w:p>
    <w:p w:rsidR="68E681EA" w:rsidP="757B2E67" w:rsidRDefault="68E681EA" w14:paraId="070BA4A9" w14:textId="087777B2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 INTO mProdus VALUES ('IP-13', 'tm', 'iPhone 13', 'ap', 20, 4300.00);</w:t>
      </w:r>
    </w:p>
    <w:p w:rsidR="68E681EA" w:rsidP="757B2E67" w:rsidRDefault="68E681EA" w14:paraId="4953BDBA" w14:textId="27649739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 INTO mProdus VALUES ('XM-R10', 'ac', 'Redmi Buds', 'xa', 150, 120.00);</w:t>
      </w:r>
    </w:p>
    <w:p w:rsidR="68E681EA" w:rsidP="757B2E67" w:rsidRDefault="68E681EA" w14:paraId="5B594615" w14:textId="7BF764A5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 INTO mProdus VALUES ('PH-TV55', 'tv', 'Smart TV 55\" UHD', 'ph', 12, 2300.00);</w:t>
      </w:r>
    </w:p>
    <w:p w:rsidR="68E681EA" w:rsidP="757B2E67" w:rsidRDefault="68E681EA" w14:paraId="0BFCDC5C" w14:textId="6B4D0525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 INTO mProdus VALUES ('SM-G996B', 'tm', 'Galaxy S21+', 'sg', 30, 3850.00);</w:t>
      </w:r>
    </w:p>
    <w:p w:rsidR="68E681EA" w:rsidP="757B2E67" w:rsidRDefault="68E681EA" w14:paraId="36839C25" w14:textId="502A4582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 INTO mProdus VALUES ('IP-15PM', 'tm', 'iPhone 15 Pro Max', 'ap', 15, 6700.00);</w:t>
      </w:r>
    </w:p>
    <w:p w:rsidR="68E681EA" w:rsidP="757B2E67" w:rsidRDefault="68E681EA" w14:paraId="7CB8596B" w14:textId="16428F3F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 INTO mProdus VALUES ('PH-SB350', 'ac', 'Soundbar 350W', 'ph', 25, 950.00);</w:t>
      </w:r>
    </w:p>
    <w:p w:rsidR="68E681EA" w:rsidP="757B2E67" w:rsidRDefault="68E681EA" w14:paraId="77E05A62" w14:textId="41EB3723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 INTO mProdus VALUES ('XM-TWS', 'ac', 'True Wireless Earbuds', 'xa', 60, 150.00);</w:t>
      </w:r>
    </w:p>
    <w:p w:rsidR="68E681EA" w:rsidP="757B2E67" w:rsidRDefault="68E681EA" w14:paraId="41CC47D5" w14:textId="30B9D19C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 INTO mProdus VALUES ('AP-AIRT', 'ac', 'AirTag', 'ap', 200, 180.00);</w:t>
      </w:r>
    </w:p>
    <w:p w:rsidR="68E681EA" w:rsidP="757B2E67" w:rsidRDefault="68E681EA" w14:paraId="6926E7B9" w14:textId="37F9093B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 INTO mProdus VALUES ('SG-S23', 'tm', 'Galaxy S23', 'sg', 25, 4400.00);</w:t>
      </w:r>
    </w:p>
    <w:p w:rsidR="68E681EA" w:rsidP="757B2E67" w:rsidRDefault="68E681EA" w14:paraId="59E9C6C5" w14:textId="2083E637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 INTO mProdus VALUES ('IP-SE3', 'tm', 'iPhone SE 2022', 'ap', 18, 2400.00);</w:t>
      </w:r>
    </w:p>
    <w:p w:rsidR="68E681EA" w:rsidP="757B2E67" w:rsidRDefault="68E681EA" w14:paraId="48187A3E" w14:textId="764F3F40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 INTO mProdus VALUES ('XA-POCOX5', 'tm', 'POCO X5', 'xa', 40, 1350.00);</w:t>
      </w:r>
    </w:p>
    <w:p w:rsidR="68E681EA" w:rsidP="757B2E67" w:rsidRDefault="68E681EA" w14:paraId="4A8DAAAC" w14:textId="618A6916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8E681EA" w:rsidP="757B2E67" w:rsidRDefault="68E681EA" w14:paraId="287F8E82" w14:textId="46FFEF58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8E681EA" w:rsidP="757B2E67" w:rsidRDefault="68E681EA" w14:paraId="051243D3" w14:textId="0EAA0557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 INTO mComanda VALUES ('C034265', 2930518391766, 'Pop Gabriela', TO_DATE('24-04-2023','DD-MM-YYYY'));</w:t>
      </w:r>
    </w:p>
    <w:p w:rsidR="68E681EA" w:rsidP="757B2E67" w:rsidRDefault="68E681EA" w14:paraId="54DF2683" w14:textId="2C23D2DC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 INTO mComanda VALUES ('C034266', 2930518391767, 'Ionescu Andrei', TO_DATE('12-03-2023','DD-MM-YYYY'));</w:t>
      </w:r>
    </w:p>
    <w:p w:rsidR="68E681EA" w:rsidP="757B2E67" w:rsidRDefault="68E681EA" w14:paraId="1C9B26EB" w14:textId="14CE407A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 INTO mComanda VALUES ('C034267', 2930518391768, 'Marin Elena', TO_DATE('05-05-2023','DD-MM-YYYY'));</w:t>
      </w:r>
    </w:p>
    <w:p w:rsidR="68E681EA" w:rsidP="757B2E67" w:rsidRDefault="68E681EA" w14:paraId="6F6E7131" w14:textId="359B75AA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 INTO mComanda VALUES ('C034268', 2930518391769, 'Dumitru Vlad', TO_DATE('17-06-2023','DD-MM-YYYY'));</w:t>
      </w:r>
    </w:p>
    <w:p w:rsidR="68E681EA" w:rsidP="757B2E67" w:rsidRDefault="68E681EA" w14:paraId="30F774BE" w14:textId="3EA81D55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 INTO mComanda VALUES ('C034269', 2930518391770, 'Stoica Alina', TO_DATE('28-07-2023','DD-MM-YYYY'));</w:t>
      </w:r>
    </w:p>
    <w:p w:rsidR="68E681EA" w:rsidP="757B2E67" w:rsidRDefault="68E681EA" w14:paraId="62E25D00" w14:textId="0CF2887D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 INTO mComanda VALUES ('C034270', 2930518391771, 'Radu Cristian', TO_DATE('09-08-2023','DD-MM-YYYY'));</w:t>
      </w:r>
    </w:p>
    <w:p w:rsidR="68E681EA" w:rsidP="757B2E67" w:rsidRDefault="68E681EA" w14:paraId="4EBC9B36" w14:textId="45BB7A3A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 INTO mComanda VALUES ('C034271', 2930518391772, 'Moldovan Bianca', TO_DATE('20-09-2023','DD-MM-YYYY'));</w:t>
      </w:r>
    </w:p>
    <w:p w:rsidR="68E681EA" w:rsidP="757B2E67" w:rsidRDefault="68E681EA" w14:paraId="719CD707" w14:textId="7300ADEF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 INTO mComanda VALUES ('C034272', 2930518391773, 'Tudor Mihai', TO_DATE('01-10-2023','DD-MM-YYYY'));</w:t>
      </w:r>
    </w:p>
    <w:p w:rsidR="68E681EA" w:rsidP="757B2E67" w:rsidRDefault="68E681EA" w14:paraId="19FF410A" w14:textId="2301A014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8E681EA" w:rsidP="757B2E67" w:rsidRDefault="68E681EA" w14:paraId="48FBC1C9" w14:textId="403904DD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8E681EA" w:rsidP="757B2E67" w:rsidRDefault="68E681EA" w14:paraId="45719715" w14:textId="6CC779BA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 INTO mListaCom VALUES ('C034265', 1, 'SM-A137FL', 2);</w:t>
      </w:r>
    </w:p>
    <w:p w:rsidR="68E681EA" w:rsidP="757B2E67" w:rsidRDefault="68E681EA" w14:paraId="35E2A44F" w14:textId="0D5379E1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 INTO mListaCom VALUES ('C034265', 2, 'IP-13', 1);</w:t>
      </w:r>
    </w:p>
    <w:p w:rsidR="68E681EA" w:rsidP="757B2E67" w:rsidRDefault="68E681EA" w14:paraId="07942B25" w14:textId="0164CF7A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 INTO mListaCom VALUES ('C034265', 3, 'XM-R10', 2);</w:t>
      </w:r>
    </w:p>
    <w:p w:rsidR="68E681EA" w:rsidP="757B2E67" w:rsidRDefault="68E681EA" w14:paraId="26CB4ACA" w14:textId="36670555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8E681EA" w:rsidP="757B2E67" w:rsidRDefault="68E681EA" w14:paraId="1F94349C" w14:textId="2E6D0727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 INTO mListaCom VALUES ('C034266', 1, 'SM-G996B', 1);</w:t>
      </w:r>
    </w:p>
    <w:p w:rsidR="68E681EA" w:rsidP="757B2E67" w:rsidRDefault="68E681EA" w14:paraId="1F37BD17" w14:textId="2DDED017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 INTO mListaCom VALUES ('C034266', 2, 'XM-R10', 2);</w:t>
      </w:r>
    </w:p>
    <w:p w:rsidR="68E681EA" w:rsidP="757B2E67" w:rsidRDefault="68E681EA" w14:paraId="6519249B" w14:textId="2688CFA2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 INTO mListaCom VALUES ('C034266', 3, 'PH-TV55', 1);</w:t>
      </w:r>
    </w:p>
    <w:p w:rsidR="68E681EA" w:rsidP="757B2E67" w:rsidRDefault="68E681EA" w14:paraId="44150B28" w14:textId="34F23D00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8E681EA" w:rsidP="757B2E67" w:rsidRDefault="68E681EA" w14:paraId="4C7B16B2" w14:textId="3C796213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 INTO mListaCom VALUES ('C034267', 1, 'SM-G996B', 1);</w:t>
      </w:r>
    </w:p>
    <w:p w:rsidR="68E681EA" w:rsidP="757B2E67" w:rsidRDefault="68E681EA" w14:paraId="4C0ED445" w14:textId="1B2C317F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 INTO mListaCom VALUES ('C034267', 2, 'IP-15PM', 1);</w:t>
      </w:r>
    </w:p>
    <w:p w:rsidR="68E681EA" w:rsidP="757B2E67" w:rsidRDefault="68E681EA" w14:paraId="2281A0E0" w14:textId="50572716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 INTO mListaCom VALUES ('C034267', 3, 'AP-AIRT', 1);</w:t>
      </w:r>
    </w:p>
    <w:p w:rsidR="68E681EA" w:rsidP="757B2E67" w:rsidRDefault="68E681EA" w14:paraId="3FF22AB7" w14:textId="6EE62314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8E681EA" w:rsidP="757B2E67" w:rsidRDefault="68E681EA" w14:paraId="418A2E6F" w14:textId="181B2FB6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 INTO mListaCom VALUES ('C034268', 1, 'IP-15PM', 1);</w:t>
      </w:r>
    </w:p>
    <w:p w:rsidR="68E681EA" w:rsidP="757B2E67" w:rsidRDefault="68E681EA" w14:paraId="6B034113" w14:textId="4BDB2E7F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 INTO mListaCom VALUES ('C034268', 2, 'XA-POCOX5', 1);</w:t>
      </w:r>
    </w:p>
    <w:p w:rsidR="68E681EA" w:rsidP="757B2E67" w:rsidRDefault="68E681EA" w14:paraId="29AB64F0" w14:textId="1F95DA2B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 INTO mListaCom VALUES ('C034268', 3, 'PH-TV55', 1);</w:t>
      </w:r>
    </w:p>
    <w:p w:rsidR="68E681EA" w:rsidP="757B2E67" w:rsidRDefault="68E681EA" w14:paraId="4EB81138" w14:textId="4F4D45BD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8E681EA" w:rsidP="757B2E67" w:rsidRDefault="68E681EA" w14:paraId="0459B7AA" w14:textId="059C5BDA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 INTO mListaCom VALUES ('C034269', 1, 'SM-A137FL', 1);</w:t>
      </w:r>
    </w:p>
    <w:p w:rsidR="68E681EA" w:rsidP="757B2E67" w:rsidRDefault="68E681EA" w14:paraId="51EE8ACB" w14:textId="2A69F11A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 INTO mListaCom VALUES ('C034269', 2, 'XM-R10', 2);</w:t>
      </w:r>
    </w:p>
    <w:p w:rsidR="68E681EA" w:rsidP="757B2E67" w:rsidRDefault="68E681EA" w14:paraId="5CCD1575" w14:textId="154D4379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 INTO mListaCom VALUES ('C034269', 3, 'SG-S23', 1);</w:t>
      </w:r>
    </w:p>
    <w:p w:rsidR="68E681EA" w:rsidP="757B2E67" w:rsidRDefault="68E681EA" w14:paraId="2E60EEA2" w14:textId="796CFDAF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8E681EA" w:rsidP="757B2E67" w:rsidRDefault="68E681EA" w14:paraId="7E353F8B" w14:textId="72A14588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 INTO mListaCom VALUES ('C034270', 1, 'PH-SB350', 1);</w:t>
      </w:r>
    </w:p>
    <w:p w:rsidR="68E681EA" w:rsidP="757B2E67" w:rsidRDefault="68E681EA" w14:paraId="7A0C13ED" w14:textId="36EAD060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 INTO mListaCom VALUES ('C034270', 2, 'IP-13', 1);</w:t>
      </w:r>
    </w:p>
    <w:p w:rsidR="68E681EA" w:rsidP="757B2E67" w:rsidRDefault="68E681EA" w14:paraId="2412D1FB" w14:textId="5886510D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 INTO mListaCom VALUES ('C034270', 3, 'XA-POCOX5', 1);</w:t>
      </w:r>
    </w:p>
    <w:p w:rsidR="68E681EA" w:rsidP="757B2E67" w:rsidRDefault="68E681EA" w14:paraId="023AF9FD" w14:textId="0FFF9C48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8E681EA" w:rsidP="757B2E67" w:rsidRDefault="68E681EA" w14:paraId="2A7082A1" w14:textId="763CEB66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 INTO mListaCom VALUES ('C034271', 1, 'SG-S23', 1);</w:t>
      </w:r>
    </w:p>
    <w:p w:rsidR="68E681EA" w:rsidP="757B2E67" w:rsidRDefault="68E681EA" w14:paraId="2744699D" w14:textId="6FE9B4F3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 INTO mListaCom VALUES ('C034271', 2, 'IP-SE3', 1);</w:t>
      </w:r>
    </w:p>
    <w:p w:rsidR="68E681EA" w:rsidP="757B2E67" w:rsidRDefault="68E681EA" w14:paraId="6BED950E" w14:textId="61C42788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 INTO mListaCom VALUES ('C034271', 3, 'XA-POCOX5', 1);</w:t>
      </w:r>
    </w:p>
    <w:p w:rsidR="68E681EA" w:rsidP="757B2E67" w:rsidRDefault="68E681EA" w14:paraId="3DDC8051" w14:textId="6CAFAE16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8E681EA" w:rsidP="757B2E67" w:rsidRDefault="68E681EA" w14:paraId="7C9A5571" w14:textId="40E1C773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 INTO mListaCom VALUES ('C034272', 1, 'PH-TV55', 1);</w:t>
      </w:r>
    </w:p>
    <w:p w:rsidR="68E681EA" w:rsidP="757B2E67" w:rsidRDefault="68E681EA" w14:paraId="7B8838C6" w14:textId="3F81E0DF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 INTO mListaCom VALUES ('C034272', 2, 'SM-G996B', 1);</w:t>
      </w:r>
    </w:p>
    <w:p w:rsidR="68E681EA" w:rsidP="757B2E67" w:rsidRDefault="68E681EA" w14:paraId="2DD3F6EA" w14:textId="7C681349">
      <w:pPr>
        <w:pStyle w:val="Normal"/>
        <w:ind w:left="0" w:firstLine="0"/>
        <w:jc w:val="left"/>
      </w:pPr>
      <w:r w:rsidRPr="757B2E67" w:rsidR="68E68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 INTO mListaCom VALUES ('C034272', 3, 'IP-15PM', 1);</w:t>
      </w:r>
    </w:p>
    <w:p w:rsidR="757B2E67" w:rsidP="757B2E67" w:rsidRDefault="757B2E67" w14:paraId="03503489" w14:textId="17BFC38F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57B2E67" w:rsidP="757B2E67" w:rsidRDefault="757B2E67" w14:paraId="70BD1C27" w14:textId="51324DC3">
      <w:pPr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3F56DB7" w:rsidP="03F56DB7" w:rsidRDefault="03F56DB7" w14:paraId="58556614" w14:textId="5DDA904A">
      <w:pPr>
        <w:ind w:lef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57B2E67" w:rsidP="757B2E67" w:rsidRDefault="757B2E67" w14:paraId="501671E1" w14:textId="21207165">
      <w:pPr>
        <w:ind w:lef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57B2E67" w:rsidP="757B2E67" w:rsidRDefault="757B2E67" w14:paraId="412892DC" w14:textId="1EFF8BDB">
      <w:pPr>
        <w:ind w:lef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57B2E67" w:rsidP="757B2E67" w:rsidRDefault="757B2E67" w14:paraId="5C84BC0F" w14:textId="3717D2DE">
      <w:pPr>
        <w:ind w:lef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57B2E67" w:rsidP="757B2E67" w:rsidRDefault="757B2E67" w14:paraId="6B04C0BB" w14:textId="37113D1C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57B2E67" w:rsidP="757B2E67" w:rsidRDefault="757B2E67" w14:paraId="7C4CF8AF" w14:textId="210A93F1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4864C3B" w:rsidP="03F56DB7" w:rsidRDefault="54864C3B" w14:paraId="60F8436D" w14:textId="3CCCD26A">
      <w:pPr>
        <w:ind w:lef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57B2E67" w:rsidR="54864C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6.3(A)</w:t>
      </w:r>
      <w:r w:rsidRPr="757B2E67" w:rsidR="03C932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57B2E67" w:rsidR="03C932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Vizualizare</w:t>
      </w:r>
      <w:r w:rsidRPr="757B2E67" w:rsidR="03C932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catalog produse</w:t>
      </w:r>
    </w:p>
    <w:p w:rsidR="03C93238" w:rsidP="757B2E67" w:rsidRDefault="03C93238" w14:paraId="5B852E3F" w14:textId="413C4BC4">
      <w:pPr>
        <w:ind w:left="0" w:firstLine="0"/>
        <w:jc w:val="left"/>
      </w:pPr>
      <w:r w:rsidR="03C93238">
        <w:drawing>
          <wp:inline wp14:editId="6C7D5BC6" wp14:anchorId="69DFBE8D">
            <wp:extent cx="5943600" cy="2828925"/>
            <wp:effectExtent l="0" t="0" r="0" b="0"/>
            <wp:docPr id="532714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b58629a38347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C93238">
        <w:rPr/>
        <w:t>Cod SQL:</w:t>
      </w:r>
    </w:p>
    <w:p w:rsidR="03C93238" w:rsidP="757B2E67" w:rsidRDefault="03C93238" w14:paraId="1A128BBD" w14:textId="015F58B8">
      <w:pPr>
        <w:ind w:left="0" w:firstLine="0"/>
        <w:jc w:val="left"/>
      </w:pPr>
      <w:r w:rsidR="03C93238">
        <w:rPr/>
        <w:t>SELECT p.codP, p.denumire, p.stoc, p.pret, c.categorie, pr.nume AS producator</w:t>
      </w:r>
    </w:p>
    <w:p w:rsidR="03C93238" w:rsidP="757B2E67" w:rsidRDefault="03C93238" w14:paraId="754B012F" w14:textId="5C539C34">
      <w:pPr>
        <w:pStyle w:val="Normal"/>
        <w:ind w:left="0" w:firstLine="0"/>
        <w:jc w:val="left"/>
      </w:pPr>
      <w:r w:rsidR="03C93238">
        <w:rPr/>
        <w:t>FROM mProdus p</w:t>
      </w:r>
    </w:p>
    <w:p w:rsidR="03C93238" w:rsidP="757B2E67" w:rsidRDefault="03C93238" w14:paraId="0EF3587B" w14:textId="4DD26732">
      <w:pPr>
        <w:pStyle w:val="Normal"/>
        <w:ind w:left="0" w:firstLine="0"/>
        <w:jc w:val="left"/>
      </w:pPr>
      <w:r w:rsidR="03C93238">
        <w:rPr/>
        <w:t>JOIN mCategorie c ON p.tipCat = c.tipCat</w:t>
      </w:r>
    </w:p>
    <w:p w:rsidR="03C93238" w:rsidP="757B2E67" w:rsidRDefault="03C93238" w14:paraId="665B9BAC" w14:textId="296D1B8F">
      <w:pPr>
        <w:pStyle w:val="Normal"/>
        <w:ind w:left="0" w:firstLine="0"/>
        <w:jc w:val="left"/>
      </w:pPr>
      <w:r w:rsidR="03C93238">
        <w:rPr/>
        <w:t xml:space="preserve">JOIN </w:t>
      </w:r>
      <w:r w:rsidR="03C93238">
        <w:rPr/>
        <w:t>mProducator</w:t>
      </w:r>
      <w:r w:rsidR="03C93238">
        <w:rPr/>
        <w:t xml:space="preserve"> pr ON </w:t>
      </w:r>
      <w:r w:rsidR="03C93238">
        <w:rPr/>
        <w:t>p.codPr</w:t>
      </w:r>
      <w:r w:rsidR="03C93238">
        <w:rPr/>
        <w:t xml:space="preserve"> = </w:t>
      </w:r>
      <w:r w:rsidR="03C93238">
        <w:rPr/>
        <w:t>pr.codPr</w:t>
      </w:r>
    </w:p>
    <w:p w:rsidR="757B2E67" w:rsidP="757B2E67" w:rsidRDefault="757B2E67" w14:paraId="1931A9B3" w14:textId="77A82880">
      <w:pPr>
        <w:pStyle w:val="Normal"/>
        <w:ind w:left="0" w:firstLine="0"/>
        <w:jc w:val="left"/>
      </w:pPr>
    </w:p>
    <w:p w:rsidR="757B2E67" w:rsidP="757B2E67" w:rsidRDefault="757B2E67" w14:paraId="3C672444" w14:textId="7F3B93DB">
      <w:pPr>
        <w:pStyle w:val="Normal"/>
        <w:ind w:left="0" w:firstLine="0"/>
        <w:jc w:val="left"/>
      </w:pPr>
    </w:p>
    <w:p w:rsidR="757B2E67" w:rsidP="757B2E67" w:rsidRDefault="757B2E67" w14:paraId="730D8685" w14:textId="2BD0271F">
      <w:pPr>
        <w:pStyle w:val="Normal"/>
        <w:ind w:left="0" w:firstLine="0"/>
        <w:jc w:val="left"/>
      </w:pPr>
    </w:p>
    <w:p w:rsidR="757B2E67" w:rsidP="757B2E67" w:rsidRDefault="757B2E67" w14:paraId="0AFF7B50" w14:textId="6C5FF178">
      <w:pPr>
        <w:pStyle w:val="Normal"/>
        <w:ind w:left="0" w:firstLine="0"/>
        <w:jc w:val="left"/>
      </w:pPr>
    </w:p>
    <w:p w:rsidR="757B2E67" w:rsidP="757B2E67" w:rsidRDefault="757B2E67" w14:paraId="0130228A" w14:textId="1FC71F7A">
      <w:pPr>
        <w:pStyle w:val="Normal"/>
        <w:ind w:left="0" w:firstLine="0"/>
        <w:jc w:val="left"/>
      </w:pPr>
    </w:p>
    <w:p w:rsidR="757B2E67" w:rsidP="757B2E67" w:rsidRDefault="757B2E67" w14:paraId="0D7A1EA8" w14:textId="13E9A77B">
      <w:pPr>
        <w:pStyle w:val="Normal"/>
        <w:ind w:left="0" w:firstLine="0"/>
        <w:jc w:val="left"/>
      </w:pPr>
    </w:p>
    <w:p w:rsidR="757B2E67" w:rsidP="757B2E67" w:rsidRDefault="757B2E67" w14:paraId="7D5246AE" w14:textId="15081995">
      <w:pPr>
        <w:pStyle w:val="Normal"/>
        <w:ind w:left="0" w:firstLine="0"/>
        <w:jc w:val="left"/>
      </w:pPr>
    </w:p>
    <w:p w:rsidR="757B2E67" w:rsidP="757B2E67" w:rsidRDefault="757B2E67" w14:paraId="342AA10E" w14:textId="18B175DF">
      <w:pPr>
        <w:pStyle w:val="Normal"/>
        <w:ind w:left="0" w:firstLine="0"/>
        <w:jc w:val="left"/>
      </w:pPr>
    </w:p>
    <w:p w:rsidR="757B2E67" w:rsidP="757B2E67" w:rsidRDefault="757B2E67" w14:paraId="3CB55485" w14:textId="257DE51C">
      <w:pPr>
        <w:pStyle w:val="Normal"/>
        <w:ind w:left="0" w:firstLine="0"/>
        <w:jc w:val="left"/>
      </w:pPr>
    </w:p>
    <w:p w:rsidR="757B2E67" w:rsidP="757B2E67" w:rsidRDefault="757B2E67" w14:paraId="0C3B9762" w14:textId="2AF23FCF">
      <w:pPr>
        <w:pStyle w:val="Normal"/>
        <w:ind w:left="0" w:firstLine="0"/>
        <w:jc w:val="left"/>
      </w:pPr>
    </w:p>
    <w:p w:rsidR="757B2E67" w:rsidP="757B2E67" w:rsidRDefault="757B2E67" w14:paraId="6988C465" w14:textId="74F721FE">
      <w:pPr>
        <w:pStyle w:val="Normal"/>
        <w:ind w:left="0" w:firstLine="0"/>
        <w:jc w:val="left"/>
      </w:pPr>
    </w:p>
    <w:p w:rsidR="757B2E67" w:rsidP="757B2E67" w:rsidRDefault="757B2E67" w14:paraId="0E3DB8E7" w14:textId="6682F11D">
      <w:pPr>
        <w:pStyle w:val="Normal"/>
        <w:ind w:left="0" w:firstLine="0"/>
        <w:jc w:val="left"/>
      </w:pPr>
    </w:p>
    <w:p w:rsidR="03C93238" w:rsidP="757B2E67" w:rsidRDefault="03C93238" w14:paraId="25C019D9" w14:textId="468A9EFE">
      <w:pPr>
        <w:pStyle w:val="Normal"/>
        <w:ind w:left="0" w:firstLine="0"/>
        <w:jc w:val="left"/>
      </w:pPr>
      <w:r w:rsidR="03C93238">
        <w:rPr/>
        <w:t xml:space="preserve">6.4(A) </w:t>
      </w:r>
      <w:r w:rsidR="03C93238">
        <w:rPr/>
        <w:t>Vizualizare</w:t>
      </w:r>
      <w:r w:rsidR="03C93238">
        <w:rPr/>
        <w:t xml:space="preserve"> </w:t>
      </w:r>
      <w:r w:rsidR="03C93238">
        <w:rPr/>
        <w:t>produse</w:t>
      </w:r>
      <w:r w:rsidR="03C93238">
        <w:rPr/>
        <w:t xml:space="preserve"> pe comanda</w:t>
      </w:r>
    </w:p>
    <w:p w:rsidR="4B34D6DA" w:rsidP="757B2E67" w:rsidRDefault="4B34D6DA" w14:paraId="7E43B4FB" w14:textId="187F35F8">
      <w:pPr>
        <w:ind w:left="0" w:firstLine="0"/>
        <w:jc w:val="left"/>
      </w:pPr>
      <w:r w:rsidR="4B34D6DA">
        <w:drawing>
          <wp:inline wp14:editId="5E315BAA" wp14:anchorId="357088DE">
            <wp:extent cx="5943600" cy="2819400"/>
            <wp:effectExtent l="0" t="0" r="0" b="0"/>
            <wp:docPr id="1161485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857fa023de4a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7B2E67" w:rsidP="757B2E67" w:rsidRDefault="757B2E67" w14:paraId="4A4794EA" w14:textId="6312D1AB">
      <w:pPr>
        <w:ind w:left="0" w:firstLine="0"/>
        <w:jc w:val="left"/>
      </w:pPr>
    </w:p>
    <w:p w:rsidR="757B2E67" w:rsidP="757B2E67" w:rsidRDefault="757B2E67" w14:paraId="1CE4A5B7" w14:textId="0D21AB76">
      <w:pPr>
        <w:ind w:left="0" w:firstLine="0"/>
        <w:jc w:val="left"/>
      </w:pPr>
    </w:p>
    <w:p w:rsidR="757B2E67" w:rsidP="757B2E67" w:rsidRDefault="757B2E67" w14:paraId="1A62AEDF" w14:textId="57F4024F">
      <w:pPr>
        <w:ind w:left="0" w:firstLine="0"/>
        <w:jc w:val="left"/>
      </w:pPr>
    </w:p>
    <w:p w:rsidR="4B34D6DA" w:rsidP="757B2E67" w:rsidRDefault="4B34D6DA" w14:paraId="619D2567" w14:textId="1300C959">
      <w:pPr>
        <w:ind w:left="0" w:firstLine="0"/>
        <w:jc w:val="left"/>
      </w:pPr>
      <w:r w:rsidR="4B34D6DA">
        <w:rPr/>
        <w:t>6.5(A)</w:t>
      </w:r>
      <w:r w:rsidR="1656AE44">
        <w:rPr/>
        <w:t xml:space="preserve"> </w:t>
      </w:r>
      <w:r w:rsidR="1656AE44">
        <w:rPr/>
        <w:t>Vizualizare</w:t>
      </w:r>
      <w:r w:rsidR="1656AE44">
        <w:rPr/>
        <w:t xml:space="preserve"> </w:t>
      </w:r>
      <w:r w:rsidR="1656AE44">
        <w:rPr/>
        <w:t>produse</w:t>
      </w:r>
      <w:r w:rsidR="1656AE44">
        <w:rPr/>
        <w:t xml:space="preserve"> </w:t>
      </w:r>
      <w:r w:rsidR="1656AE44">
        <w:rPr/>
        <w:t>pentru</w:t>
      </w:r>
      <w:r w:rsidR="1656AE44">
        <w:rPr/>
        <w:t xml:space="preserve"> </w:t>
      </w:r>
      <w:r w:rsidR="1656AE44">
        <w:rPr/>
        <w:t>categorie</w:t>
      </w:r>
    </w:p>
    <w:p w:rsidR="28C2EB7C" w:rsidP="757B2E67" w:rsidRDefault="28C2EB7C" w14:paraId="7ECE4CA6" w14:textId="740B1076">
      <w:pPr>
        <w:ind w:left="0" w:firstLine="0"/>
        <w:jc w:val="left"/>
      </w:pPr>
      <w:r w:rsidR="28C2EB7C">
        <w:drawing>
          <wp:inline wp14:editId="0FD65362" wp14:anchorId="67AB1345">
            <wp:extent cx="5943600" cy="2828925"/>
            <wp:effectExtent l="0" t="0" r="0" b="0"/>
            <wp:docPr id="13489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8da81e930a46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C2EB7C" w:rsidP="757B2E67" w:rsidRDefault="28C2EB7C" w14:paraId="4B8B4495" w14:textId="774DD8C5">
      <w:pPr>
        <w:ind w:left="0" w:firstLine="0"/>
        <w:jc w:val="left"/>
      </w:pPr>
      <w:r w:rsidR="28C2EB7C">
        <w:drawing>
          <wp:inline wp14:editId="326D19D5" wp14:anchorId="26B29026">
            <wp:extent cx="5943600" cy="2828925"/>
            <wp:effectExtent l="0" t="0" r="0" b="0"/>
            <wp:docPr id="1913268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0135fcae7547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C2EB7C" w:rsidP="757B2E67" w:rsidRDefault="28C2EB7C" w14:paraId="442F07DD" w14:textId="110B57A3">
      <w:pPr>
        <w:ind w:left="0" w:firstLine="0"/>
        <w:jc w:val="left"/>
      </w:pPr>
      <w:r w:rsidR="28C2EB7C">
        <w:drawing>
          <wp:inline wp14:editId="18552F34" wp14:anchorId="7EF87E4A">
            <wp:extent cx="5943600" cy="2828925"/>
            <wp:effectExtent l="0" t="0" r="0" b="0"/>
            <wp:docPr id="183694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65d5ec355446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C2EB7C" w:rsidP="757B2E67" w:rsidRDefault="28C2EB7C" w14:paraId="3E21ACC2" w14:textId="15488808">
      <w:pPr>
        <w:ind w:left="0" w:firstLine="0"/>
        <w:jc w:val="left"/>
      </w:pPr>
      <w:r w:rsidR="28C2EB7C">
        <w:rPr/>
        <w:t>Cod SQL:</w:t>
      </w:r>
    </w:p>
    <w:p w:rsidR="5D156283" w:rsidP="757B2E67" w:rsidRDefault="5D156283" w14:paraId="09593AEC" w14:textId="75255100">
      <w:pPr>
        <w:pStyle w:val="Normal"/>
      </w:pPr>
      <w:r w:rsidR="5D156283">
        <w:rPr/>
        <w:t xml:space="preserve">SELECT codP, denumire, codPr, stoc,pret </w:t>
      </w:r>
    </w:p>
    <w:p w:rsidR="5D156283" w:rsidP="757B2E67" w:rsidRDefault="5D156283" w14:paraId="7C8E3872" w14:textId="10583BE9">
      <w:pPr>
        <w:pStyle w:val="Normal"/>
      </w:pPr>
      <w:r w:rsidR="5D156283">
        <w:rPr/>
        <w:t xml:space="preserve">FROM  mProdus </w:t>
      </w:r>
    </w:p>
    <w:p w:rsidR="5D156283" w:rsidP="757B2E67" w:rsidRDefault="5D156283" w14:paraId="40033137" w14:textId="6CC4907E">
      <w:pPr>
        <w:pStyle w:val="Normal"/>
      </w:pPr>
      <w:r w:rsidR="5D156283">
        <w:rPr/>
        <w:t xml:space="preserve">WHERE  tipCat = :P4_TIPCAT </w:t>
      </w:r>
    </w:p>
    <w:p w:rsidR="5D156283" w:rsidP="757B2E67" w:rsidRDefault="5D156283" w14:paraId="47FC2B68" w14:textId="58E6967B">
      <w:pPr>
        <w:pStyle w:val="Normal"/>
      </w:pPr>
      <w:r w:rsidR="5D156283">
        <w:rPr/>
        <w:t>ORDER BY denumire</w:t>
      </w:r>
    </w:p>
    <w:p w:rsidR="757B2E67" w:rsidP="757B2E67" w:rsidRDefault="757B2E67" w14:paraId="47CB7C2D" w14:textId="649CB5EC">
      <w:pPr>
        <w:pStyle w:val="Normal"/>
      </w:pPr>
    </w:p>
    <w:p w:rsidR="757B2E67" w:rsidP="757B2E67" w:rsidRDefault="757B2E67" w14:paraId="5D452CB2" w14:textId="44366F6C">
      <w:pPr>
        <w:pStyle w:val="Normal"/>
      </w:pPr>
    </w:p>
    <w:p w:rsidR="757B2E67" w:rsidP="757B2E67" w:rsidRDefault="757B2E67" w14:paraId="72DD9869" w14:textId="53C3B743">
      <w:pPr>
        <w:pStyle w:val="Normal"/>
      </w:pPr>
    </w:p>
    <w:p w:rsidR="757B2E67" w:rsidP="757B2E67" w:rsidRDefault="757B2E67" w14:paraId="046325E0" w14:textId="228B7EE8">
      <w:pPr>
        <w:pStyle w:val="Normal"/>
      </w:pPr>
    </w:p>
    <w:p w:rsidR="757B2E67" w:rsidP="757B2E67" w:rsidRDefault="757B2E67" w14:paraId="30EE248A" w14:textId="5FC92BF0">
      <w:pPr>
        <w:pStyle w:val="Normal"/>
      </w:pPr>
    </w:p>
    <w:p w:rsidR="5D156283" w:rsidP="757B2E67" w:rsidRDefault="5D156283" w14:paraId="3E8A3376" w14:textId="254150C7">
      <w:pPr>
        <w:pStyle w:val="Normal"/>
      </w:pPr>
      <w:r w:rsidR="5D156283">
        <w:rPr/>
        <w:t xml:space="preserve">6.6(A) </w:t>
      </w:r>
      <w:r w:rsidR="1654EF60">
        <w:rPr/>
        <w:t>Raportare</w:t>
      </w:r>
      <w:r w:rsidR="1654EF60">
        <w:rPr/>
        <w:t xml:space="preserve"> </w:t>
      </w:r>
      <w:r w:rsidR="1654EF60">
        <w:rPr/>
        <w:t>financiară</w:t>
      </w:r>
      <w:r w:rsidR="1654EF60">
        <w:rPr/>
        <w:t xml:space="preserve"> pe </w:t>
      </w:r>
      <w:r w:rsidR="1654EF60">
        <w:rPr/>
        <w:t>categorii</w:t>
      </w:r>
    </w:p>
    <w:p w:rsidR="1654EF60" w:rsidRDefault="1654EF60" w14:paraId="3392E952" w14:textId="343B9D37">
      <w:r w:rsidR="1654EF60">
        <w:drawing>
          <wp:inline wp14:editId="03DBA7B5" wp14:anchorId="040FCC64">
            <wp:extent cx="5943600" cy="2847975"/>
            <wp:effectExtent l="0" t="0" r="0" b="0"/>
            <wp:docPr id="2061802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6eb7c8e9fb46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54EF60" w:rsidRDefault="1654EF60" w14:paraId="0F4B8423" w14:textId="37775C5C">
      <w:r w:rsidR="1654EF60">
        <w:rPr/>
        <w:t>Cod SQL:</w:t>
      </w:r>
    </w:p>
    <w:p w:rsidR="1654EF60" w:rsidP="757B2E67" w:rsidRDefault="1654EF60" w14:paraId="3E536209" w14:textId="46137DB4">
      <w:pPr>
        <w:spacing w:before="0" w:beforeAutospacing="off" w:after="240" w:afterAutospacing="off"/>
      </w:pPr>
      <w:r w:rsidRPr="757B2E67" w:rsidR="1654EF60">
        <w:rPr>
          <w:rFonts w:ascii="Aptos" w:hAnsi="Aptos" w:eastAsia="Aptos" w:cs="Aptos"/>
          <w:noProof w:val="0"/>
          <w:sz w:val="24"/>
          <w:szCs w:val="24"/>
          <w:lang w:val="en-US"/>
        </w:rPr>
        <w:t>SELECT c.categorie, c.tva, COUNT(l.codP) AS numar_produse_vandute, SUM(p.pret * l.buc) AS suma_incasata</w:t>
      </w:r>
    </w:p>
    <w:p w:rsidR="1654EF60" w:rsidP="757B2E67" w:rsidRDefault="1654EF60" w14:paraId="0D26AFE3" w14:textId="00BBF758">
      <w:pPr>
        <w:spacing w:before="0" w:beforeAutospacing="off" w:after="240" w:afterAutospacing="off"/>
      </w:pPr>
      <w:r w:rsidRPr="757B2E67" w:rsidR="1654EF60">
        <w:rPr>
          <w:rFonts w:ascii="Aptos" w:hAnsi="Aptos" w:eastAsia="Aptos" w:cs="Aptos"/>
          <w:noProof w:val="0"/>
          <w:sz w:val="24"/>
          <w:szCs w:val="24"/>
          <w:lang w:val="en-US"/>
        </w:rPr>
        <w:t>FROM mCategorie c</w:t>
      </w:r>
    </w:p>
    <w:p w:rsidR="1654EF60" w:rsidP="757B2E67" w:rsidRDefault="1654EF60" w14:paraId="3A355AAE" w14:textId="1B12E6C3">
      <w:pPr>
        <w:spacing w:before="0" w:beforeAutospacing="off" w:after="240" w:afterAutospacing="off"/>
      </w:pPr>
      <w:r w:rsidRPr="757B2E67" w:rsidR="1654EF60">
        <w:rPr>
          <w:rFonts w:ascii="Aptos" w:hAnsi="Aptos" w:eastAsia="Aptos" w:cs="Aptos"/>
          <w:noProof w:val="0"/>
          <w:sz w:val="24"/>
          <w:szCs w:val="24"/>
          <w:lang w:val="en-US"/>
        </w:rPr>
        <w:t>JOIN mProdus p ON c.tipCat = p.tipCat</w:t>
      </w:r>
    </w:p>
    <w:p w:rsidR="1654EF60" w:rsidP="757B2E67" w:rsidRDefault="1654EF60" w14:paraId="10B5FA5B" w14:textId="20E83F88">
      <w:pPr>
        <w:spacing w:before="0" w:beforeAutospacing="off" w:after="240" w:afterAutospacing="off"/>
      </w:pPr>
      <w:r w:rsidRPr="757B2E67" w:rsidR="1654EF60">
        <w:rPr>
          <w:rFonts w:ascii="Aptos" w:hAnsi="Aptos" w:eastAsia="Aptos" w:cs="Aptos"/>
          <w:noProof w:val="0"/>
          <w:sz w:val="24"/>
          <w:szCs w:val="24"/>
          <w:lang w:val="en-US"/>
        </w:rPr>
        <w:t>JOIN mListaCom l ON p.codP = l.codP</w:t>
      </w:r>
    </w:p>
    <w:p w:rsidR="1654EF60" w:rsidP="757B2E67" w:rsidRDefault="1654EF60" w14:paraId="1C0E724B" w14:textId="328524B1">
      <w:pPr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7B2E67" w:rsidR="1654EF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GROUP BY </w:t>
      </w:r>
      <w:r w:rsidRPr="757B2E67" w:rsidR="1654EF60">
        <w:rPr>
          <w:rFonts w:ascii="Aptos" w:hAnsi="Aptos" w:eastAsia="Aptos" w:cs="Aptos"/>
          <w:noProof w:val="0"/>
          <w:sz w:val="24"/>
          <w:szCs w:val="24"/>
          <w:lang w:val="en-US"/>
        </w:rPr>
        <w:t>c.tipCat</w:t>
      </w:r>
      <w:r w:rsidRPr="757B2E67" w:rsidR="1654EF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57B2E67" w:rsidR="1654EF60">
        <w:rPr>
          <w:rFonts w:ascii="Aptos" w:hAnsi="Aptos" w:eastAsia="Aptos" w:cs="Aptos"/>
          <w:noProof w:val="0"/>
          <w:sz w:val="24"/>
          <w:szCs w:val="24"/>
          <w:lang w:val="en-US"/>
        </w:rPr>
        <w:t>c.categorie</w:t>
      </w:r>
      <w:r w:rsidRPr="757B2E67" w:rsidR="1654EF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57B2E67" w:rsidR="1654EF60">
        <w:rPr>
          <w:rFonts w:ascii="Aptos" w:hAnsi="Aptos" w:eastAsia="Aptos" w:cs="Aptos"/>
          <w:noProof w:val="0"/>
          <w:sz w:val="24"/>
          <w:szCs w:val="24"/>
          <w:lang w:val="en-US"/>
        </w:rPr>
        <w:t>c.tva</w:t>
      </w:r>
    </w:p>
    <w:p w:rsidR="757B2E67" w:rsidP="757B2E67" w:rsidRDefault="757B2E67" w14:paraId="75306007" w14:textId="28462232">
      <w:pPr>
        <w:pStyle w:val="Normal"/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57B2E67" w:rsidP="757B2E67" w:rsidRDefault="757B2E67" w14:paraId="49681214" w14:textId="0FC79325">
      <w:pPr>
        <w:pStyle w:val="Normal"/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57B2E67" w:rsidP="757B2E67" w:rsidRDefault="757B2E67" w14:paraId="436D2D81" w14:textId="364B61A0">
      <w:pPr>
        <w:pStyle w:val="Normal"/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57B2E67" w:rsidP="757B2E67" w:rsidRDefault="757B2E67" w14:paraId="7E2CC070" w14:textId="34AF2FA8">
      <w:pPr>
        <w:pStyle w:val="Normal"/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51AE4D6" w:rsidP="757B2E67" w:rsidRDefault="751AE4D6" w14:paraId="2910236C" w14:textId="6A57D6B9">
      <w:pPr>
        <w:pStyle w:val="Normal"/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7B2E67" w:rsidR="751AE4D6">
        <w:rPr>
          <w:rFonts w:ascii="Aptos" w:hAnsi="Aptos" w:eastAsia="Aptos" w:cs="Aptos"/>
          <w:noProof w:val="0"/>
          <w:sz w:val="24"/>
          <w:szCs w:val="24"/>
          <w:lang w:val="en-US"/>
        </w:rPr>
        <w:t>6.3(B)</w:t>
      </w:r>
      <w:r w:rsidRPr="757B2E67" w:rsidR="3F19B9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57B2E67" w:rsidR="3F19B9A2">
        <w:rPr>
          <w:rFonts w:ascii="Aptos" w:hAnsi="Aptos" w:eastAsia="Aptos" w:cs="Aptos"/>
          <w:noProof w:val="0"/>
          <w:sz w:val="24"/>
          <w:szCs w:val="24"/>
          <w:lang w:val="en-US"/>
        </w:rPr>
        <w:t>Vizualizare</w:t>
      </w:r>
      <w:r w:rsidRPr="757B2E67" w:rsidR="3F19B9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57B2E67" w:rsidR="3F19B9A2">
        <w:rPr>
          <w:rFonts w:ascii="Aptos" w:hAnsi="Aptos" w:eastAsia="Aptos" w:cs="Aptos"/>
          <w:noProof w:val="0"/>
          <w:sz w:val="24"/>
          <w:szCs w:val="24"/>
          <w:lang w:val="en-US"/>
        </w:rPr>
        <w:t>comenzi</w:t>
      </w:r>
    </w:p>
    <w:p w:rsidR="118C9155" w:rsidP="757B2E67" w:rsidRDefault="118C9155" w14:paraId="79E63B76" w14:textId="05D67961">
      <w:pPr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18C9155">
        <w:drawing>
          <wp:inline wp14:editId="2E81D15C" wp14:anchorId="74718C09">
            <wp:extent cx="5943600" cy="2847975"/>
            <wp:effectExtent l="0" t="0" r="0" b="0"/>
            <wp:docPr id="1296736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f6abb0d05c46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7B2E67" w:rsidP="757B2E67" w:rsidRDefault="757B2E67" w14:paraId="6328466D" w14:textId="06ED4301">
      <w:pPr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57B2E67" w:rsidP="33FE0FD0" w:rsidRDefault="757B2E67" w14:paraId="73F47E44" w14:textId="1F429E6D">
      <w:pPr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FE0FD0" w:rsidR="41F469D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6.4(B) </w:t>
      </w:r>
      <w:r w:rsidRPr="33FE0FD0" w:rsidR="41F469D2">
        <w:rPr>
          <w:rFonts w:ascii="Aptos" w:hAnsi="Aptos" w:eastAsia="Aptos" w:cs="Aptos"/>
          <w:noProof w:val="0"/>
          <w:sz w:val="24"/>
          <w:szCs w:val="24"/>
          <w:lang w:val="en-US"/>
        </w:rPr>
        <w:t>Adăugare</w:t>
      </w:r>
      <w:r w:rsidRPr="33FE0FD0" w:rsidR="41F469D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3FE0FD0" w:rsidR="41F469D2">
        <w:rPr>
          <w:rFonts w:ascii="Aptos" w:hAnsi="Aptos" w:eastAsia="Aptos" w:cs="Aptos"/>
          <w:noProof w:val="0"/>
          <w:sz w:val="24"/>
          <w:szCs w:val="24"/>
          <w:lang w:val="en-US"/>
        </w:rPr>
        <w:t>produ</w:t>
      </w:r>
      <w:r w:rsidRPr="33FE0FD0" w:rsidR="41F469D2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33FE0FD0" w:rsidR="41F469D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 </w:t>
      </w:r>
      <w:r w:rsidRPr="33FE0FD0" w:rsidR="41F469D2">
        <w:rPr>
          <w:rFonts w:ascii="Aptos" w:hAnsi="Aptos" w:eastAsia="Aptos" w:cs="Aptos"/>
          <w:noProof w:val="0"/>
          <w:sz w:val="24"/>
          <w:szCs w:val="24"/>
          <w:lang w:val="en-US"/>
        </w:rPr>
        <w:t>com</w:t>
      </w:r>
      <w:r w:rsidRPr="33FE0FD0" w:rsidR="39C8CA1D">
        <w:rPr>
          <w:rFonts w:ascii="Aptos" w:hAnsi="Aptos" w:eastAsia="Aptos" w:cs="Aptos"/>
          <w:noProof w:val="0"/>
          <w:sz w:val="24"/>
          <w:szCs w:val="24"/>
          <w:lang w:val="en-US"/>
        </w:rPr>
        <w:t>anda</w:t>
      </w:r>
      <w:r w:rsidR="16CD961F">
        <w:drawing>
          <wp:inline wp14:editId="2D569802" wp14:anchorId="5E531D3A">
            <wp:extent cx="5943600" cy="2819400"/>
            <wp:effectExtent l="0" t="0" r="0" b="0"/>
            <wp:docPr id="1690218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54ebc21b11497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B1570B1">
        <w:rPr/>
        <w:t>Cod SQL:</w:t>
      </w:r>
    </w:p>
    <w:p w:rsidR="5CB66251" w:rsidP="33FE0FD0" w:rsidRDefault="5CB66251" w14:paraId="2E789A7E" w14:textId="07E61E61">
      <w:pPr>
        <w:spacing w:before="0" w:beforeAutospacing="off" w:after="240" w:afterAutospacing="off"/>
      </w:pPr>
      <w:r w:rsidR="3B1570B1">
        <w:rPr/>
        <w:t xml:space="preserve">SELECT </w:t>
      </w:r>
      <w:r w:rsidR="3B1570B1">
        <w:rPr/>
        <w:t>denumire</w:t>
      </w:r>
      <w:r w:rsidR="3B1570B1">
        <w:rPr/>
        <w:t xml:space="preserve"> || ' (' || </w:t>
      </w:r>
      <w:r w:rsidR="3B1570B1">
        <w:rPr/>
        <w:t>codP</w:t>
      </w:r>
      <w:r w:rsidR="3B1570B1">
        <w:rPr/>
        <w:t xml:space="preserve"> || ')', </w:t>
      </w:r>
      <w:r w:rsidR="3B1570B1">
        <w:rPr/>
        <w:t>codP</w:t>
      </w:r>
      <w:r w:rsidR="3B1570B1">
        <w:rPr/>
        <w:t xml:space="preserve"> FROM </w:t>
      </w:r>
      <w:r w:rsidR="3B1570B1">
        <w:rPr/>
        <w:t>mProdus</w:t>
      </w:r>
      <w:r w:rsidR="3B1570B1">
        <w:rPr/>
        <w:t xml:space="preserve"> ORDER BY denumire</w:t>
      </w:r>
    </w:p>
    <w:p w:rsidR="5CB66251" w:rsidP="33FE0FD0" w:rsidRDefault="5CB66251" w14:paraId="02889235" w14:textId="1FC10D63">
      <w:pPr>
        <w:spacing w:before="0" w:beforeAutospacing="off" w:after="240" w:afterAutospacing="off"/>
      </w:pPr>
      <w:r w:rsidR="3B1570B1">
        <w:rPr/>
        <w:t xml:space="preserve">SELECT </w:t>
      </w:r>
      <w:r w:rsidR="3B1570B1">
        <w:rPr/>
        <w:t>cID</w:t>
      </w:r>
      <w:r w:rsidR="3B1570B1">
        <w:rPr/>
        <w:t xml:space="preserve"> || ' - ' || </w:t>
      </w:r>
      <w:r w:rsidR="3B1570B1">
        <w:rPr/>
        <w:t>nume</w:t>
      </w:r>
      <w:r w:rsidR="3B1570B1">
        <w:rPr/>
        <w:t xml:space="preserve">, </w:t>
      </w:r>
      <w:r w:rsidR="3B1570B1">
        <w:rPr/>
        <w:t>cID</w:t>
      </w:r>
      <w:r w:rsidR="3B1570B1">
        <w:rPr/>
        <w:t xml:space="preserve"> FROM </w:t>
      </w:r>
      <w:r w:rsidR="3B1570B1">
        <w:rPr/>
        <w:t>mComanda</w:t>
      </w:r>
      <w:r w:rsidR="3B1570B1">
        <w:rPr/>
        <w:t xml:space="preserve"> ORDER BY data DESC</w:t>
      </w:r>
    </w:p>
    <w:p w:rsidR="5CB66251" w:rsidP="33FE0FD0" w:rsidRDefault="5CB66251" w14:paraId="3EA2E9D6" w14:textId="6F5165D8">
      <w:pPr>
        <w:spacing w:before="0" w:beforeAutospacing="off" w:after="240" w:afterAutospacing="off"/>
      </w:pPr>
      <w:r w:rsidR="5CB66251">
        <w:rPr/>
        <w:t xml:space="preserve">6.5(B) </w:t>
      </w:r>
      <w:r w:rsidR="5CB66251">
        <w:rPr/>
        <w:t>Vizualizare</w:t>
      </w:r>
      <w:r w:rsidR="5CB66251">
        <w:rPr/>
        <w:t xml:space="preserve"> </w:t>
      </w:r>
      <w:r w:rsidR="5CB66251">
        <w:rPr/>
        <w:t>comenzi</w:t>
      </w:r>
      <w:r w:rsidR="5CB66251">
        <w:rPr/>
        <w:t xml:space="preserve"> client</w:t>
      </w:r>
    </w:p>
    <w:p w:rsidR="5CB66251" w:rsidP="757B2E67" w:rsidRDefault="5CB66251" w14:paraId="4B366029" w14:textId="34A066D8">
      <w:pPr>
        <w:spacing w:before="0" w:beforeAutospacing="off" w:after="240" w:afterAutospacing="off"/>
        <w:rPr>
          <w:sz w:val="16"/>
          <w:szCs w:val="16"/>
        </w:rPr>
      </w:pPr>
      <w:r w:rsidR="5CB66251">
        <w:drawing>
          <wp:inline wp14:editId="7A7BF996" wp14:anchorId="5D9BAB24">
            <wp:extent cx="5943600" cy="2828925"/>
            <wp:effectExtent l="0" t="0" r="0" b="0"/>
            <wp:docPr id="771147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375b20f8eb44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7B2E67" w:rsidR="5CB66251">
        <w:rPr>
          <w:sz w:val="16"/>
          <w:szCs w:val="16"/>
        </w:rPr>
        <w:t>(</w:t>
      </w:r>
      <w:r w:rsidRPr="757B2E67" w:rsidR="5CB66251">
        <w:rPr>
          <w:sz w:val="16"/>
          <w:szCs w:val="16"/>
        </w:rPr>
        <w:t>Obs:s</w:t>
      </w:r>
      <w:r w:rsidRPr="757B2E67" w:rsidR="5CB66251">
        <w:rPr>
          <w:sz w:val="16"/>
          <w:szCs w:val="16"/>
        </w:rPr>
        <w:t>e</w:t>
      </w:r>
      <w:r w:rsidRPr="757B2E67" w:rsidR="5CB66251">
        <w:rPr>
          <w:sz w:val="16"/>
          <w:szCs w:val="16"/>
        </w:rPr>
        <w:t xml:space="preserve"> </w:t>
      </w:r>
      <w:r w:rsidRPr="757B2E67" w:rsidR="5CB66251">
        <w:rPr>
          <w:sz w:val="16"/>
          <w:szCs w:val="16"/>
        </w:rPr>
        <w:t>poa</w:t>
      </w:r>
      <w:r w:rsidRPr="757B2E67" w:rsidR="5CB66251">
        <w:rPr>
          <w:sz w:val="16"/>
          <w:szCs w:val="16"/>
        </w:rPr>
        <w:t>t</w:t>
      </w:r>
      <w:r w:rsidRPr="757B2E67" w:rsidR="5CB66251">
        <w:rPr>
          <w:sz w:val="16"/>
          <w:szCs w:val="16"/>
        </w:rPr>
        <w:t>e</w:t>
      </w:r>
      <w:r w:rsidRPr="757B2E67" w:rsidR="5CB66251">
        <w:rPr>
          <w:sz w:val="16"/>
          <w:szCs w:val="16"/>
        </w:rPr>
        <w:t xml:space="preserve"> </w:t>
      </w:r>
      <w:r w:rsidRPr="757B2E67" w:rsidR="5CB66251">
        <w:rPr>
          <w:sz w:val="16"/>
          <w:szCs w:val="16"/>
        </w:rPr>
        <w:t>obser</w:t>
      </w:r>
      <w:r w:rsidRPr="757B2E67" w:rsidR="5CB66251">
        <w:rPr>
          <w:sz w:val="16"/>
          <w:szCs w:val="16"/>
        </w:rPr>
        <w:t>v</w:t>
      </w:r>
      <w:r w:rsidRPr="757B2E67" w:rsidR="5CB66251">
        <w:rPr>
          <w:sz w:val="16"/>
          <w:szCs w:val="16"/>
        </w:rPr>
        <w:t>a</w:t>
      </w:r>
      <w:r w:rsidRPr="757B2E67" w:rsidR="5CB66251">
        <w:rPr>
          <w:sz w:val="16"/>
          <w:szCs w:val="16"/>
        </w:rPr>
        <w:t xml:space="preserve"> </w:t>
      </w:r>
      <w:r w:rsidRPr="757B2E67" w:rsidR="5CB66251">
        <w:rPr>
          <w:sz w:val="16"/>
          <w:szCs w:val="16"/>
        </w:rPr>
        <w:t>s</w:t>
      </w:r>
      <w:r w:rsidRPr="757B2E67" w:rsidR="5CB66251">
        <w:rPr>
          <w:sz w:val="16"/>
          <w:szCs w:val="16"/>
        </w:rPr>
        <w:t>i</w:t>
      </w:r>
      <w:r w:rsidRPr="757B2E67" w:rsidR="5CB66251">
        <w:rPr>
          <w:sz w:val="16"/>
          <w:szCs w:val="16"/>
        </w:rPr>
        <w:t xml:space="preserve"> </w:t>
      </w:r>
      <w:r w:rsidRPr="757B2E67" w:rsidR="5CB66251">
        <w:rPr>
          <w:sz w:val="16"/>
          <w:szCs w:val="16"/>
        </w:rPr>
        <w:t>produs</w:t>
      </w:r>
      <w:r w:rsidRPr="757B2E67" w:rsidR="5CB66251">
        <w:rPr>
          <w:sz w:val="16"/>
          <w:szCs w:val="16"/>
        </w:rPr>
        <w:t>u</w:t>
      </w:r>
      <w:r w:rsidRPr="757B2E67" w:rsidR="5CB66251">
        <w:rPr>
          <w:sz w:val="16"/>
          <w:szCs w:val="16"/>
        </w:rPr>
        <w:t>l</w:t>
      </w:r>
      <w:r w:rsidRPr="757B2E67" w:rsidR="5CB66251">
        <w:rPr>
          <w:sz w:val="16"/>
          <w:szCs w:val="16"/>
        </w:rPr>
        <w:t xml:space="preserve"> </w:t>
      </w:r>
      <w:r w:rsidRPr="757B2E67" w:rsidR="5CB66251">
        <w:rPr>
          <w:sz w:val="16"/>
          <w:szCs w:val="16"/>
        </w:rPr>
        <w:t>adaug</w:t>
      </w:r>
      <w:r w:rsidRPr="757B2E67" w:rsidR="5CB66251">
        <w:rPr>
          <w:sz w:val="16"/>
          <w:szCs w:val="16"/>
        </w:rPr>
        <w:t>at</w:t>
      </w:r>
      <w:r w:rsidRPr="757B2E67" w:rsidR="5CB66251">
        <w:rPr>
          <w:sz w:val="16"/>
          <w:szCs w:val="16"/>
        </w:rPr>
        <w:t xml:space="preserve"> anterior)</w:t>
      </w:r>
    </w:p>
    <w:p w:rsidR="5CB66251" w:rsidP="757B2E67" w:rsidRDefault="5CB66251" w14:paraId="44D135ED" w14:textId="70E68920">
      <w:pPr>
        <w:spacing w:before="0" w:beforeAutospacing="off" w:after="240" w:afterAutospacing="off"/>
        <w:rPr>
          <w:sz w:val="24"/>
          <w:szCs w:val="24"/>
        </w:rPr>
      </w:pPr>
      <w:r w:rsidRPr="757B2E67" w:rsidR="5CB66251">
        <w:rPr>
          <w:sz w:val="24"/>
          <w:szCs w:val="24"/>
        </w:rPr>
        <w:t>Cod SQL:</w:t>
      </w:r>
    </w:p>
    <w:p w:rsidR="20FE4C44" w:rsidP="757B2E67" w:rsidRDefault="20FE4C44" w14:paraId="2D1F90FD" w14:textId="6AAB897E">
      <w:pPr>
        <w:spacing w:before="0" w:beforeAutospacing="off" w:after="240" w:afterAutospacing="off"/>
        <w:rPr>
          <w:sz w:val="24"/>
          <w:szCs w:val="24"/>
        </w:rPr>
      </w:pPr>
      <w:r w:rsidRPr="757B2E67" w:rsidR="20FE4C44">
        <w:rPr>
          <w:sz w:val="24"/>
          <w:szCs w:val="24"/>
        </w:rPr>
        <w:t xml:space="preserve">SELECT </w:t>
      </w:r>
      <w:r w:rsidRPr="757B2E67" w:rsidR="20FE4C44">
        <w:rPr>
          <w:sz w:val="24"/>
          <w:szCs w:val="24"/>
        </w:rPr>
        <w:t>cm.cID</w:t>
      </w:r>
      <w:r w:rsidRPr="757B2E67" w:rsidR="20FE4C44">
        <w:rPr>
          <w:sz w:val="24"/>
          <w:szCs w:val="24"/>
        </w:rPr>
        <w:t xml:space="preserve"> AS </w:t>
      </w:r>
      <w:r w:rsidRPr="757B2E67" w:rsidR="20FE4C44">
        <w:rPr>
          <w:sz w:val="24"/>
          <w:szCs w:val="24"/>
        </w:rPr>
        <w:t>CodComanda</w:t>
      </w:r>
      <w:r w:rsidRPr="757B2E67" w:rsidR="20FE4C44">
        <w:rPr>
          <w:sz w:val="24"/>
          <w:szCs w:val="24"/>
        </w:rPr>
        <w:t>,</w:t>
      </w:r>
    </w:p>
    <w:p w:rsidR="20FE4C44" w:rsidP="757B2E67" w:rsidRDefault="20FE4C44" w14:paraId="01E5B09F" w14:textId="474AC2D4">
      <w:pPr>
        <w:pStyle w:val="Normal"/>
        <w:spacing w:before="0" w:beforeAutospacing="off" w:after="240" w:afterAutospacing="off"/>
      </w:pPr>
      <w:r w:rsidRPr="757B2E67" w:rsidR="20FE4C44">
        <w:rPr>
          <w:sz w:val="24"/>
          <w:szCs w:val="24"/>
        </w:rPr>
        <w:t xml:space="preserve">    cm.data AS DataComenzii,</w:t>
      </w:r>
    </w:p>
    <w:p w:rsidR="20FE4C44" w:rsidP="757B2E67" w:rsidRDefault="20FE4C44" w14:paraId="204D000B" w14:textId="0B1928E8">
      <w:pPr>
        <w:pStyle w:val="Normal"/>
        <w:spacing w:before="0" w:beforeAutospacing="off" w:after="240" w:afterAutospacing="off"/>
      </w:pPr>
      <w:r w:rsidRPr="757B2E67" w:rsidR="20FE4C44">
        <w:rPr>
          <w:sz w:val="24"/>
          <w:szCs w:val="24"/>
        </w:rPr>
        <w:t xml:space="preserve">    p.codP AS CodProdus,</w:t>
      </w:r>
    </w:p>
    <w:p w:rsidR="20FE4C44" w:rsidP="757B2E67" w:rsidRDefault="20FE4C44" w14:paraId="16398ED9" w14:textId="462C2485">
      <w:pPr>
        <w:pStyle w:val="Normal"/>
        <w:spacing w:before="0" w:beforeAutospacing="off" w:after="240" w:afterAutospacing="off"/>
      </w:pPr>
      <w:r w:rsidRPr="757B2E67" w:rsidR="20FE4C44">
        <w:rPr>
          <w:sz w:val="24"/>
          <w:szCs w:val="24"/>
        </w:rPr>
        <w:t xml:space="preserve">    p.denumire AS DenumireProdus,</w:t>
      </w:r>
    </w:p>
    <w:p w:rsidR="20FE4C44" w:rsidP="757B2E67" w:rsidRDefault="20FE4C44" w14:paraId="3F482AE6" w14:textId="5385D2DA">
      <w:pPr>
        <w:pStyle w:val="Normal"/>
        <w:spacing w:before="0" w:beforeAutospacing="off" w:after="240" w:afterAutospacing="off"/>
      </w:pPr>
      <w:r w:rsidRPr="757B2E67" w:rsidR="20FE4C44">
        <w:rPr>
          <w:sz w:val="24"/>
          <w:szCs w:val="24"/>
        </w:rPr>
        <w:t xml:space="preserve">    l.buc AS Cantitate,</w:t>
      </w:r>
    </w:p>
    <w:p w:rsidR="20FE4C44" w:rsidP="757B2E67" w:rsidRDefault="20FE4C44" w14:paraId="3D415A3D" w14:textId="1C88607D">
      <w:pPr>
        <w:pStyle w:val="Normal"/>
        <w:spacing w:before="0" w:beforeAutospacing="off" w:after="240" w:afterAutospacing="off"/>
      </w:pPr>
      <w:r w:rsidRPr="757B2E67" w:rsidR="20FE4C44">
        <w:rPr>
          <w:sz w:val="24"/>
          <w:szCs w:val="24"/>
        </w:rPr>
        <w:t xml:space="preserve">    p.pret AS PretUnit,</w:t>
      </w:r>
    </w:p>
    <w:p w:rsidR="20FE4C44" w:rsidP="757B2E67" w:rsidRDefault="20FE4C44" w14:paraId="19017B71" w14:textId="49024D3F">
      <w:pPr>
        <w:pStyle w:val="Normal"/>
        <w:spacing w:before="0" w:beforeAutospacing="off" w:after="240" w:afterAutospacing="off"/>
      </w:pPr>
      <w:r w:rsidRPr="757B2E67" w:rsidR="20FE4C44">
        <w:rPr>
          <w:sz w:val="24"/>
          <w:szCs w:val="24"/>
        </w:rPr>
        <w:t xml:space="preserve">    p.pret * l.buc AS TotalProdus</w:t>
      </w:r>
    </w:p>
    <w:p w:rsidR="20FE4C44" w:rsidP="757B2E67" w:rsidRDefault="20FE4C44" w14:paraId="1E94526D" w14:textId="2DDD7CF1">
      <w:pPr>
        <w:pStyle w:val="Normal"/>
        <w:spacing w:before="0" w:beforeAutospacing="off" w:after="240" w:afterAutospacing="off"/>
      </w:pPr>
      <w:r w:rsidRPr="757B2E67" w:rsidR="20FE4C44">
        <w:rPr>
          <w:sz w:val="24"/>
          <w:szCs w:val="24"/>
        </w:rPr>
        <w:t xml:space="preserve">FROM </w:t>
      </w:r>
      <w:r w:rsidRPr="757B2E67" w:rsidR="20FE4C44">
        <w:rPr>
          <w:sz w:val="24"/>
          <w:szCs w:val="24"/>
        </w:rPr>
        <w:t>mComanda</w:t>
      </w:r>
      <w:r w:rsidRPr="757B2E67" w:rsidR="20FE4C44">
        <w:rPr>
          <w:sz w:val="24"/>
          <w:szCs w:val="24"/>
        </w:rPr>
        <w:t xml:space="preserve"> cm</w:t>
      </w:r>
    </w:p>
    <w:p w:rsidR="20FE4C44" w:rsidP="757B2E67" w:rsidRDefault="20FE4C44" w14:paraId="43A58298" w14:textId="072964BF">
      <w:pPr>
        <w:pStyle w:val="Normal"/>
        <w:spacing w:before="0" w:beforeAutospacing="off" w:after="240" w:afterAutospacing="off"/>
        <w:rPr>
          <w:sz w:val="24"/>
          <w:szCs w:val="24"/>
        </w:rPr>
      </w:pPr>
      <w:r w:rsidRPr="757B2E67" w:rsidR="20FE4C44">
        <w:rPr>
          <w:sz w:val="24"/>
          <w:szCs w:val="24"/>
        </w:rPr>
        <w:t xml:space="preserve">JOIN </w:t>
      </w:r>
      <w:r w:rsidRPr="757B2E67" w:rsidR="20FE4C44">
        <w:rPr>
          <w:sz w:val="24"/>
          <w:szCs w:val="24"/>
        </w:rPr>
        <w:t>mListaCom</w:t>
      </w:r>
      <w:r w:rsidRPr="757B2E67" w:rsidR="20FE4C44">
        <w:rPr>
          <w:sz w:val="24"/>
          <w:szCs w:val="24"/>
        </w:rPr>
        <w:t xml:space="preserve"> l ON </w:t>
      </w:r>
      <w:r w:rsidRPr="757B2E67" w:rsidR="20FE4C44">
        <w:rPr>
          <w:sz w:val="24"/>
          <w:szCs w:val="24"/>
        </w:rPr>
        <w:t>cm.cID</w:t>
      </w:r>
      <w:r w:rsidRPr="757B2E67" w:rsidR="20FE4C44">
        <w:rPr>
          <w:sz w:val="24"/>
          <w:szCs w:val="24"/>
        </w:rPr>
        <w:t xml:space="preserve"> = </w:t>
      </w:r>
      <w:r w:rsidRPr="757B2E67" w:rsidR="20FE4C44">
        <w:rPr>
          <w:sz w:val="24"/>
          <w:szCs w:val="24"/>
        </w:rPr>
        <w:t>l.cID</w:t>
      </w:r>
    </w:p>
    <w:p w:rsidR="20FE4C44" w:rsidP="757B2E67" w:rsidRDefault="20FE4C44" w14:paraId="18BB0520" w14:textId="2BE35861">
      <w:pPr>
        <w:pStyle w:val="Normal"/>
        <w:spacing w:before="0" w:beforeAutospacing="off" w:after="240" w:afterAutospacing="off"/>
        <w:rPr>
          <w:sz w:val="24"/>
          <w:szCs w:val="24"/>
        </w:rPr>
      </w:pPr>
      <w:r w:rsidRPr="757B2E67" w:rsidR="20FE4C44">
        <w:rPr>
          <w:sz w:val="24"/>
          <w:szCs w:val="24"/>
        </w:rPr>
        <w:t xml:space="preserve">JOIN </w:t>
      </w:r>
      <w:r w:rsidRPr="757B2E67" w:rsidR="20FE4C44">
        <w:rPr>
          <w:sz w:val="24"/>
          <w:szCs w:val="24"/>
        </w:rPr>
        <w:t xml:space="preserve"> </w:t>
      </w:r>
      <w:r w:rsidRPr="757B2E67" w:rsidR="20FE4C44">
        <w:rPr>
          <w:sz w:val="24"/>
          <w:szCs w:val="24"/>
        </w:rPr>
        <w:t>mProdus</w:t>
      </w:r>
      <w:r w:rsidRPr="757B2E67" w:rsidR="20FE4C44">
        <w:rPr>
          <w:sz w:val="24"/>
          <w:szCs w:val="24"/>
        </w:rPr>
        <w:t xml:space="preserve"> p ON </w:t>
      </w:r>
      <w:r w:rsidRPr="757B2E67" w:rsidR="20FE4C44">
        <w:rPr>
          <w:sz w:val="24"/>
          <w:szCs w:val="24"/>
        </w:rPr>
        <w:t>l.codP</w:t>
      </w:r>
      <w:r w:rsidRPr="757B2E67" w:rsidR="20FE4C44">
        <w:rPr>
          <w:sz w:val="24"/>
          <w:szCs w:val="24"/>
        </w:rPr>
        <w:t xml:space="preserve"> = </w:t>
      </w:r>
      <w:r w:rsidRPr="757B2E67" w:rsidR="20FE4C44">
        <w:rPr>
          <w:sz w:val="24"/>
          <w:szCs w:val="24"/>
        </w:rPr>
        <w:t>p.codP</w:t>
      </w:r>
    </w:p>
    <w:p w:rsidR="20FE4C44" w:rsidP="757B2E67" w:rsidRDefault="20FE4C44" w14:paraId="311B8FD0" w14:textId="0CAEB7BF">
      <w:pPr>
        <w:pStyle w:val="Normal"/>
        <w:spacing w:before="0" w:beforeAutospacing="off" w:after="240" w:afterAutospacing="off"/>
      </w:pPr>
      <w:r w:rsidRPr="757B2E67" w:rsidR="20FE4C44">
        <w:rPr>
          <w:sz w:val="24"/>
          <w:szCs w:val="24"/>
        </w:rPr>
        <w:t>WHERE</w:t>
      </w:r>
      <w:r w:rsidRPr="757B2E67" w:rsidR="20FE4C44">
        <w:rPr>
          <w:sz w:val="24"/>
          <w:szCs w:val="24"/>
        </w:rPr>
        <w:t xml:space="preserve"> </w:t>
      </w:r>
      <w:r w:rsidRPr="757B2E67" w:rsidR="20FE4C44">
        <w:rPr>
          <w:sz w:val="24"/>
          <w:szCs w:val="24"/>
        </w:rPr>
        <w:t>cm.cnp</w:t>
      </w:r>
      <w:r w:rsidRPr="757B2E67" w:rsidR="20FE4C44">
        <w:rPr>
          <w:sz w:val="24"/>
          <w:szCs w:val="24"/>
        </w:rPr>
        <w:t xml:space="preserve"> </w:t>
      </w:r>
      <w:r w:rsidRPr="757B2E67" w:rsidR="20FE4C44">
        <w:rPr>
          <w:sz w:val="24"/>
          <w:szCs w:val="24"/>
        </w:rPr>
        <w:t>= :P</w:t>
      </w:r>
      <w:r w:rsidRPr="757B2E67" w:rsidR="20FE4C44">
        <w:rPr>
          <w:sz w:val="24"/>
          <w:szCs w:val="24"/>
        </w:rPr>
        <w:t>6_CNP</w:t>
      </w:r>
    </w:p>
    <w:p w:rsidR="20FE4C44" w:rsidP="757B2E67" w:rsidRDefault="20FE4C44" w14:paraId="68A0D4C0" w14:textId="0F6D5BB5">
      <w:pPr>
        <w:pStyle w:val="Normal"/>
        <w:spacing w:before="0" w:beforeAutospacing="off" w:after="240" w:afterAutospacing="off"/>
      </w:pPr>
      <w:r w:rsidRPr="757B2E67" w:rsidR="20FE4C44">
        <w:rPr>
          <w:sz w:val="24"/>
          <w:szCs w:val="24"/>
        </w:rPr>
        <w:t xml:space="preserve">ORDER BY </w:t>
      </w:r>
      <w:r w:rsidRPr="757B2E67" w:rsidR="20FE4C44">
        <w:rPr>
          <w:sz w:val="24"/>
          <w:szCs w:val="24"/>
        </w:rPr>
        <w:t>cm.data</w:t>
      </w:r>
      <w:r w:rsidRPr="757B2E67" w:rsidR="20FE4C44">
        <w:rPr>
          <w:sz w:val="24"/>
          <w:szCs w:val="24"/>
        </w:rPr>
        <w:t xml:space="preserve"> DESC</w:t>
      </w:r>
    </w:p>
    <w:p w:rsidR="58390BD5" w:rsidP="757B2E67" w:rsidRDefault="58390BD5" w14:paraId="270D1370" w14:textId="5E5FC403">
      <w:pPr>
        <w:pStyle w:val="Normal"/>
        <w:spacing w:before="0" w:beforeAutospacing="off" w:after="240" w:afterAutospacing="off"/>
        <w:rPr>
          <w:sz w:val="24"/>
          <w:szCs w:val="24"/>
        </w:rPr>
      </w:pPr>
      <w:r w:rsidRPr="757B2E67" w:rsidR="58390BD5">
        <w:rPr>
          <w:sz w:val="24"/>
          <w:szCs w:val="24"/>
        </w:rPr>
        <w:t xml:space="preserve">6.6(B) </w:t>
      </w:r>
      <w:r w:rsidRPr="757B2E67" w:rsidR="58390BD5">
        <w:rPr>
          <w:sz w:val="24"/>
          <w:szCs w:val="24"/>
        </w:rPr>
        <w:t>Raportare</w:t>
      </w:r>
      <w:r w:rsidRPr="757B2E67" w:rsidR="58390BD5">
        <w:rPr>
          <w:sz w:val="24"/>
          <w:szCs w:val="24"/>
        </w:rPr>
        <w:t xml:space="preserve"> </w:t>
      </w:r>
      <w:r w:rsidRPr="757B2E67" w:rsidR="58390BD5">
        <w:rPr>
          <w:sz w:val="24"/>
          <w:szCs w:val="24"/>
        </w:rPr>
        <w:t>vânzări</w:t>
      </w:r>
      <w:r w:rsidRPr="757B2E67" w:rsidR="58390BD5">
        <w:rPr>
          <w:sz w:val="24"/>
          <w:szCs w:val="24"/>
        </w:rPr>
        <w:t xml:space="preserve"> pe producători</w:t>
      </w:r>
    </w:p>
    <w:p w:rsidR="58390BD5" w:rsidP="757B2E67" w:rsidRDefault="58390BD5" w14:paraId="6A118109" w14:textId="58A42CB6">
      <w:pPr>
        <w:spacing w:before="0" w:beforeAutospacing="off" w:after="240" w:afterAutospacing="off"/>
      </w:pPr>
      <w:r w:rsidR="58390BD5">
        <w:drawing>
          <wp:inline wp14:editId="0AE90D59" wp14:anchorId="0672FE91">
            <wp:extent cx="5943600" cy="2847975"/>
            <wp:effectExtent l="0" t="0" r="0" b="0"/>
            <wp:docPr id="641697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1eba4358d14a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390BD5" w:rsidP="757B2E67" w:rsidRDefault="58390BD5" w14:paraId="7B6935FC" w14:textId="2B4FF01C">
      <w:pPr>
        <w:spacing w:before="0" w:beforeAutospacing="off" w:after="240" w:afterAutospacing="off"/>
      </w:pPr>
      <w:r w:rsidR="58390BD5">
        <w:rPr/>
        <w:t>Cod SQL:</w:t>
      </w:r>
    </w:p>
    <w:p w:rsidR="58390BD5" w:rsidP="757B2E67" w:rsidRDefault="58390BD5" w14:paraId="79ED12CD" w14:textId="63D0DBBA">
      <w:pPr>
        <w:spacing w:before="0" w:beforeAutospacing="off" w:after="240" w:afterAutospacing="off"/>
      </w:pPr>
      <w:r w:rsidR="58390BD5">
        <w:rPr/>
        <w:t xml:space="preserve">SELECT pr.nume, </w:t>
      </w:r>
    </w:p>
    <w:p w:rsidR="58390BD5" w:rsidP="757B2E67" w:rsidRDefault="58390BD5" w14:paraId="04E28A5A" w14:textId="404C39DE">
      <w:pPr>
        <w:pStyle w:val="Normal"/>
        <w:spacing w:before="0" w:beforeAutospacing="off" w:after="240" w:afterAutospacing="off"/>
      </w:pPr>
      <w:r w:rsidR="58390BD5">
        <w:rPr/>
        <w:t xml:space="preserve">       COUNT(l.codP) AS nr_vandute, </w:t>
      </w:r>
    </w:p>
    <w:p w:rsidR="58390BD5" w:rsidP="757B2E67" w:rsidRDefault="58390BD5" w14:paraId="50E67AB0" w14:textId="2DC06803">
      <w:pPr>
        <w:pStyle w:val="Normal"/>
        <w:spacing w:before="0" w:beforeAutospacing="off" w:after="240" w:afterAutospacing="off"/>
      </w:pPr>
      <w:r w:rsidR="58390BD5">
        <w:rPr/>
        <w:t xml:space="preserve">       SUM(p.pret * l.buc) AS total, </w:t>
      </w:r>
    </w:p>
    <w:p w:rsidR="58390BD5" w:rsidP="757B2E67" w:rsidRDefault="58390BD5" w14:paraId="725DE2AB" w14:textId="4B95087C">
      <w:pPr>
        <w:pStyle w:val="Normal"/>
        <w:spacing w:before="0" w:beforeAutospacing="off" w:after="240" w:afterAutospacing="off"/>
      </w:pPr>
      <w:r w:rsidR="58390BD5">
        <w:rPr/>
        <w:t xml:space="preserve">       ROUND(AVG(p.pret), 2) AS pret_mediu</w:t>
      </w:r>
    </w:p>
    <w:p w:rsidR="58390BD5" w:rsidP="757B2E67" w:rsidRDefault="58390BD5" w14:paraId="5B7842AE" w14:textId="64E4DC6E">
      <w:pPr>
        <w:pStyle w:val="Normal"/>
        <w:spacing w:before="0" w:beforeAutospacing="off" w:after="240" w:afterAutospacing="off"/>
      </w:pPr>
      <w:r w:rsidR="58390BD5">
        <w:rPr/>
        <w:t>FROM mProducator pr</w:t>
      </w:r>
    </w:p>
    <w:p w:rsidR="58390BD5" w:rsidP="757B2E67" w:rsidRDefault="58390BD5" w14:paraId="0C025AF4" w14:textId="74505750">
      <w:pPr>
        <w:pStyle w:val="Normal"/>
        <w:spacing w:before="0" w:beforeAutospacing="off" w:after="240" w:afterAutospacing="off"/>
      </w:pPr>
      <w:r w:rsidR="58390BD5">
        <w:rPr/>
        <w:t>JOIN mProdus p ON pr.codPr = p.codPr</w:t>
      </w:r>
    </w:p>
    <w:p w:rsidR="58390BD5" w:rsidP="757B2E67" w:rsidRDefault="58390BD5" w14:paraId="53363AAC" w14:textId="4F9716F6">
      <w:pPr>
        <w:pStyle w:val="Normal"/>
        <w:spacing w:before="0" w:beforeAutospacing="off" w:after="240" w:afterAutospacing="off"/>
      </w:pPr>
      <w:r w:rsidR="58390BD5">
        <w:rPr/>
        <w:t>JOIN mListaCom l ON p.codP = l.codP</w:t>
      </w:r>
    </w:p>
    <w:p w:rsidR="58390BD5" w:rsidP="757B2E67" w:rsidRDefault="58390BD5" w14:paraId="0717DD97" w14:textId="3BC91F7C">
      <w:pPr>
        <w:pStyle w:val="Normal"/>
        <w:spacing w:before="0" w:beforeAutospacing="off" w:after="240" w:afterAutospacing="off"/>
      </w:pPr>
      <w:r w:rsidR="58390BD5">
        <w:rPr/>
        <w:t xml:space="preserve">GROUP BY </w:t>
      </w:r>
      <w:r w:rsidR="58390BD5">
        <w:rPr/>
        <w:t>pr.nume</w:t>
      </w:r>
    </w:p>
    <w:p w:rsidR="3C65099A" w:rsidP="3C65099A" w:rsidRDefault="3C65099A" w14:paraId="2ECCA168" w14:textId="4FAFFCAE">
      <w:pPr>
        <w:pStyle w:val="Normal"/>
        <w:spacing w:before="0" w:beforeAutospacing="off" w:after="240" w:afterAutospacing="off"/>
      </w:pPr>
    </w:p>
    <w:p w:rsidR="1D9195E9" w:rsidP="3C65099A" w:rsidRDefault="1D9195E9" w14:paraId="20D33439" w14:textId="7387443E">
      <w:pPr>
        <w:spacing w:before="0" w:beforeAutospacing="off" w:after="240" w:afterAutospacing="off"/>
      </w:pPr>
      <w:r w:rsidR="1D9195E9">
        <w:drawing>
          <wp:inline wp14:editId="0E8706D4" wp14:anchorId="20314B7A">
            <wp:extent cx="5943600" cy="3705225"/>
            <wp:effectExtent l="0" t="0" r="0" b="0"/>
            <wp:docPr id="1971480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8fce6071cf49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7B2E67" w:rsidP="757B2E67" w:rsidRDefault="757B2E67" w14:paraId="313FCAA2" w14:textId="57FAA842">
      <w:pPr>
        <w:pStyle w:val="Normal"/>
        <w:spacing w:before="0" w:beforeAutospacing="off" w:after="240" w:afterAutospacing="off"/>
        <w:rPr>
          <w:sz w:val="16"/>
          <w:szCs w:val="1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A2696F"/>
    <w:rsid w:val="01991A61"/>
    <w:rsid w:val="03C93238"/>
    <w:rsid w:val="03F56DB7"/>
    <w:rsid w:val="04D52B91"/>
    <w:rsid w:val="05ACD20F"/>
    <w:rsid w:val="0814B9A8"/>
    <w:rsid w:val="0BCB3B29"/>
    <w:rsid w:val="0E564059"/>
    <w:rsid w:val="118C9155"/>
    <w:rsid w:val="11C16DC0"/>
    <w:rsid w:val="1312BB8F"/>
    <w:rsid w:val="1446999A"/>
    <w:rsid w:val="1455945D"/>
    <w:rsid w:val="14A277BE"/>
    <w:rsid w:val="1654EF60"/>
    <w:rsid w:val="1656AE44"/>
    <w:rsid w:val="16A37215"/>
    <w:rsid w:val="16CD961F"/>
    <w:rsid w:val="17EE6E7E"/>
    <w:rsid w:val="180F51F7"/>
    <w:rsid w:val="1813CD16"/>
    <w:rsid w:val="1AD99C31"/>
    <w:rsid w:val="1B2759EF"/>
    <w:rsid w:val="1B9CCE6B"/>
    <w:rsid w:val="1C5FDAA8"/>
    <w:rsid w:val="1D0343EA"/>
    <w:rsid w:val="1D9195E9"/>
    <w:rsid w:val="1F76155B"/>
    <w:rsid w:val="1FC8687A"/>
    <w:rsid w:val="1FE3BDA3"/>
    <w:rsid w:val="2098C29C"/>
    <w:rsid w:val="20FE4C44"/>
    <w:rsid w:val="22475886"/>
    <w:rsid w:val="225893F6"/>
    <w:rsid w:val="2550B47C"/>
    <w:rsid w:val="258D2EB7"/>
    <w:rsid w:val="28C2EB7C"/>
    <w:rsid w:val="28E8DC4E"/>
    <w:rsid w:val="2A029FB3"/>
    <w:rsid w:val="2D45B7FA"/>
    <w:rsid w:val="2FD9849E"/>
    <w:rsid w:val="31E68602"/>
    <w:rsid w:val="3328AB32"/>
    <w:rsid w:val="33FE0FD0"/>
    <w:rsid w:val="39C8CA1D"/>
    <w:rsid w:val="3AE0459B"/>
    <w:rsid w:val="3B1570B1"/>
    <w:rsid w:val="3C65099A"/>
    <w:rsid w:val="3DB6598F"/>
    <w:rsid w:val="3E19F4C3"/>
    <w:rsid w:val="3F19B9A2"/>
    <w:rsid w:val="41F469D2"/>
    <w:rsid w:val="44E28686"/>
    <w:rsid w:val="4701228D"/>
    <w:rsid w:val="472E8D06"/>
    <w:rsid w:val="47498D12"/>
    <w:rsid w:val="4B34D6DA"/>
    <w:rsid w:val="4DA163F9"/>
    <w:rsid w:val="4EC3F9ED"/>
    <w:rsid w:val="4F74C953"/>
    <w:rsid w:val="508EB539"/>
    <w:rsid w:val="53ECD114"/>
    <w:rsid w:val="54864C3B"/>
    <w:rsid w:val="549E53BD"/>
    <w:rsid w:val="58390BD5"/>
    <w:rsid w:val="58859881"/>
    <w:rsid w:val="5A147A83"/>
    <w:rsid w:val="5C357747"/>
    <w:rsid w:val="5CB66251"/>
    <w:rsid w:val="5D156283"/>
    <w:rsid w:val="62AEB8C3"/>
    <w:rsid w:val="62B5F574"/>
    <w:rsid w:val="68E681EA"/>
    <w:rsid w:val="696790FC"/>
    <w:rsid w:val="69B8B768"/>
    <w:rsid w:val="69D268CF"/>
    <w:rsid w:val="6DC22AC7"/>
    <w:rsid w:val="6E973437"/>
    <w:rsid w:val="724F44AC"/>
    <w:rsid w:val="73258E43"/>
    <w:rsid w:val="751AE4D6"/>
    <w:rsid w:val="757B2E67"/>
    <w:rsid w:val="75A2696F"/>
    <w:rsid w:val="76BCF4E9"/>
    <w:rsid w:val="787614DF"/>
    <w:rsid w:val="7AEB955C"/>
    <w:rsid w:val="7B3C1963"/>
    <w:rsid w:val="7CD4714B"/>
    <w:rsid w:val="7D21AF1C"/>
    <w:rsid w:val="7ECF85B0"/>
    <w:rsid w:val="7FE3D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2696F"/>
  <w15:chartTrackingRefBased/>
  <w15:docId w15:val="{7CD7BD19-96DE-456C-9CB2-5EA32CED63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9b58629a38347d8" /><Relationship Type="http://schemas.openxmlformats.org/officeDocument/2006/relationships/image" Target="/media/image2.png" Id="R03857fa023de4a81" /><Relationship Type="http://schemas.openxmlformats.org/officeDocument/2006/relationships/image" Target="/media/image3.png" Id="Rb68da81e930a464f" /><Relationship Type="http://schemas.openxmlformats.org/officeDocument/2006/relationships/image" Target="/media/image4.png" Id="Ra70135fcae7547c9" /><Relationship Type="http://schemas.openxmlformats.org/officeDocument/2006/relationships/image" Target="/media/image5.png" Id="R1765d5ec355446e4" /><Relationship Type="http://schemas.openxmlformats.org/officeDocument/2006/relationships/image" Target="/media/image6.png" Id="R9e6eb7c8e9fb46c1" /><Relationship Type="http://schemas.openxmlformats.org/officeDocument/2006/relationships/image" Target="/media/image7.png" Id="R9af6abb0d05c462c" /><Relationship Type="http://schemas.openxmlformats.org/officeDocument/2006/relationships/image" Target="/media/image9.png" Id="R89375b20f8eb443e" /><Relationship Type="http://schemas.openxmlformats.org/officeDocument/2006/relationships/image" Target="/media/imagea.png" Id="Rbf1eba4358d14a0e" /><Relationship Type="http://schemas.openxmlformats.org/officeDocument/2006/relationships/image" Target="/media/imageb.png" Id="R5d54ebc21b114977" /><Relationship Type="http://schemas.openxmlformats.org/officeDocument/2006/relationships/image" Target="/media/imagec.png" Id="Rdb8fce6071cf49f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2025-05-13T19:47:06.4672868Z</dcterms:created>
  <dcterms:modified xsi:type="dcterms:W3CDTF">2025-05-19T16:08:46.8748083Z</dcterms:modified>
  <dc:creator>Eusebiu-Andrei Nan</dc:creator>
  <lastModifiedBy>Eusebiu-Andrei Nan</lastModifiedBy>
</coreProperties>
</file>