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093" w:line="259" w:lineRule="auto"/>
        <w:ind w:left="0" w:firstLine="0"/>
        <w:jc w:val="left"/>
      </w:pPr>
      <w:r>
        <w:t xml:space="preserve"> </w:t>
      </w:r>
    </w:p>
    <w:p w:rsidR="00F84FE6" w:rsidRDefault="00423B15">
      <w:pPr>
        <w:spacing w:after="0" w:line="259" w:lineRule="auto"/>
        <w:ind w:left="1272" w:firstLine="0"/>
        <w:jc w:val="left"/>
      </w:pPr>
      <w:r>
        <w:rPr>
          <w:sz w:val="96"/>
        </w:rPr>
        <w:t>酒店预订</w:t>
      </w:r>
      <w:r w:rsidR="006E4982">
        <w:rPr>
          <w:sz w:val="96"/>
        </w:rPr>
        <w:t xml:space="preserve">系统 </w:t>
      </w:r>
    </w:p>
    <w:p w:rsidR="00F84FE6" w:rsidRDefault="006E4982">
      <w:pPr>
        <w:spacing w:after="0" w:line="259" w:lineRule="auto"/>
        <w:ind w:left="1669" w:firstLine="0"/>
        <w:jc w:val="left"/>
      </w:pPr>
      <w:r>
        <w:rPr>
          <w:sz w:val="48"/>
        </w:rPr>
        <w:t>详细设计描述文档</w:t>
      </w:r>
      <w:r w:rsidR="00943CDB">
        <w:rPr>
          <w:sz w:val="48"/>
        </w:rPr>
        <w:t xml:space="preserve"> v2</w:t>
      </w:r>
      <w:r w:rsidR="00423B15">
        <w:rPr>
          <w:sz w:val="48"/>
        </w:rPr>
        <w:t>.0</w:t>
      </w:r>
      <w:r>
        <w:rPr>
          <w:sz w:val="48"/>
        </w:rP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1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4" w:line="265" w:lineRule="auto"/>
        <w:ind w:left="16" w:right="1"/>
        <w:jc w:val="center"/>
      </w:pPr>
      <w:r>
        <w:rPr>
          <w:sz w:val="32"/>
        </w:rPr>
        <w:t xml:space="preserve">南京大学软件学院 </w:t>
      </w:r>
    </w:p>
    <w:p w:rsidR="00F84FE6" w:rsidRDefault="00423B15">
      <w:pPr>
        <w:spacing w:after="24" w:line="265" w:lineRule="auto"/>
        <w:ind w:left="16"/>
        <w:jc w:val="center"/>
      </w:pPr>
      <w:r>
        <w:rPr>
          <w:sz w:val="32"/>
        </w:rPr>
        <w:t>45组</w:t>
      </w:r>
      <w:r w:rsidR="006E4982">
        <w:rPr>
          <w:sz w:val="32"/>
        </w:rPr>
        <w:t xml:space="preserve"> </w:t>
      </w:r>
    </w:p>
    <w:p w:rsidR="00F84FE6" w:rsidRDefault="00423B15" w:rsidP="00423B15">
      <w:pPr>
        <w:spacing w:after="32" w:line="259" w:lineRule="auto"/>
        <w:ind w:left="2003" w:firstLineChars="100" w:firstLine="320"/>
      </w:pPr>
      <w:r>
        <w:rPr>
          <w:sz w:val="32"/>
        </w:rPr>
        <w:t>刘宇翔</w:t>
      </w:r>
      <w:r>
        <w:rPr>
          <w:rFonts w:hint="eastAsia"/>
          <w:sz w:val="32"/>
        </w:rPr>
        <w:t xml:space="preserve"> 刘伟 刘宗侃 刘铮</w:t>
      </w:r>
      <w:r w:rsidR="006E4982">
        <w:rPr>
          <w:sz w:val="32"/>
        </w:rPr>
        <w:t xml:space="preserve"> </w:t>
      </w:r>
    </w:p>
    <w:p w:rsidR="00F84FE6" w:rsidRDefault="00423B15">
      <w:pPr>
        <w:spacing w:after="1740" w:line="265" w:lineRule="auto"/>
        <w:ind w:left="16" w:right="3"/>
        <w:jc w:val="center"/>
      </w:pPr>
      <w:r>
        <w:rPr>
          <w:sz w:val="32"/>
        </w:rPr>
        <w:t>2016.10</w:t>
      </w:r>
      <w:r w:rsidR="006E4982">
        <w:rPr>
          <w:sz w:val="32"/>
        </w:rPr>
        <w:t xml:space="preserve">.29 </w:t>
      </w:r>
    </w:p>
    <w:p w:rsidR="00F84FE6" w:rsidRDefault="006E4982">
      <w:pPr>
        <w:pStyle w:val="4"/>
      </w:pPr>
      <w:r>
        <w:lastRenderedPageBreak/>
        <w:t xml:space="preserve"> </w:t>
      </w:r>
      <w:bookmarkStart w:id="0" w:name="_Toc465523185"/>
      <w:r>
        <w:t xml:space="preserve">1 / </w:t>
      </w:r>
      <w:r w:rsidR="00450AAE">
        <w:t>84</w:t>
      </w:r>
      <w:bookmarkEnd w:id="0"/>
    </w:p>
    <w:p w:rsidR="00F84FE6" w:rsidRDefault="006E4982">
      <w:pPr>
        <w:spacing w:after="1" w:line="259" w:lineRule="auto"/>
        <w:ind w:left="-5"/>
        <w:jc w:val="left"/>
      </w:pPr>
      <w:r>
        <w:rPr>
          <w:sz w:val="32"/>
        </w:rPr>
        <w:t xml:space="preserve">变更记录 </w:t>
      </w:r>
    </w:p>
    <w:tbl>
      <w:tblPr>
        <w:tblStyle w:val="TableGrid"/>
        <w:tblW w:w="8474" w:type="dxa"/>
        <w:tblInd w:w="-108" w:type="dxa"/>
        <w:tblCellMar>
          <w:left w:w="106" w:type="dxa"/>
          <w:right w:w="133" w:type="dxa"/>
        </w:tblCellMar>
        <w:tblLook w:val="04A0" w:firstRow="1" w:lastRow="0" w:firstColumn="1" w:lastColumn="0" w:noHBand="0" w:noVBand="1"/>
      </w:tblPr>
      <w:tblGrid>
        <w:gridCol w:w="1272"/>
        <w:gridCol w:w="1532"/>
        <w:gridCol w:w="3997"/>
        <w:gridCol w:w="1673"/>
      </w:tblGrid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</w:pPr>
            <w:r>
              <w:t xml:space="preserve">修改人员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日期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变更原因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版本号 </w:t>
            </w:r>
          </w:p>
        </w:tc>
      </w:tr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全体成员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2016</w:t>
            </w:r>
            <w:r w:rsidR="006E4982">
              <w:t xml:space="preserve">.10.29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最初草稿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943CDB">
            <w:pPr>
              <w:spacing w:after="0" w:line="259" w:lineRule="auto"/>
              <w:ind w:left="2" w:firstLine="0"/>
              <w:jc w:val="left"/>
            </w:pPr>
            <w:r>
              <w:t>V1.0</w:t>
            </w:r>
            <w:r w:rsidR="006E4982">
              <w:t xml:space="preserve"> </w:t>
            </w:r>
          </w:p>
        </w:tc>
      </w:tr>
      <w:tr w:rsidR="00943CDB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刘铮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2016.11.6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0" w:firstLine="0"/>
              <w:jc w:val="left"/>
            </w:pPr>
            <w:r>
              <w:t>增加逻辑层内部类的接口规范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V</w:t>
            </w: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8B0E59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0E59" w:rsidRDefault="008B0E59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刘宇翔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0E59" w:rsidRDefault="008B0E59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2016.12.22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0E59" w:rsidRDefault="008B0E59">
            <w:pPr>
              <w:spacing w:after="0" w:line="259" w:lineRule="auto"/>
              <w:ind w:left="0" w:firstLine="0"/>
              <w:jc w:val="left"/>
            </w:pPr>
            <w:r>
              <w:rPr>
                <w:rFonts w:hint="eastAsia"/>
              </w:rPr>
              <w:t>修改订单的逻辑层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0E59" w:rsidRDefault="008B0E59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V2.1</w:t>
            </w:r>
          </w:p>
        </w:tc>
      </w:tr>
    </w:tbl>
    <w:p w:rsidR="00F84FE6" w:rsidRDefault="006E4982">
      <w:pPr>
        <w:spacing w:after="7927" w:line="259" w:lineRule="auto"/>
        <w:ind w:left="0" w:firstLine="0"/>
        <w:jc w:val="left"/>
      </w:pPr>
      <w:r>
        <w:t xml:space="preserve"> </w:t>
      </w:r>
    </w:p>
    <w:sdt>
      <w:sdtPr>
        <w:rPr>
          <w:sz w:val="24"/>
        </w:rPr>
        <w:id w:val="-1689821048"/>
        <w:docPartObj>
          <w:docPartGallery w:val="Table of Contents"/>
        </w:docPartObj>
      </w:sdtPr>
      <w:sdtContent>
        <w:p w:rsidR="00450AAE" w:rsidRDefault="006E4982">
          <w:pPr>
            <w:pStyle w:val="4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"1-7" \h \z \u </w:instrText>
          </w:r>
          <w:r>
            <w:fldChar w:fldCharType="separate"/>
          </w:r>
          <w:hyperlink w:anchor="_Toc465523185" w:history="1">
            <w:r w:rsidR="00450AAE" w:rsidRPr="00294428">
              <w:rPr>
                <w:rStyle w:val="a3"/>
                <w:noProof/>
              </w:rPr>
              <w:t>1 / 84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6" w:history="1">
            <w:r w:rsidR="00450AAE" w:rsidRPr="00294428">
              <w:rPr>
                <w:rStyle w:val="a3"/>
                <w:noProof/>
              </w:rPr>
              <w:t>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引言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7" w:history="1">
            <w:r w:rsidR="00450AAE" w:rsidRPr="00294428">
              <w:rPr>
                <w:rStyle w:val="a3"/>
                <w:noProof/>
              </w:rPr>
              <w:t>1.1.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编制目的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8" w:history="1">
            <w:r w:rsidR="00450AAE" w:rsidRPr="00294428">
              <w:rPr>
                <w:rStyle w:val="a3"/>
                <w:noProof/>
              </w:rPr>
              <w:t>1.2.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词汇表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9" w:history="1">
            <w:r w:rsidR="00450AAE" w:rsidRPr="00294428">
              <w:rPr>
                <w:rStyle w:val="a3"/>
                <w:noProof/>
              </w:rPr>
              <w:t>1.3.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参考资料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0" w:history="1">
            <w:r w:rsidR="00450AAE" w:rsidRPr="00294428">
              <w:rPr>
                <w:rStyle w:val="a3"/>
                <w:noProof/>
              </w:rPr>
              <w:t>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产品描述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1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体系结构设计概述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2" w:history="1">
            <w:r w:rsidR="00450AAE" w:rsidRPr="00294428">
              <w:rPr>
                <w:rStyle w:val="a3"/>
                <w:noProof/>
              </w:rPr>
              <w:t>4.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结构视角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3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4.1.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业务逻辑层的分解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4" w:history="1">
            <w:r w:rsidR="00450AAE" w:rsidRPr="00294428">
              <w:rPr>
                <w:rStyle w:val="a3"/>
                <w:noProof/>
              </w:rPr>
              <w:t>4.1.1.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hotelbl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5" w:history="1">
            <w:r w:rsidR="00450AAE" w:rsidRPr="00294428">
              <w:rPr>
                <w:rStyle w:val="a3"/>
                <w:noProof/>
              </w:rPr>
              <w:t>4.1.1.1.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6" w:history="1">
            <w:r w:rsidR="00450AAE" w:rsidRPr="00294428">
              <w:rPr>
                <w:rStyle w:val="a3"/>
                <w:noProof/>
              </w:rPr>
              <w:t>4.1.1.2.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7" w:history="1">
            <w:r w:rsidR="00450AAE" w:rsidRPr="00294428">
              <w:rPr>
                <w:rStyle w:val="a3"/>
                <w:noProof/>
              </w:rPr>
              <w:t>4.1.1.3.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8" w:history="1">
            <w:r w:rsidR="00450AAE" w:rsidRPr="00294428">
              <w:rPr>
                <w:rStyle w:val="a3"/>
                <w:noProof/>
              </w:rPr>
              <w:t>4.1.1.4.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9" w:history="1">
            <w:r w:rsidR="00450AAE" w:rsidRPr="00294428">
              <w:rPr>
                <w:rStyle w:val="a3"/>
                <w:noProof/>
              </w:rPr>
              <w:t>4.1.2.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roombl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0" w:history="1">
            <w:r w:rsidR="00450AAE" w:rsidRPr="00294428">
              <w:rPr>
                <w:rStyle w:val="a3"/>
                <w:noProof/>
              </w:rPr>
              <w:t>4.1.2.1.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1" w:history="1">
            <w:r w:rsidR="00450AAE" w:rsidRPr="00294428">
              <w:rPr>
                <w:rStyle w:val="a3"/>
                <w:noProof/>
              </w:rPr>
              <w:t>4.1.2.2.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2" w:history="1">
            <w:r w:rsidR="00450AAE" w:rsidRPr="00294428">
              <w:rPr>
                <w:rStyle w:val="a3"/>
                <w:noProof/>
              </w:rPr>
              <w:t>4.1.2.3.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3" w:history="1">
            <w:r w:rsidR="00450AAE" w:rsidRPr="00294428">
              <w:rPr>
                <w:rStyle w:val="a3"/>
                <w:noProof/>
              </w:rPr>
              <w:t>4.1.2.4.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4" w:history="1">
            <w:r w:rsidR="00450AAE" w:rsidRPr="00294428">
              <w:rPr>
                <w:rStyle w:val="a3"/>
                <w:noProof/>
              </w:rPr>
              <w:t>4.1.3.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orderbl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5" w:history="1">
            <w:r w:rsidR="00450AAE" w:rsidRPr="00294428">
              <w:rPr>
                <w:rStyle w:val="a3"/>
                <w:noProof/>
              </w:rPr>
              <w:t>4.1.3.1.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6" w:history="1">
            <w:r w:rsidR="00450AAE" w:rsidRPr="00294428">
              <w:rPr>
                <w:rStyle w:val="a3"/>
                <w:noProof/>
              </w:rPr>
              <w:t>4.1.3.2.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7" w:history="1">
            <w:r w:rsidR="00450AAE" w:rsidRPr="00294428">
              <w:rPr>
                <w:rStyle w:val="a3"/>
                <w:noProof/>
              </w:rPr>
              <w:t>4.1.3.3.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8" w:history="1">
            <w:r w:rsidR="00450AAE" w:rsidRPr="00294428">
              <w:rPr>
                <w:rStyle w:val="a3"/>
                <w:noProof/>
              </w:rPr>
              <w:t>4.1.3.4.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53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9" w:history="1">
            <w:r w:rsidR="00450AAE" w:rsidRPr="00294428">
              <w:rPr>
                <w:rStyle w:val="a3"/>
                <w:noProof/>
              </w:rPr>
              <w:t>4.1.4.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promotionbl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0" w:history="1">
            <w:r w:rsidR="00450AAE" w:rsidRPr="00294428">
              <w:rPr>
                <w:rStyle w:val="a3"/>
                <w:noProof/>
              </w:rPr>
              <w:t>4.1.4.1.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1" w:history="1">
            <w:r w:rsidR="00450AAE" w:rsidRPr="00294428">
              <w:rPr>
                <w:rStyle w:val="a3"/>
                <w:noProof/>
              </w:rPr>
              <w:t>4.1.4.2.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2" w:history="1">
            <w:r w:rsidR="00450AAE" w:rsidRPr="00294428">
              <w:rPr>
                <w:rStyle w:val="a3"/>
                <w:noProof/>
              </w:rPr>
              <w:t>4.1.4.3.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3" w:history="1">
            <w:r w:rsidR="00450AAE" w:rsidRPr="00294428">
              <w:rPr>
                <w:rStyle w:val="a3"/>
                <w:noProof/>
              </w:rPr>
              <w:t>4.1.4.4.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4" w:history="1">
            <w:r w:rsidR="00450AAE" w:rsidRPr="00294428">
              <w:rPr>
                <w:rStyle w:val="a3"/>
                <w:noProof/>
              </w:rPr>
              <w:t>4.1.5.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userbl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5" w:history="1">
            <w:r w:rsidR="00450AAE" w:rsidRPr="00294428">
              <w:rPr>
                <w:rStyle w:val="a3"/>
                <w:noProof/>
              </w:rPr>
              <w:t>4.1.5.1.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6" w:history="1">
            <w:r w:rsidR="00450AAE" w:rsidRPr="00294428">
              <w:rPr>
                <w:rStyle w:val="a3"/>
                <w:noProof/>
              </w:rPr>
              <w:t>4.1.5.2.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7" w:history="1">
            <w:r w:rsidR="00450AAE" w:rsidRPr="00294428">
              <w:rPr>
                <w:rStyle w:val="a3"/>
                <w:noProof/>
              </w:rPr>
              <w:t>4.1.5.3.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90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8" w:history="1">
            <w:r w:rsidR="00450AAE" w:rsidRPr="00294428">
              <w:rPr>
                <w:rStyle w:val="a3"/>
                <w:noProof/>
              </w:rPr>
              <w:t>4.1.5.4.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101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9537B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9" w:history="1">
            <w:r w:rsidR="00450AAE" w:rsidRPr="00294428">
              <w:rPr>
                <w:rStyle w:val="a3"/>
                <w:noProof/>
              </w:rPr>
              <w:t>5.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依赖视角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115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F84FE6" w:rsidRDefault="006E4982">
          <w:r>
            <w:fldChar w:fldCharType="end"/>
          </w:r>
        </w:p>
      </w:sdtContent>
    </w:sdt>
    <w:p w:rsidR="00F84FE6" w:rsidRDefault="006E4982">
      <w:pPr>
        <w:spacing w:line="363" w:lineRule="auto"/>
        <w:ind w:left="17" w:right="571"/>
      </w:pPr>
      <w:r>
        <w:br w:type="page"/>
      </w:r>
    </w:p>
    <w:p w:rsidR="00F84FE6" w:rsidRDefault="006E4982" w:rsidP="00215F9A">
      <w:pPr>
        <w:spacing w:after="1" w:line="259" w:lineRule="auto"/>
        <w:ind w:left="-5"/>
        <w:jc w:val="left"/>
        <w:sectPr w:rsidR="00F84FE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609" w:right="1807" w:bottom="1030" w:left="1800" w:header="924" w:footer="720" w:gutter="0"/>
          <w:cols w:space="720"/>
          <w:titlePg/>
        </w:sectPr>
      </w:pPr>
      <w:r>
        <w:rPr>
          <w:sz w:val="32"/>
        </w:rPr>
        <w:lastRenderedPageBreak/>
        <w:t xml:space="preserve">目录 </w:t>
      </w:r>
    </w:p>
    <w:p w:rsidR="00F84FE6" w:rsidRDefault="00F84FE6" w:rsidP="00215F9A">
      <w:pPr>
        <w:spacing w:line="363" w:lineRule="auto"/>
        <w:ind w:left="0" w:right="571" w:firstLine="0"/>
      </w:pPr>
    </w:p>
    <w:p w:rsidR="00F84FE6" w:rsidRDefault="006E4982">
      <w:pPr>
        <w:pStyle w:val="1"/>
        <w:ind w:left="-5"/>
      </w:pPr>
      <w:bookmarkStart w:id="1" w:name="_Toc465523186"/>
      <w:r>
        <w:t>1.</w:t>
      </w:r>
      <w:r>
        <w:rPr>
          <w:rFonts w:ascii="Arial" w:eastAsia="Arial" w:hAnsi="Arial" w:cs="Arial"/>
          <w:b/>
        </w:rPr>
        <w:t xml:space="preserve"> </w:t>
      </w:r>
      <w:r>
        <w:t>引言</w:t>
      </w:r>
      <w:bookmarkEnd w:id="1"/>
      <w:r>
        <w:t xml:space="preserve"> </w:t>
      </w:r>
    </w:p>
    <w:p w:rsidR="00F84FE6" w:rsidRDefault="006E4982">
      <w:pPr>
        <w:pStyle w:val="5"/>
        <w:ind w:left="17" w:right="474"/>
      </w:pPr>
      <w:bookmarkStart w:id="2" w:name="_Toc465523187"/>
      <w:r>
        <w:t>1.1.</w:t>
      </w:r>
      <w:r>
        <w:rPr>
          <w:rFonts w:ascii="Arial" w:eastAsia="Arial" w:hAnsi="Arial" w:cs="Arial"/>
          <w:b/>
        </w:rPr>
        <w:t xml:space="preserve"> </w:t>
      </w:r>
      <w:r>
        <w:t>编制目的</w:t>
      </w:r>
      <w:bookmarkEnd w:id="2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本报告详细完成对</w:t>
      </w:r>
      <w:r w:rsidR="00423B15">
        <w:t>酒店预订</w:t>
      </w:r>
      <w:r>
        <w:t xml:space="preserve">系统的详细设计，达到指导后续软件构造的目的，同时实现和测试人员及用户的沟通。 </w:t>
      </w:r>
    </w:p>
    <w:p w:rsidR="00F84FE6" w:rsidRDefault="006E4982">
      <w:pPr>
        <w:ind w:left="490" w:right="474"/>
      </w:pPr>
      <w:r>
        <w:t xml:space="preserve">本报告面向开发人员、测试人员及最终用户而编写，是了解系统的导航。 </w:t>
      </w:r>
    </w:p>
    <w:p w:rsidR="00F84FE6" w:rsidRDefault="006E4982">
      <w:pPr>
        <w:pStyle w:val="5"/>
        <w:spacing w:after="11"/>
        <w:ind w:left="17" w:right="474"/>
      </w:pPr>
      <w:bookmarkStart w:id="3" w:name="_Toc465523188"/>
      <w:r>
        <w:t>1.2.</w:t>
      </w:r>
      <w:r>
        <w:rPr>
          <w:rFonts w:ascii="Arial" w:eastAsia="Arial" w:hAnsi="Arial" w:cs="Arial"/>
          <w:b/>
        </w:rPr>
        <w:t xml:space="preserve"> </w:t>
      </w:r>
      <w:r>
        <w:t>词汇表</w:t>
      </w:r>
      <w:bookmarkEnd w:id="3"/>
      <w:r>
        <w:t xml:space="preserve"> </w:t>
      </w:r>
    </w:p>
    <w:tbl>
      <w:tblPr>
        <w:tblStyle w:val="TableGrid"/>
        <w:tblW w:w="8524" w:type="dxa"/>
        <w:tblInd w:w="-108" w:type="dxa"/>
        <w:tblCellMar>
          <w:top w:w="7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4111"/>
        <w:gridCol w:w="2754"/>
      </w:tblGrid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词汇名称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词汇含义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 xml:space="preserve">备注 </w:t>
            </w:r>
          </w:p>
        </w:tc>
      </w:tr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9F30E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>HRS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423B15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>酒店预订</w:t>
            </w:r>
            <w:r w:rsidR="006E4982">
              <w:rPr>
                <w:sz w:val="18"/>
              </w:rPr>
              <w:t xml:space="preserve">系统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firstLine="0"/>
              <w:jc w:val="center"/>
            </w:pPr>
            <w:r>
              <w:rPr>
                <w:sz w:val="18"/>
              </w:rPr>
              <w:t xml:space="preserve">无 </w:t>
            </w:r>
          </w:p>
        </w:tc>
      </w:tr>
    </w:tbl>
    <w:p w:rsidR="00F84FE6" w:rsidRDefault="006E4982">
      <w:pPr>
        <w:pStyle w:val="5"/>
        <w:ind w:left="17" w:right="474"/>
      </w:pPr>
      <w:bookmarkStart w:id="4" w:name="_Toc465523189"/>
      <w:r>
        <w:t>1.3.</w:t>
      </w:r>
      <w:r>
        <w:rPr>
          <w:rFonts w:ascii="Arial" w:eastAsia="Arial" w:hAnsi="Arial" w:cs="Arial"/>
          <w:b/>
        </w:rPr>
        <w:t xml:space="preserve"> </w:t>
      </w:r>
      <w:r>
        <w:t>参考资料</w:t>
      </w:r>
      <w:bookmarkEnd w:id="4"/>
      <w:r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系统用例文档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系统需求规格说明文档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系统软件体系结构设计文档</w:t>
      </w:r>
      <w:r w:rsidR="00215F9A">
        <w:t xml:space="preserve"> v3.0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5" w:name="_Toc465523190"/>
      <w:r>
        <w:t>2.</w:t>
      </w:r>
      <w:r>
        <w:rPr>
          <w:rFonts w:ascii="Arial" w:eastAsia="Arial" w:hAnsi="Arial" w:cs="Arial"/>
          <w:b/>
        </w:rPr>
        <w:t xml:space="preserve"> </w:t>
      </w:r>
      <w:r>
        <w:t>产品描述</w:t>
      </w:r>
      <w:bookmarkEnd w:id="5"/>
      <w:r>
        <w:t xml:space="preserve"> </w:t>
      </w:r>
    </w:p>
    <w:p w:rsidR="00F84FE6" w:rsidRDefault="006E4982">
      <w:pPr>
        <w:ind w:left="490" w:right="474"/>
      </w:pPr>
      <w:r>
        <w:t>参考</w:t>
      </w:r>
      <w:r w:rsidR="00423B15">
        <w:t>酒店预订</w:t>
      </w:r>
      <w:r>
        <w:t>系统用例文档和</w:t>
      </w:r>
      <w:r w:rsidR="00423B15">
        <w:t>酒店预订</w:t>
      </w:r>
      <w:r>
        <w:t>系统需求规格说明文档中对产品的</w:t>
      </w:r>
    </w:p>
    <w:p w:rsidR="00F84FE6" w:rsidRDefault="006E4982">
      <w:pPr>
        <w:ind w:left="17" w:right="474"/>
      </w:pPr>
      <w:r>
        <w:lastRenderedPageBreak/>
        <w:t xml:space="preserve">概括描述。 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spacing w:after="0"/>
        <w:ind w:left="0" w:firstLine="0"/>
      </w:pPr>
      <w:bookmarkStart w:id="6" w:name="_Toc465523191"/>
      <w:r>
        <w:rPr>
          <w:rFonts w:ascii="微软雅黑" w:eastAsia="微软雅黑" w:hAnsi="微软雅黑" w:cs="微软雅黑"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体系结构设计概述</w:t>
      </w:r>
      <w:bookmarkEnd w:id="6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435" w:right="474"/>
      </w:pPr>
      <w:r>
        <w:t>参考</w:t>
      </w:r>
      <w:r w:rsidR="00423B15">
        <w:t>酒店预订</w:t>
      </w:r>
      <w:r>
        <w:t xml:space="preserve">系统软件体系结构设计文档中对体系结构设计的概述。 </w:t>
      </w:r>
    </w:p>
    <w:p w:rsidR="00F84FE6" w:rsidRDefault="006E4982">
      <w:pPr>
        <w:spacing w:after="22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7" w:name="_Toc465523192"/>
      <w:r>
        <w:t>4.</w:t>
      </w:r>
      <w:r>
        <w:rPr>
          <w:rFonts w:ascii="Arial" w:eastAsia="Arial" w:hAnsi="Arial" w:cs="Arial"/>
          <w:b/>
        </w:rPr>
        <w:t xml:space="preserve"> </w:t>
      </w:r>
      <w:r>
        <w:t>结构视角</w:t>
      </w:r>
      <w:bookmarkEnd w:id="7"/>
      <w:r>
        <w:t xml:space="preserve"> </w:t>
      </w:r>
    </w:p>
    <w:p w:rsidR="00F84FE6" w:rsidRDefault="006E4982">
      <w:pPr>
        <w:pStyle w:val="5"/>
        <w:spacing w:after="157" w:line="259" w:lineRule="auto"/>
        <w:ind w:left="-5"/>
        <w:jc w:val="left"/>
      </w:pPr>
      <w:bookmarkStart w:id="8" w:name="_Toc465523193"/>
      <w:r>
        <w:rPr>
          <w:rFonts w:ascii="微软雅黑" w:eastAsia="微软雅黑" w:hAnsi="微软雅黑" w:cs="微软雅黑"/>
        </w:rPr>
        <w:t>4.1.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业务逻辑层的分解</w:t>
      </w:r>
      <w:bookmarkEnd w:id="8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576" w:right="474"/>
      </w:pPr>
      <w:r>
        <w:t xml:space="preserve">业务逻辑层的开发包图参见软件体系结构设计文档图 4-1-1。 </w:t>
      </w:r>
    </w:p>
    <w:p w:rsidR="00F84FE6" w:rsidRDefault="006E4982">
      <w:pPr>
        <w:pStyle w:val="6"/>
        <w:ind w:left="-5"/>
      </w:pPr>
      <w:bookmarkStart w:id="9" w:name="_Toc465523194"/>
      <w:r>
        <w:t>4.1.1.</w:t>
      </w:r>
      <w:r>
        <w:rPr>
          <w:rFonts w:ascii="Arial" w:eastAsia="Arial" w:hAnsi="Arial" w:cs="Arial"/>
        </w:rPr>
        <w:t xml:space="preserve"> </w:t>
      </w:r>
      <w:r w:rsidR="00215F9A">
        <w:t>hotelbl</w:t>
      </w:r>
      <w:r>
        <w:t xml:space="preserve"> 模块</w:t>
      </w:r>
      <w:bookmarkEnd w:id="9"/>
      <w:r>
        <w:t xml:space="preserve"> </w:t>
      </w:r>
    </w:p>
    <w:p w:rsidR="00F84FE6" w:rsidRDefault="006E4982">
      <w:pPr>
        <w:pStyle w:val="7"/>
        <w:ind w:left="-5"/>
      </w:pPr>
      <w:bookmarkStart w:id="10" w:name="_Toc465523195"/>
      <w:r>
        <w:t>4.1.1.1.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0"/>
      <w:r>
        <w:t xml:space="preserve"> </w:t>
      </w:r>
    </w:p>
    <w:p w:rsidR="00F84FE6" w:rsidRDefault="00215F9A">
      <w:pPr>
        <w:spacing w:after="0" w:line="363" w:lineRule="auto"/>
        <w:ind w:left="7" w:right="474" w:firstLine="480"/>
      </w:pPr>
      <w:r>
        <w:t>hotelbl</w:t>
      </w:r>
      <w:r w:rsidR="006E4982">
        <w:t xml:space="preserve"> 模块承担的需求参见需求规格说明文档功能需求及相关非功能需求。 </w:t>
      </w:r>
    </w:p>
    <w:p w:rsidR="00F84FE6" w:rsidRDefault="00215F9A">
      <w:pPr>
        <w:ind w:left="490" w:right="474"/>
      </w:pPr>
      <w:r>
        <w:t>hotelbl</w:t>
      </w:r>
      <w:r w:rsidR="006E4982">
        <w:t xml:space="preserve"> 模块的职责及接口参见软件系统结构设计文档。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1" w:name="_Toc465523196"/>
      <w:r>
        <w:lastRenderedPageBreak/>
        <w:t>4.1.1.2.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1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0" w:line="363" w:lineRule="auto"/>
        <w:ind w:left="17" w:right="544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215F9A">
        <w:t>hotelbl</w:t>
      </w:r>
      <w:r>
        <w:t>service.</w:t>
      </w:r>
      <w:r w:rsidR="00215F9A">
        <w:t>Hotelbl</w:t>
      </w:r>
      <w:r>
        <w:t>Service 接口，在业务逻辑层和数据层之间添加 dataservice.</w:t>
      </w:r>
      <w:r w:rsidR="00215F9A">
        <w:t>hotel</w:t>
      </w:r>
      <w:r>
        <w:t>dataservice.</w:t>
      </w:r>
      <w:r w:rsidR="00215F9A">
        <w:t>Hotel</w:t>
      </w:r>
      <w:r>
        <w:t>DataService 接口。</w:t>
      </w:r>
    </w:p>
    <w:p w:rsidR="00F84FE6" w:rsidRDefault="00215F9A">
      <w:pPr>
        <w:ind w:left="17" w:right="474"/>
      </w:pPr>
      <w:r>
        <w:t>Hotel</w:t>
      </w:r>
      <w:r w:rsidR="006E4982">
        <w:t xml:space="preserve">PO </w:t>
      </w:r>
      <w:r>
        <w:t>是作为酒店</w:t>
      </w:r>
      <w:r w:rsidR="006E4982">
        <w:t xml:space="preserve">的持久化对象被添加到设计模型中去的。 </w:t>
      </w:r>
    </w:p>
    <w:p w:rsidR="00F84FE6" w:rsidRDefault="00215F9A">
      <w:pPr>
        <w:ind w:left="492" w:right="474"/>
      </w:pPr>
      <w:r>
        <w:t>hotelbl</w:t>
      </w:r>
      <w:r w:rsidR="006E4982">
        <w:t xml:space="preserve"> 模块的设计如图 4-1-1-1 所示。 </w:t>
      </w:r>
    </w:p>
    <w:p w:rsidR="00F84FE6" w:rsidRDefault="00215F9A">
      <w:pPr>
        <w:spacing w:after="28" w:line="259" w:lineRule="auto"/>
        <w:ind w:left="0" w:right="828" w:firstLine="0"/>
        <w:jc w:val="right"/>
      </w:pPr>
      <w:r>
        <w:rPr>
          <w:noProof/>
        </w:rPr>
        <w:drawing>
          <wp:inline distT="0" distB="0" distL="0" distR="0">
            <wp:extent cx="5662295" cy="26041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el类的设计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0" w:line="363" w:lineRule="auto"/>
        <w:ind w:left="420" w:right="1486" w:firstLine="1582"/>
      </w:pPr>
      <w:r>
        <w:t xml:space="preserve">图 4-1-1-1  </w:t>
      </w:r>
      <w:r w:rsidR="00215F9A">
        <w:t>hotelbl</w:t>
      </w:r>
      <w:r>
        <w:t xml:space="preserve"> 模块各个类的设计 </w:t>
      </w:r>
      <w:r w:rsidR="00215F9A">
        <w:t>hotelbl</w:t>
      </w:r>
      <w:r>
        <w:t xml:space="preserve"> </w:t>
      </w:r>
      <w:r w:rsidR="00215F9A">
        <w:t>模</w:t>
      </w:r>
      <w:r>
        <w:t xml:space="preserve">块各个类的职责如表 4-1-1-1 所示。 </w:t>
      </w:r>
    </w:p>
    <w:p w:rsidR="00F84FE6" w:rsidRDefault="006E4982">
      <w:pPr>
        <w:spacing w:after="0" w:line="259" w:lineRule="auto"/>
        <w:ind w:right="609"/>
        <w:jc w:val="center"/>
      </w:pPr>
      <w:r>
        <w:lastRenderedPageBreak/>
        <w:t xml:space="preserve">表 4-1-1-1 </w:t>
      </w:r>
      <w:r w:rsidR="00215F9A">
        <w:t>hotelbl</w:t>
      </w:r>
      <w:r>
        <w:t xml:space="preserve">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33"/>
        <w:gridCol w:w="3497"/>
      </w:tblGrid>
      <w:tr w:rsidR="00215F9A" w:rsidTr="00C179C9">
        <w:trPr>
          <w:trHeight w:val="425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t>职责</w:t>
            </w:r>
          </w:p>
        </w:tc>
      </w:tr>
      <w:tr w:rsidR="00215F9A" w:rsidTr="00C179C9">
        <w:trPr>
          <w:trHeight w:val="40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</w:t>
            </w:r>
          </w:p>
        </w:tc>
        <w:tc>
          <w:tcPr>
            <w:tcW w:w="4660" w:type="dxa"/>
          </w:tcPr>
          <w:p w:rsidR="00215F9A" w:rsidRPr="00750CF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酒店的领域模型对象，拥有酒店数据的帐号、名称、地址、商圈、星级、评分、简介、设施服务、联系方式，可以帮助完成查找酒店、预定酒店、评价酒店的任务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HotelInformationMaintenanceController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负责维护酒店的基本信息和更新酒店数据所需要的服务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HotelEverorderedController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负责查找酒店和用户的历史订单的酒店并返回历史酒店列表的服务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HotelInformationSearchController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负责查找符合条件的酒店的服务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7B31AF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HotelInformationOverviewController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负责显示酒店的详细信息的服务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2177DA" w:rsidRDefault="00215F9A" w:rsidP="00C179C9">
            <w:pPr>
              <w:tabs>
                <w:tab w:val="left" w:pos="3687"/>
              </w:tabs>
              <w:jc w:val="left"/>
            </w:pPr>
            <w:r w:rsidRPr="002177DA">
              <w:t>HotelManagementController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负责酒店帐号管理的服务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lastRenderedPageBreak/>
              <w:t>HotelList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获取所有酒店列表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获取所有订单列表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单个酒店的信息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单个订单的信息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单个房间的信息</w:t>
            </w:r>
          </w:p>
        </w:tc>
      </w:tr>
      <w:tr w:rsidR="00215F9A" w:rsidTr="00C179C9">
        <w:trPr>
          <w:trHeight w:val="404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负责获得酒店的对应信息的服务</w:t>
            </w:r>
          </w:p>
        </w:tc>
      </w:tr>
      <w:tr w:rsidR="00215F9A" w:rsidTr="00C179C9">
        <w:trPr>
          <w:trHeight w:val="432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负责获得订单的对应信息的服务</w:t>
            </w:r>
          </w:p>
        </w:tc>
      </w:tr>
      <w:tr w:rsidR="00215F9A" w:rsidTr="00C179C9">
        <w:trPr>
          <w:trHeight w:val="41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2" w:name="_Toc465523197"/>
      <w:r>
        <w:t>4.1.1.3.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2"/>
      <w:r>
        <w:t xml:space="preserve"> </w:t>
      </w:r>
    </w:p>
    <w:p w:rsidR="007D558D" w:rsidRDefault="00215F9A">
      <w:pPr>
        <w:ind w:left="430" w:right="474"/>
      </w:pPr>
      <w:r>
        <w:t>Hotelbl</w:t>
      </w:r>
      <w:r w:rsidR="006E4982">
        <w:t xml:space="preserve"> 的接口规范如表 4-1-1-2 所示。</w:t>
      </w:r>
    </w:p>
    <w:p w:rsidR="00F84FE6" w:rsidRDefault="00FA3436" w:rsidP="007D558D">
      <w:pPr>
        <w:ind w:left="430" w:right="474"/>
        <w:jc w:val="center"/>
      </w:pPr>
      <w:r>
        <w:rPr>
          <w:rFonts w:hint="eastAsia"/>
        </w:rPr>
        <w:t>Hotel的接口规范</w:t>
      </w:r>
    </w:p>
    <w:tbl>
      <w:tblPr>
        <w:tblpPr w:leftFromText="180" w:rightFromText="180" w:vertAnchor="page" w:horzAnchor="margin" w:tblpY="180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9"/>
        <w:gridCol w:w="1023"/>
        <w:gridCol w:w="5248"/>
      </w:tblGrid>
      <w:tr w:rsidR="00FA3436" w:rsidTr="00542944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542944">
            <w:pPr>
              <w:jc w:val="center"/>
            </w:pPr>
            <w:r>
              <w:t>提供的服务（供接口）</w:t>
            </w:r>
          </w:p>
        </w:tc>
      </w:tr>
      <w:tr w:rsidR="00FA3436" w:rsidTr="00542944">
        <w:trPr>
          <w:trHeight w:val="337"/>
        </w:trPr>
        <w:tc>
          <w:tcPr>
            <w:tcW w:w="2555" w:type="dxa"/>
            <w:vMerge w:val="restart"/>
          </w:tcPr>
          <w:p w:rsidR="00FA3436" w:rsidRDefault="00FA3436" w:rsidP="00542944">
            <w:pPr>
              <w:jc w:val="left"/>
            </w:pPr>
            <w:r>
              <w:rPr>
                <w:rFonts w:hint="eastAsia"/>
              </w:rPr>
              <w:t>Hotel.messagelook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t>public ResultMessage messagelook(</w:t>
            </w:r>
            <w:r>
              <w:rPr>
                <w:rFonts w:hint="eastAsia"/>
              </w:rPr>
              <w:t>HotelVO  hvo</w:t>
            </w:r>
            <w:r>
              <w:t>)</w:t>
            </w:r>
          </w:p>
        </w:tc>
      </w:tr>
      <w:tr w:rsidR="00FA3436" w:rsidTr="00542944">
        <w:trPr>
          <w:trHeight w:val="35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用户已登录成功</w:t>
            </w:r>
          </w:p>
        </w:tc>
      </w:tr>
      <w:tr w:rsidR="00FA3436" w:rsidTr="00542944">
        <w:trPr>
          <w:trHeight w:val="421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</w:t>
            </w:r>
            <w:r>
              <w:lastRenderedPageBreak/>
              <w:t>件</w:t>
            </w:r>
          </w:p>
        </w:tc>
        <w:tc>
          <w:tcPr>
            <w:tcW w:w="5495" w:type="dxa"/>
          </w:tcPr>
          <w:p w:rsidR="00FA3436" w:rsidRDefault="00FA3436" w:rsidP="00542944">
            <w:r>
              <w:lastRenderedPageBreak/>
              <w:t>查找地址和商圈内的酒店，返回范围内的酒店</w:t>
            </w:r>
            <w:r>
              <w:lastRenderedPageBreak/>
              <w:t>信息</w:t>
            </w:r>
          </w:p>
        </w:tc>
      </w:tr>
      <w:tr w:rsidR="00FA3436" w:rsidTr="00542944">
        <w:trPr>
          <w:trHeight w:val="397"/>
        </w:trPr>
        <w:tc>
          <w:tcPr>
            <w:tcW w:w="2555" w:type="dxa"/>
            <w:vMerge w:val="restart"/>
          </w:tcPr>
          <w:p w:rsidR="00FA3436" w:rsidRDefault="00FA3436" w:rsidP="00542944">
            <w:pPr>
              <w:jc w:val="left"/>
            </w:pPr>
            <w:r>
              <w:rPr>
                <w:rFonts w:hint="eastAsia"/>
              </w:rPr>
              <w:lastRenderedPageBreak/>
              <w:t>Hotel.messagesearch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ResultMessage messagesearch(MessageInput  in)</w:t>
            </w:r>
          </w:p>
        </w:tc>
      </w:tr>
      <w:tr w:rsidR="00FA3436" w:rsidTr="00542944">
        <w:trPr>
          <w:trHeight w:val="432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用户已登录成功</w:t>
            </w:r>
          </w:p>
        </w:tc>
      </w:tr>
      <w:tr w:rsidR="00FA3436" w:rsidTr="00542944">
        <w:trPr>
          <w:trHeight w:val="394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查找符合条件的酒店并返回酒店列表</w:t>
            </w:r>
          </w:p>
        </w:tc>
      </w:tr>
      <w:tr w:rsidR="00FA3436" w:rsidTr="00542944">
        <w:trPr>
          <w:trHeight w:val="41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Hotel.historylook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ResultMessage historylook(String  id)</w:t>
            </w:r>
          </w:p>
        </w:tc>
      </w:tr>
      <w:tr w:rsidR="00FA3436" w:rsidTr="00542944">
        <w:trPr>
          <w:trHeight w:val="420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用户已登录成功</w:t>
            </w:r>
          </w:p>
        </w:tc>
      </w:tr>
      <w:tr w:rsidR="00FA3436" w:rsidTr="00542944">
        <w:trPr>
          <w:trHeight w:val="412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查找用户的历史订单的酒店并返回历史酒店列表</w:t>
            </w:r>
          </w:p>
        </w:tc>
      </w:tr>
      <w:tr w:rsidR="00FA3436" w:rsidRPr="00B7046B" w:rsidTr="00542944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Hotel.messagemaintain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ResultMessage messagemaintain(MessageInput  in)</w:t>
            </w:r>
          </w:p>
        </w:tc>
      </w:tr>
      <w:tr w:rsidR="00FA3436" w:rsidTr="00542944">
        <w:trPr>
          <w:trHeight w:val="410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酒店工作人员已登陆</w:t>
            </w:r>
          </w:p>
        </w:tc>
      </w:tr>
      <w:tr w:rsidR="00FA3436" w:rsidTr="00542944">
        <w:trPr>
          <w:trHeight w:val="439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系统修改酒店的基本信息</w:t>
            </w:r>
          </w:p>
        </w:tc>
      </w:tr>
      <w:tr w:rsidR="00FA3436" w:rsidTr="00542944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Hotel.accountadmin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</w:t>
            </w:r>
            <w:r>
              <w:t>ublic</w:t>
            </w:r>
            <w:r>
              <w:rPr>
                <w:rFonts w:hint="eastAsia"/>
              </w:rPr>
              <w:t xml:space="preserve"> ResultMessage accuntadmin(MessageInput  in)</w:t>
            </w:r>
          </w:p>
        </w:tc>
      </w:tr>
      <w:tr w:rsidR="00FA3436" w:rsidTr="00542944">
        <w:trPr>
          <w:trHeight w:val="468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网站管理人员已登录</w:t>
            </w:r>
          </w:p>
        </w:tc>
      </w:tr>
      <w:tr w:rsidR="00FA3436" w:rsidTr="00542944">
        <w:trPr>
          <w:trHeight w:val="404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系统增加酒店帐号和名称以及该酒店工作人员的帐号</w:t>
            </w:r>
          </w:p>
        </w:tc>
      </w:tr>
      <w:tr w:rsidR="00FA3436" w:rsidTr="00542944">
        <w:trPr>
          <w:trHeight w:val="35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Hotel.setscore</w:t>
            </w:r>
          </w:p>
        </w:tc>
        <w:tc>
          <w:tcPr>
            <w:tcW w:w="1130" w:type="dxa"/>
          </w:tcPr>
          <w:p w:rsidR="00FA3436" w:rsidRDefault="00FA3436" w:rsidP="00542944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setscore(int  score)</w:t>
            </w:r>
          </w:p>
        </w:tc>
      </w:tr>
      <w:tr w:rsidR="00FA3436" w:rsidTr="00542944">
        <w:trPr>
          <w:trHeight w:val="362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Pr="00C73EE0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用户对酒店作出评分</w:t>
            </w:r>
          </w:p>
        </w:tc>
      </w:tr>
      <w:tr w:rsidR="00FA3436" w:rsidTr="00542944">
        <w:trPr>
          <w:trHeight w:val="410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系统增加评分记录，更新评分的均值</w:t>
            </w:r>
          </w:p>
        </w:tc>
      </w:tr>
      <w:tr w:rsidR="00FA3436" w:rsidTr="00542944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Hotel.setcomment</w:t>
            </w:r>
          </w:p>
        </w:tc>
        <w:tc>
          <w:tcPr>
            <w:tcW w:w="1130" w:type="dxa"/>
          </w:tcPr>
          <w:p w:rsidR="00FA3436" w:rsidRDefault="00FA3436" w:rsidP="00542944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setcomment(String  comment)</w:t>
            </w:r>
          </w:p>
        </w:tc>
      </w:tr>
      <w:tr w:rsidR="00FA3436" w:rsidTr="00542944">
        <w:trPr>
          <w:trHeight w:val="39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Pr="00C73EE0" w:rsidRDefault="00FA3436" w:rsidP="00542944">
            <w:r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用户对酒店作出评价</w:t>
            </w:r>
          </w:p>
        </w:tc>
      </w:tr>
      <w:tr w:rsidR="00FA3436" w:rsidTr="00542944">
        <w:trPr>
          <w:trHeight w:val="420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系统增加酒店的评价记录</w:t>
            </w:r>
          </w:p>
        </w:tc>
      </w:tr>
      <w:tr w:rsidR="00FA3436" w:rsidTr="00542944">
        <w:trPr>
          <w:trHeight w:val="436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Hotel.getroominfo</w:t>
            </w:r>
          </w:p>
        </w:tc>
        <w:tc>
          <w:tcPr>
            <w:tcW w:w="1130" w:type="dxa"/>
          </w:tcPr>
          <w:p w:rsidR="00FA3436" w:rsidRDefault="00FA3436" w:rsidP="00542944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getroominfo(HotelVO vo)</w:t>
            </w:r>
          </w:p>
        </w:tc>
      </w:tr>
      <w:tr w:rsidR="00FA3436" w:rsidTr="00542944">
        <w:trPr>
          <w:trHeight w:val="39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</w:t>
            </w:r>
            <w:r>
              <w:lastRenderedPageBreak/>
              <w:t>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lastRenderedPageBreak/>
              <w:t>用户要查看酒店详细信息</w:t>
            </w:r>
          </w:p>
        </w:tc>
      </w:tr>
      <w:tr w:rsidR="00FA3436" w:rsidTr="00542944">
        <w:trPr>
          <w:trHeight w:val="420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系统显示剩余房间</w:t>
            </w:r>
          </w:p>
        </w:tc>
      </w:tr>
      <w:tr w:rsidR="00FA3436" w:rsidTr="00542944">
        <w:trPr>
          <w:trHeight w:val="36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Hotel.pricesort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HotelVO pricesort(ArrayList&lt;Hotel&gt;  ah)</w:t>
            </w:r>
          </w:p>
        </w:tc>
      </w:tr>
      <w:tr w:rsidR="00FA3436" w:rsidTr="00542944">
        <w:trPr>
          <w:trHeight w:val="45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客户要求酒店按价格高低排序</w:t>
            </w:r>
          </w:p>
        </w:tc>
      </w:tr>
      <w:tr w:rsidR="00FA3436" w:rsidTr="00542944">
        <w:trPr>
          <w:trHeight w:val="432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显示价格由低到高的酒店列表</w:t>
            </w:r>
          </w:p>
        </w:tc>
      </w:tr>
      <w:tr w:rsidR="00FA3436" w:rsidTr="00542944">
        <w:trPr>
          <w:trHeight w:val="38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Hotel.starsort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HotelVO starsort(ArrayList&lt;Hotel&gt;  ah)</w:t>
            </w:r>
          </w:p>
        </w:tc>
      </w:tr>
      <w:tr w:rsidR="00FA3436" w:rsidTr="00542944">
        <w:trPr>
          <w:trHeight w:val="420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客户要求酒店按</w:t>
            </w:r>
            <w:r>
              <w:rPr>
                <w:rFonts w:hint="eastAsia"/>
              </w:rPr>
              <w:t>星级</w:t>
            </w:r>
            <w:r>
              <w:t>排序</w:t>
            </w:r>
          </w:p>
        </w:tc>
      </w:tr>
      <w:tr w:rsidR="00FA3436" w:rsidTr="00542944">
        <w:trPr>
          <w:trHeight w:val="468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显示按照星级排序的酒店列表</w:t>
            </w:r>
          </w:p>
        </w:tc>
      </w:tr>
      <w:tr w:rsidR="00FA3436" w:rsidTr="00542944">
        <w:trPr>
          <w:trHeight w:val="480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Hotel.scoresort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HotelVO scoresort(ArrayList&lt;Hotel&gt;  ah)</w:t>
            </w:r>
          </w:p>
        </w:tc>
      </w:tr>
      <w:tr w:rsidR="00FA3436" w:rsidTr="00542944">
        <w:trPr>
          <w:trHeight w:val="408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客户要求酒店按平均评分排序</w:t>
            </w:r>
          </w:p>
        </w:tc>
      </w:tr>
      <w:tr w:rsidR="00FA3436" w:rsidTr="00542944">
        <w:trPr>
          <w:trHeight w:val="39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显示平均评分由高到低的酒店列表</w:t>
            </w:r>
          </w:p>
        </w:tc>
      </w:tr>
      <w:tr w:rsidR="00FA3436" w:rsidTr="00542944">
        <w:trPr>
          <w:trHeight w:val="448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Hotel.gethistoryorder</w:t>
            </w:r>
          </w:p>
        </w:tc>
        <w:tc>
          <w:tcPr>
            <w:tcW w:w="1130" w:type="dxa"/>
          </w:tcPr>
          <w:p w:rsidR="00FA3436" w:rsidRDefault="00FA3436" w:rsidP="00542944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HotelVO gethistoryorder(Hotel  h)</w:t>
            </w:r>
          </w:p>
        </w:tc>
      </w:tr>
      <w:tr w:rsidR="00FA3436" w:rsidTr="00542944">
        <w:trPr>
          <w:trHeight w:val="408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客户要求查看酒店细节</w:t>
            </w:r>
          </w:p>
        </w:tc>
      </w:tr>
      <w:tr w:rsidR="00FA3436" w:rsidTr="00542944">
        <w:trPr>
          <w:trHeight w:val="396"/>
        </w:trPr>
        <w:tc>
          <w:tcPr>
            <w:tcW w:w="2555" w:type="dxa"/>
            <w:vMerge/>
          </w:tcPr>
          <w:p w:rsidR="00FA3436" w:rsidRDefault="00FA3436" w:rsidP="00542944"/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系统显示此客户在该酒店的历史订单</w:t>
            </w:r>
          </w:p>
        </w:tc>
      </w:tr>
      <w:tr w:rsidR="00FA3436" w:rsidTr="00542944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Hotel.gethistoryhotel</w:t>
            </w:r>
          </w:p>
        </w:tc>
        <w:tc>
          <w:tcPr>
            <w:tcW w:w="1130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5" w:type="dxa"/>
          </w:tcPr>
          <w:p w:rsidR="00FA3436" w:rsidRDefault="00FA3436" w:rsidP="00542944">
            <w:r>
              <w:rPr>
                <w:rFonts w:hint="eastAsia"/>
              </w:rPr>
              <w:t>public HotelVO gethistoryhotel()</w:t>
            </w:r>
          </w:p>
        </w:tc>
      </w:tr>
      <w:tr w:rsidR="00FA3436" w:rsidTr="00542944">
        <w:trPr>
          <w:trHeight w:val="403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客户要求查看预定过的酒店</w:t>
            </w:r>
          </w:p>
        </w:tc>
      </w:tr>
      <w:tr w:rsidR="00FA3436" w:rsidTr="00542944">
        <w:trPr>
          <w:trHeight w:val="408"/>
        </w:trPr>
        <w:tc>
          <w:tcPr>
            <w:tcW w:w="2555" w:type="dxa"/>
            <w:vMerge/>
          </w:tcPr>
          <w:p w:rsidR="00FA3436" w:rsidRDefault="00FA3436" w:rsidP="00542944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542944">
            <w:r>
              <w:t>系统显示此客户的历史预定酒店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tbl>
      <w:tblPr>
        <w:tblpPr w:leftFromText="180" w:rightFromText="180" w:vertAnchor="text" w:horzAnchor="margin" w:tblpY="26"/>
        <w:tblOverlap w:val="never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0"/>
        <w:gridCol w:w="3545"/>
      </w:tblGrid>
      <w:tr w:rsidR="00FA3436" w:rsidRPr="00FA3436" w:rsidTr="00542944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需要的服务（需接口）</w:t>
            </w:r>
          </w:p>
        </w:tc>
      </w:tr>
      <w:tr w:rsidR="00FA3436" w:rsidRPr="00FA3436" w:rsidTr="00542944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542944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DatabaseFactroy.getHotelDatabase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得到Hotel数据库的服务的引用</w:t>
            </w:r>
          </w:p>
        </w:tc>
      </w:tr>
      <w:tr w:rsidR="00FA3436" w:rsidRPr="00FA3436" w:rsidTr="00542944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lastRenderedPageBreak/>
              <w:t>HotelDataService.find(String location)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</w:t>
            </w:r>
            <w:r w:rsidRPr="00FA3436">
              <w:rPr>
                <w:rFonts w:hint="eastAsia"/>
              </w:rPr>
              <w:t>在区域中</w:t>
            </w:r>
            <w:r w:rsidRPr="00FA3436">
              <w:t>的酒店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HotelDataService.search(MessageInput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在数据区寻找符合条件的酒店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HotelDataService.getHistory(Hotel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在数据区寻找该酒店的历史订单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HotelDataService.insert(Hotel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HotelDataService.delete(Hotel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HotelDataService.update(MessageInput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p w:rsidR="00504C61" w:rsidRDefault="00504C61" w:rsidP="007D558D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9241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2"/>
        <w:gridCol w:w="882"/>
        <w:gridCol w:w="4984"/>
      </w:tblGrid>
      <w:tr w:rsidR="00504C61" w:rsidTr="00542944">
        <w:trPr>
          <w:trHeight w:val="415"/>
        </w:trPr>
        <w:tc>
          <w:tcPr>
            <w:tcW w:w="9498" w:type="dxa"/>
            <w:gridSpan w:val="3"/>
          </w:tcPr>
          <w:p w:rsidR="00504C61" w:rsidRDefault="00504C61" w:rsidP="00542944">
            <w:pPr>
              <w:jc w:val="center"/>
            </w:pPr>
            <w:r>
              <w:t>提供的服务（供接口）</w:t>
            </w:r>
          </w:p>
        </w:tc>
      </w:tr>
      <w:tr w:rsidR="00504C61" w:rsidTr="00542944">
        <w:trPr>
          <w:trHeight w:val="337"/>
        </w:trPr>
        <w:tc>
          <w:tcPr>
            <w:tcW w:w="2802" w:type="dxa"/>
            <w:vMerge w:val="restart"/>
          </w:tcPr>
          <w:p w:rsidR="00504C61" w:rsidRDefault="00504C61" w:rsidP="00542944">
            <w:pPr>
              <w:jc w:val="left"/>
            </w:pPr>
            <w:r>
              <w:rPr>
                <w:rFonts w:hint="eastAsia"/>
              </w:rPr>
              <w:lastRenderedPageBreak/>
              <w:t>Promotion.madebyhotel</w:t>
            </w:r>
          </w:p>
        </w:tc>
        <w:tc>
          <w:tcPr>
            <w:tcW w:w="1134" w:type="dxa"/>
          </w:tcPr>
          <w:p w:rsidR="00504C61" w:rsidRDefault="00504C61" w:rsidP="00542944">
            <w:r>
              <w:t>语法</w:t>
            </w:r>
          </w:p>
        </w:tc>
        <w:tc>
          <w:tcPr>
            <w:tcW w:w="5562" w:type="dxa"/>
          </w:tcPr>
          <w:p w:rsidR="00504C61" w:rsidRDefault="00504C61" w:rsidP="00542944">
            <w:r>
              <w:t xml:space="preserve">public ResultMessage </w:t>
            </w:r>
            <w:r>
              <w:rPr>
                <w:rFonts w:hint="eastAsia"/>
              </w:rPr>
              <w:t>madebyhotel</w:t>
            </w:r>
            <w:r>
              <w:t xml:space="preserve"> (</w:t>
            </w:r>
            <w:r>
              <w:rPr>
                <w:rFonts w:hint="eastAsia"/>
              </w:rPr>
              <w:t>PromotionVO vo</w:t>
            </w:r>
            <w:r>
              <w:t>)</w:t>
            </w:r>
          </w:p>
        </w:tc>
      </w:tr>
      <w:tr w:rsidR="00504C61" w:rsidTr="00542944">
        <w:trPr>
          <w:trHeight w:val="429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t>酒店工作人员已登录成功</w:t>
            </w:r>
          </w:p>
        </w:tc>
      </w:tr>
      <w:tr w:rsidR="00504C61" w:rsidTr="00542944">
        <w:trPr>
          <w:trHeight w:val="421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系统录入此酒店营销策略，并发布</w:t>
            </w:r>
          </w:p>
        </w:tc>
      </w:tr>
      <w:tr w:rsidR="00504C61" w:rsidTr="00542944">
        <w:trPr>
          <w:trHeight w:val="397"/>
        </w:trPr>
        <w:tc>
          <w:tcPr>
            <w:tcW w:w="2802" w:type="dxa"/>
            <w:vMerge w:val="restart"/>
          </w:tcPr>
          <w:p w:rsidR="00504C61" w:rsidRDefault="00504C61" w:rsidP="00542944">
            <w:pPr>
              <w:jc w:val="left"/>
            </w:pPr>
            <w:r>
              <w:rPr>
                <w:rFonts w:hint="eastAsia"/>
              </w:rPr>
              <w:t>Promotion.madebyweb</w:t>
            </w:r>
          </w:p>
        </w:tc>
        <w:tc>
          <w:tcPr>
            <w:tcW w:w="1134" w:type="dxa"/>
          </w:tcPr>
          <w:p w:rsidR="00504C61" w:rsidRDefault="00504C61" w:rsidP="00542944">
            <w:r>
              <w:t>语法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public ResultMessage madebyweb (PromotionVO vo )</w:t>
            </w:r>
          </w:p>
        </w:tc>
      </w:tr>
      <w:tr w:rsidR="00504C61" w:rsidTr="00542944">
        <w:trPr>
          <w:trHeight w:val="432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542944">
        <w:trPr>
          <w:trHeight w:val="394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系统录入此网站营销策略，并发布</w:t>
            </w:r>
          </w:p>
        </w:tc>
      </w:tr>
      <w:tr w:rsidR="00504C61" w:rsidTr="00542944">
        <w:trPr>
          <w:trHeight w:val="414"/>
        </w:trPr>
        <w:tc>
          <w:tcPr>
            <w:tcW w:w="2802" w:type="dxa"/>
            <w:vMerge w:val="restart"/>
          </w:tcPr>
          <w:p w:rsidR="00504C61" w:rsidRDefault="00504C61" w:rsidP="00542944">
            <w:r>
              <w:rPr>
                <w:rFonts w:hint="eastAsia"/>
              </w:rPr>
              <w:t>Promotion.memberlevelmade</w:t>
            </w:r>
          </w:p>
        </w:tc>
        <w:tc>
          <w:tcPr>
            <w:tcW w:w="1134" w:type="dxa"/>
          </w:tcPr>
          <w:p w:rsidR="00504C61" w:rsidRDefault="00504C61" w:rsidP="00542944">
            <w:r>
              <w:t>语法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public ResultMessage memberlevelmade(PromotionVO vo)</w:t>
            </w:r>
          </w:p>
        </w:tc>
      </w:tr>
      <w:tr w:rsidR="00504C61" w:rsidTr="00542944">
        <w:trPr>
          <w:trHeight w:val="420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542944">
        <w:trPr>
          <w:trHeight w:val="412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t>系统记录会员等级标准</w:t>
            </w:r>
          </w:p>
        </w:tc>
      </w:tr>
      <w:tr w:rsidR="00504C61" w:rsidTr="00542944">
        <w:trPr>
          <w:trHeight w:val="441"/>
        </w:trPr>
        <w:tc>
          <w:tcPr>
            <w:tcW w:w="2802" w:type="dxa"/>
            <w:vMerge w:val="restart"/>
          </w:tcPr>
          <w:p w:rsidR="00504C61" w:rsidRDefault="00504C61" w:rsidP="00542944">
            <w:r>
              <w:rPr>
                <w:rFonts w:hint="eastAsia"/>
              </w:rPr>
              <w:t>Promotion.cancel</w:t>
            </w:r>
          </w:p>
        </w:tc>
        <w:tc>
          <w:tcPr>
            <w:tcW w:w="1134" w:type="dxa"/>
          </w:tcPr>
          <w:p w:rsidR="00504C61" w:rsidRDefault="00504C61" w:rsidP="00542944">
            <w:r>
              <w:rPr>
                <w:rFonts w:hint="eastAsia"/>
              </w:rPr>
              <w:t>语法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public boolean cancel(Promotion promotion)</w:t>
            </w:r>
          </w:p>
        </w:tc>
      </w:tr>
      <w:tr w:rsidR="00504C61" w:rsidTr="00542944">
        <w:trPr>
          <w:trHeight w:val="384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t>客户已登录</w:t>
            </w:r>
          </w:p>
        </w:tc>
      </w:tr>
      <w:tr w:rsidR="00504C61" w:rsidTr="00542944">
        <w:trPr>
          <w:trHeight w:val="348"/>
        </w:trPr>
        <w:tc>
          <w:tcPr>
            <w:tcW w:w="2802" w:type="dxa"/>
            <w:vMerge/>
          </w:tcPr>
          <w:p w:rsidR="00504C61" w:rsidRDefault="00504C61" w:rsidP="00542944"/>
        </w:tc>
        <w:tc>
          <w:tcPr>
            <w:tcW w:w="1134" w:type="dxa"/>
          </w:tcPr>
          <w:p w:rsidR="00504C61" w:rsidRDefault="00504C61" w:rsidP="00542944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542944">
            <w:r>
              <w:rPr>
                <w:rFonts w:hint="eastAsia"/>
              </w:rPr>
              <w:t>在系统中取消此订单</w:t>
            </w:r>
          </w:p>
        </w:tc>
      </w:tr>
    </w:tbl>
    <w:p w:rsidR="00504C61" w:rsidRDefault="00504C61" w:rsidP="007D558D">
      <w:pPr>
        <w:ind w:left="430" w:right="474"/>
        <w:jc w:val="center"/>
      </w:pPr>
    </w:p>
    <w:tbl>
      <w:tblPr>
        <w:tblpPr w:leftFromText="180" w:rightFromText="180" w:vertAnchor="text" w:horzAnchor="margin" w:tblpY="-771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61"/>
        <w:gridCol w:w="2603"/>
      </w:tblGrid>
      <w:tr w:rsidR="00504C61" w:rsidTr="00542944">
        <w:trPr>
          <w:trHeight w:val="432"/>
        </w:trPr>
        <w:tc>
          <w:tcPr>
            <w:tcW w:w="9464" w:type="dxa"/>
            <w:gridSpan w:val="2"/>
          </w:tcPr>
          <w:p w:rsidR="00504C61" w:rsidRDefault="00504C61" w:rsidP="00542944">
            <w:pPr>
              <w:jc w:val="center"/>
            </w:pPr>
            <w:r>
              <w:lastRenderedPageBreak/>
              <w:t>需要的服务（需接口）</w:t>
            </w:r>
          </w:p>
        </w:tc>
      </w:tr>
      <w:tr w:rsidR="00504C61" w:rsidTr="00542944">
        <w:trPr>
          <w:trHeight w:val="394"/>
        </w:trPr>
        <w:tc>
          <w:tcPr>
            <w:tcW w:w="5229" w:type="dxa"/>
          </w:tcPr>
          <w:p w:rsidR="00504C61" w:rsidRDefault="00504C61" w:rsidP="00542944">
            <w:pPr>
              <w:jc w:val="center"/>
            </w:pPr>
            <w:r>
              <w:t>服务名</w:t>
            </w:r>
          </w:p>
        </w:tc>
        <w:tc>
          <w:tcPr>
            <w:tcW w:w="4235" w:type="dxa"/>
          </w:tcPr>
          <w:p w:rsidR="00504C61" w:rsidRDefault="00504C61" w:rsidP="00542944">
            <w:pPr>
              <w:jc w:val="center"/>
            </w:pPr>
            <w:r>
              <w:t>服务</w:t>
            </w:r>
          </w:p>
        </w:tc>
      </w:tr>
      <w:tr w:rsidR="00504C61" w:rsidTr="00542944">
        <w:trPr>
          <w:trHeight w:val="394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DatabaseFactroy.getPromotionDatabase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得到Promotion数据库的服务的引用</w:t>
            </w:r>
          </w:p>
        </w:tc>
      </w:tr>
      <w:tr w:rsidR="00504C61" w:rsidTr="00542944">
        <w:trPr>
          <w:trHeight w:val="432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得到Hotel数据库的服务的引用</w:t>
            </w:r>
          </w:p>
        </w:tc>
      </w:tr>
      <w:tr w:rsidR="00504C61" w:rsidTr="00542944">
        <w:trPr>
          <w:trHeight w:val="432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DatabaseFactroy.getOrderDatabase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得到Order数据库的服务的引用</w:t>
            </w:r>
          </w:p>
        </w:tc>
      </w:tr>
      <w:tr w:rsidR="00504C61" w:rsidTr="00542944">
        <w:trPr>
          <w:trHeight w:val="432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得到User数据库的服务的引用</w:t>
            </w:r>
          </w:p>
        </w:tc>
      </w:tr>
      <w:tr w:rsidR="00504C61" w:rsidTr="00542944">
        <w:trPr>
          <w:trHeight w:val="450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插入单一持久化对象</w:t>
            </w:r>
          </w:p>
        </w:tc>
      </w:tr>
      <w:tr w:rsidR="00504C61" w:rsidTr="00542944">
        <w:trPr>
          <w:trHeight w:val="450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删除单一持久化对象</w:t>
            </w:r>
          </w:p>
        </w:tc>
      </w:tr>
      <w:tr w:rsidR="00504C61" w:rsidTr="00542944">
        <w:trPr>
          <w:trHeight w:val="450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在数据区添加会员等级制度</w:t>
            </w:r>
          </w:p>
        </w:tc>
      </w:tr>
      <w:tr w:rsidR="00504C61" w:rsidTr="00542944">
        <w:trPr>
          <w:trHeight w:val="450"/>
        </w:trPr>
        <w:tc>
          <w:tcPr>
            <w:tcW w:w="5229" w:type="dxa"/>
          </w:tcPr>
          <w:p w:rsidR="00504C61" w:rsidRDefault="00504C61" w:rsidP="00542944">
            <w:r>
              <w:rPr>
                <w:rFonts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Default="00504C61" w:rsidP="00542944">
            <w:r>
              <w:rPr>
                <w:rFonts w:hint="eastAsia"/>
              </w:rPr>
              <w:t>在数据区更新会员等级制度</w:t>
            </w:r>
          </w:p>
        </w:tc>
      </w:tr>
    </w:tbl>
    <w:p w:rsidR="00504C61" w:rsidRPr="00504C61" w:rsidRDefault="00504C61" w:rsidP="007D558D">
      <w:pPr>
        <w:ind w:left="430" w:right="474"/>
        <w:jc w:val="center"/>
      </w:pPr>
    </w:p>
    <w:p w:rsidR="00F84FE6" w:rsidRPr="00D169A3" w:rsidRDefault="006E4982" w:rsidP="007D558D">
      <w:pPr>
        <w:spacing w:after="0" w:line="259" w:lineRule="auto"/>
        <w:ind w:right="612"/>
        <w:jc w:val="center"/>
      </w:pPr>
      <w:r>
        <w:t xml:space="preserve">表 4-1-1-2 </w:t>
      </w:r>
      <w:r w:rsidR="00215F9A">
        <w:t>Hotelbl</w:t>
      </w:r>
      <w:r>
        <w:t xml:space="preserve"> 的接口规范 </w:t>
      </w:r>
    </w:p>
    <w:p w:rsidR="00F84FE6" w:rsidRDefault="006E4982">
      <w:pPr>
        <w:pStyle w:val="7"/>
        <w:ind w:left="-5"/>
      </w:pPr>
      <w:bookmarkStart w:id="13" w:name="_Toc465523198"/>
      <w:r>
        <w:t>4.1.1.4.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3"/>
      <w:r>
        <w:t xml:space="preserve">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4-1-1-2 表明了</w:t>
      </w:r>
      <w:r w:rsidR="00423B15">
        <w:t>酒店预订</w:t>
      </w:r>
      <w:r w:rsidR="00D169A3">
        <w:t>系统中，在增加酒店</w:t>
      </w:r>
      <w:r w:rsidR="006F526B">
        <w:t>的过程中输入酒店</w:t>
      </w:r>
      <w:r>
        <w:t>信息</w:t>
      </w:r>
    </w:p>
    <w:p w:rsidR="00F84FE6" w:rsidRDefault="006E4982">
      <w:pPr>
        <w:ind w:left="17" w:right="474"/>
      </w:pPr>
      <w:r>
        <w:t xml:space="preserve">之后，账户管理业务逻辑处理的相关对象之间的协作。 </w:t>
      </w:r>
    </w:p>
    <w:p w:rsidR="00F84FE6" w:rsidRDefault="008C63BA">
      <w:pPr>
        <w:spacing w:after="98" w:line="306" w:lineRule="auto"/>
        <w:ind w:left="2607" w:right="474" w:hanging="2600"/>
      </w:pPr>
      <w:r w:rsidRPr="008C63BA">
        <w:rPr>
          <w:noProof/>
        </w:rPr>
        <w:lastRenderedPageBreak/>
        <w:drawing>
          <wp:inline distT="0" distB="0" distL="0" distR="0">
            <wp:extent cx="5662295" cy="3111419"/>
            <wp:effectExtent l="0" t="0" r="0" b="0"/>
            <wp:docPr id="4" name="图片 4" descr="C:\Users\LZ\Desktop\新建文件夹\软工二大作业\详细设计--酒店、房间\详细设计--酒店、房间\Hotel\Hotel.accoun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\Desktop\新建文件夹\软工二大作业\详细设计--酒店、房间\详细设计--酒店、房间\Hotel\Hotel.account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4-1-1-2 增加</w:t>
      </w:r>
      <w:r w:rsidR="00D169A3">
        <w:t>酒店</w:t>
      </w:r>
      <w:r w:rsidR="006E4982"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4-1-1-3 表明了</w:t>
      </w:r>
      <w:r w:rsidR="00423B15">
        <w:t>酒店预订</w:t>
      </w:r>
      <w:r w:rsidR="006F526B">
        <w:t>系统中，在查看历史酒店的过程中输入一个ID</w:t>
      </w:r>
    </w:p>
    <w:p w:rsidR="00F84FE6" w:rsidRDefault="006F526B">
      <w:pPr>
        <w:ind w:left="17" w:right="474"/>
      </w:pPr>
      <w:r>
        <w:t>之后，查看历史酒店</w:t>
      </w:r>
      <w:r w:rsidR="006E4982">
        <w:t xml:space="preserve">业务逻辑处理的相关对象之间的协作。 </w:t>
      </w:r>
    </w:p>
    <w:p w:rsidR="00F84FE6" w:rsidRDefault="008C63BA">
      <w:pPr>
        <w:spacing w:after="170" w:line="264" w:lineRule="auto"/>
        <w:ind w:left="250" w:right="27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150450"/>
            <wp:effectExtent l="0" t="0" r="0" b="0"/>
            <wp:docPr id="5" name="图片 5" descr="C:\Users\LZ\Desktop\新建文件夹\软工二大作业\详细设计--酒店、房间\详细设计--酒店、房间\Hotel\Hotel.getHistory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\Desktop\新建文件夹\软工二大作业\详细设计--酒店、房间\详细设计--酒店、房间\Hotel\Hotel.getHistoryHote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5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4-1-1-3 </w:t>
      </w:r>
      <w:r w:rsidR="006F526B">
        <w:t>查看历史酒店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 4-1-1-4 表明了</w:t>
      </w:r>
      <w:r w:rsidR="00423B15">
        <w:t>酒店预订</w:t>
      </w:r>
      <w:r w:rsidR="006F526B">
        <w:t>系统中，在查看酒店细节的过程中输入一个酒店VO</w:t>
      </w:r>
    </w:p>
    <w:p w:rsidR="00F84FE6" w:rsidRDefault="006F526B">
      <w:pPr>
        <w:ind w:left="17" w:right="474"/>
      </w:pPr>
      <w:r>
        <w:t>之后，查看历史订单</w:t>
      </w:r>
      <w:r w:rsidR="006E4982">
        <w:t xml:space="preserve">业务逻辑处理的相关对象之间的协作。 </w:t>
      </w:r>
    </w:p>
    <w:p w:rsidR="00F84FE6" w:rsidRDefault="008C63BA">
      <w:pPr>
        <w:spacing w:after="141" w:line="264" w:lineRule="auto"/>
        <w:ind w:left="250" w:right="35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2944393"/>
            <wp:effectExtent l="0" t="0" r="0" b="8890"/>
            <wp:docPr id="6" name="图片 6" descr="C:\Users\LZ\Desktop\新建文件夹\软工二大作业\详细设计--酒店、房间\详细设计--酒店、房间\Hotel\Hotel.getHistory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\Desktop\新建文件夹\软工二大作业\详细设计--酒店、房间\详细设计--酒店、房间\Hotel\Hotel.getHistory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4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4-1-1-4 </w:t>
      </w:r>
      <w:r w:rsidR="006F526B">
        <w:t>查看历史订单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</w:t>
      </w:r>
      <w:r w:rsidR="00764B50">
        <w:t xml:space="preserve"> 4-1-1-5</w:t>
      </w:r>
      <w:r>
        <w:t>表明了</w:t>
      </w:r>
      <w:r w:rsidR="00423B15">
        <w:t>酒店预订</w:t>
      </w:r>
      <w:r w:rsidR="006F526B">
        <w:t>系统中，在查看房间信息的过程中输入一个酒店</w:t>
      </w:r>
      <w:r w:rsidR="006F526B">
        <w:rPr>
          <w:rFonts w:hint="eastAsia"/>
        </w:rPr>
        <w:t xml:space="preserve"> VO</w:t>
      </w:r>
    </w:p>
    <w:p w:rsidR="00F84FE6" w:rsidRDefault="006F526B">
      <w:pPr>
        <w:ind w:left="17" w:right="474"/>
      </w:pPr>
      <w:r>
        <w:t>之后，查看房间信息</w:t>
      </w:r>
      <w:r w:rsidR="006E4982">
        <w:t xml:space="preserve">业务逻辑处理的相关对象之间的协作。 </w:t>
      </w:r>
    </w:p>
    <w:p w:rsidR="00F84FE6" w:rsidRDefault="008C63BA">
      <w:pPr>
        <w:spacing w:after="0" w:line="259" w:lineRule="auto"/>
        <w:ind w:left="0" w:right="396" w:firstLine="0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013469"/>
            <wp:effectExtent l="0" t="0" r="0" b="0"/>
            <wp:docPr id="7" name="图片 7" descr="C:\Users\LZ\Desktop\新建文件夹\软工二大作业\详细设计--酒店、房间\详细设计--酒店、房间\Hotel\Hotel.getRoom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\Desktop\新建文件夹\软工二大作业\详细设计--酒店、房间\详细设计--酒店、房间\Hotel\Hotel.getRoomInf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6F526B">
        <w:t xml:space="preserve"> 4-1-1-5 查看房间信息</w:t>
      </w:r>
      <w:r>
        <w:t xml:space="preserve">的顺序图 </w:t>
      </w:r>
    </w:p>
    <w:p w:rsidR="00764B50" w:rsidRDefault="006E4982" w:rsidP="00764B50">
      <w:pPr>
        <w:ind w:left="430" w:right="474"/>
      </w:pPr>
      <w:r>
        <w:t xml:space="preserve"> </w:t>
      </w:r>
      <w:r w:rsidR="00764B50">
        <w:t>图</w:t>
      </w:r>
      <w:r w:rsidR="00764B50">
        <w:rPr>
          <w:rFonts w:hint="eastAsia"/>
        </w:rPr>
        <w:t>4-</w:t>
      </w:r>
      <w:r w:rsidR="00764B50">
        <w:t>1</w:t>
      </w:r>
      <w:r w:rsidR="00764B50">
        <w:rPr>
          <w:rFonts w:hint="eastAsia"/>
        </w:rPr>
        <w:t>-</w:t>
      </w:r>
      <w:r w:rsidR="00764B50">
        <w:t>1</w:t>
      </w:r>
      <w:r w:rsidR="00764B50">
        <w:rPr>
          <w:rFonts w:hint="eastAsia"/>
        </w:rPr>
        <w:t>-</w:t>
      </w:r>
      <w:r w:rsidR="00764B50">
        <w:t>6表明了酒店预订系统中，在浏览酒店的过程中输入一个酒店VO</w:t>
      </w:r>
    </w:p>
    <w:p w:rsidR="00524A0A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，浏览酒店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752429"/>
            <wp:effectExtent l="0" t="0" r="0" b="0"/>
            <wp:docPr id="9" name="图片 9" descr="C:\Users\LZ\Desktop\新建文件夹\软工二大作业\详细设计--酒店、房间\详细设计--酒店、房间\Hotel\Hotel.message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\Desktop\新建文件夹\软工二大作业\详细设计--酒店、房间\详细设计--酒店、房间\Hotel\Hotel.messageL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6浏览酒店的顺序图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7表明了酒店预订系统中，在维护酒店基本信息的过程中输入修改信息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，维护酒店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605382"/>
            <wp:effectExtent l="0" t="0" r="0" b="5080"/>
            <wp:docPr id="10" name="图片 10" descr="C:\Users\LZ\Desktop\新建文件夹\软工二大作业\详细设计--酒店、房间\详细设计--酒店、房间\Hotel\Hotel.messageMain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\Desktop\新建文件夹\软工二大作业\详细设计--酒店、房间\详细设计--酒店、房间\Hotel\Hotel.messageMaint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7维护酒店基本信息的顺序图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8表明了酒店预订系统中，在浏览酒店的过程中输入一个查找范围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，搜索酒店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2660065"/>
            <wp:effectExtent l="0" t="0" r="0" b="6985"/>
            <wp:docPr id="11" name="图片 11" descr="C:\Users\LZ\Desktop\新建文件夹\软工二大作业\详细设计--酒店、房间\详细设计--酒店、房间\Hotel\Hotel.messag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\Desktop\新建文件夹\软工二大作业\详细设计--酒店、房间\详细设计--酒店、房间\Hotel\Hotel.messageSe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8搜索酒店</w:t>
      </w:r>
      <w:r>
        <w:rPr>
          <w:rFonts w:hint="eastAsia"/>
        </w:rPr>
        <w:t>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9表明了酒店预订系统中，在</w:t>
      </w:r>
      <w:r w:rsidR="004F6D93">
        <w:t>按价格由高到低</w:t>
      </w:r>
      <w:r>
        <w:t>排序</w:t>
      </w:r>
      <w:r w:rsidR="004F6D93">
        <w:t>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483873"/>
            <wp:effectExtent l="0" t="0" r="0" b="2540"/>
            <wp:docPr id="12" name="图片 12" descr="C:\Users\LZ\Desktop\新建文件夹\软工二大作业\详细设计--酒店、房间\详细设计--酒店、房间\Hotel\Hotel.pric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\Desktop\新建文件夹\软工二大作业\详细设计--酒店、房间\详细设计--酒店、房间\Hotel\Hotel.priceS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9酒店价格由高到低排序的顺序图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10</w:t>
      </w:r>
      <w:r>
        <w:t>表明了酒店预订系统中，在</w:t>
      </w:r>
      <w:r w:rsidR="004F6D93">
        <w:t>将酒店按分数由高到低的过程中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526313"/>
            <wp:effectExtent l="0" t="0" r="0" b="0"/>
            <wp:docPr id="13" name="图片 13" descr="C:\Users\LZ\Desktop\新建文件夹\软工二大作业\详细设计--酒店、房间\详细设计--酒店、房间\Hotel\Hotel.scor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\Desktop\新建文件夹\软工二大作业\详细设计--酒店、房间\详细设计--酒店、房间\Hotel\Hotel.scoreSor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10酒店评分由高到低排序的顺序图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11</w:t>
      </w:r>
      <w:r>
        <w:t>表明了酒店预订系统中，在</w:t>
      </w:r>
      <w:r w:rsidR="004F6D93">
        <w:t>增加客户评价</w:t>
      </w:r>
      <w:r>
        <w:t>的过程中输入一个</w:t>
      </w:r>
      <w:r w:rsidR="004F6D93">
        <w:t>评价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增加客户评价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3032641"/>
            <wp:effectExtent l="0" t="0" r="0" b="0"/>
            <wp:docPr id="14" name="图片 14" descr="C:\Users\LZ\Desktop\新建文件夹\软工二大作业\详细设计--酒店、房间\详细设计--酒店、房间\Hotel\Hotel.set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\Desktop\新建文件夹\软工二大作业\详细设计--酒店、房间\详细设计--酒店、房间\Hotel\Hotel.setComm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11增加客户评价</w:t>
      </w:r>
      <w:r>
        <w:rPr>
          <w:rFonts w:hint="eastAsia"/>
        </w:rPr>
        <w:t>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12</w:t>
      </w:r>
      <w:r>
        <w:t>表明了酒店预订系统中，在</w:t>
      </w:r>
      <w:r w:rsidR="004F6D93">
        <w:t>增加评分</w:t>
      </w:r>
      <w:r>
        <w:t>的过程中输入一个</w:t>
      </w:r>
      <w:r w:rsidR="004F6D93">
        <w:t>分数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增加评分</w:t>
      </w:r>
      <w:r>
        <w:t>业务逻辑处理的相关对象之间的协作。</w:t>
      </w:r>
    </w:p>
    <w:p w:rsidR="00F84FE6" w:rsidRDefault="00524A0A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900818"/>
            <wp:effectExtent l="0" t="0" r="0" b="0"/>
            <wp:docPr id="15" name="图片 15" descr="C:\Users\LZ\Desktop\新建文件夹\软工二大作业\详细设计--酒店、房间\详细设计--酒店、房间\Hotel\Hotel.set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\Desktop\新建文件夹\软工二大作业\详细设计--酒店、房间\详细设计--酒店、房间\Hotel\Hotel.setSco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12增加评分的顺序图</w:t>
      </w:r>
    </w:p>
    <w:p w:rsidR="00F84FE6" w:rsidRDefault="006E4982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F84FE6" w:rsidRDefault="006E4982">
      <w:pPr>
        <w:spacing w:after="0" w:line="363" w:lineRule="auto"/>
        <w:ind w:left="17" w:right="474"/>
      </w:pPr>
      <w:r>
        <w:t xml:space="preserve">如图 4-1-1-7 所示的状态图描述了 </w:t>
      </w:r>
      <w:r w:rsidR="004F6D93">
        <w:t>Hotel</w:t>
      </w:r>
      <w:r>
        <w:t xml:space="preserve"> 对象的生存期间的状态序列，引起转移的事件，以及因状态转移而伴随的动作。如果</w:t>
      </w:r>
      <w:r w:rsidR="004F6D93">
        <w:t xml:space="preserve"> getEverOrder</w:t>
      </w:r>
      <w:r>
        <w:t>方法被 UI 调用，</w:t>
      </w:r>
    </w:p>
    <w:p w:rsidR="00F84FE6" w:rsidRDefault="004F6D93" w:rsidP="00764B50">
      <w:pPr>
        <w:ind w:left="0" w:right="474" w:firstLine="0"/>
      </w:pPr>
      <w:r>
        <w:t>Hotel</w:t>
      </w:r>
      <w:r w:rsidR="006E4982">
        <w:t xml:space="preserve"> 进入 </w:t>
      </w:r>
      <w:r>
        <w:t>EverOrder</w:t>
      </w:r>
      <w:r w:rsidR="006E4982">
        <w:t xml:space="preserve"> 状态，之后通过</w:t>
      </w:r>
      <w:r>
        <w:t xml:space="preserve"> EndGetEverOrder</w:t>
      </w:r>
      <w:r w:rsidR="006E4982">
        <w:t xml:space="preserve"> 进入 </w:t>
      </w:r>
      <w:r>
        <w:t>结束状态</w:t>
      </w:r>
    </w:p>
    <w:p w:rsidR="00F84FE6" w:rsidRDefault="006E4982" w:rsidP="004F6D93">
      <w:pPr>
        <w:spacing w:after="112"/>
        <w:ind w:left="0" w:right="474" w:firstLine="0"/>
      </w:pPr>
      <w:r>
        <w:t>，</w:t>
      </w:r>
      <w:r w:rsidR="004F6D93">
        <w:t>如果</w:t>
      </w:r>
      <w:r w:rsidR="004F6D93">
        <w:rPr>
          <w:rFonts w:hint="eastAsia"/>
        </w:rPr>
        <w:t>ManagementInformation方法或者MaintainInformation方法</w:t>
      </w:r>
      <w:r w:rsidR="004F6D93">
        <w:t>被调用</w:t>
      </w:r>
      <w:r w:rsidR="00003F6F">
        <w:rPr>
          <w:rFonts w:hint="eastAsia"/>
        </w:rPr>
        <w:t>，Hotel进入Hotel状态，之后通过EndUppdateInformation进入结束状态，如果searchInfomation方法被调用，H</w:t>
      </w:r>
      <w:r w:rsidR="00003F6F">
        <w:t>otel进入</w:t>
      </w:r>
      <w:r w:rsidR="00003F6F">
        <w:rPr>
          <w:rFonts w:hint="eastAsia"/>
        </w:rPr>
        <w:t>SearchHotelInformation状态，之后通过EndSearch进入结束状态，如果OverviewInformation方法被调用，Hotel进入OverviewInformation状态，之后通过EndOverview进入结束状态</w:t>
      </w:r>
      <w:r>
        <w:t xml:space="preserve">。 </w:t>
      </w:r>
    </w:p>
    <w:p w:rsidR="00F84FE6" w:rsidRDefault="00764B50" w:rsidP="008C63BA">
      <w:pPr>
        <w:spacing w:after="163"/>
        <w:ind w:right="474"/>
      </w:pPr>
      <w:r w:rsidRPr="00524A0A">
        <w:rPr>
          <w:noProof/>
        </w:rPr>
        <w:lastRenderedPageBreak/>
        <w:drawing>
          <wp:inline distT="0" distB="0" distL="0" distR="0" wp14:anchorId="43796B41" wp14:editId="2414654C">
            <wp:extent cx="5662295" cy="2966720"/>
            <wp:effectExtent l="0" t="0" r="0" b="5080"/>
            <wp:docPr id="8" name="图片 8" descr="C:\Users\LZ\Desktop\新建文件夹\软工二大作业\详细设计--酒店、房间\详细设计--酒店、房间\Hotel\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\Desktop\新建文件夹\软工二大作业\详细设计--酒店、房间\详细设计--酒店、房间\Hotel\hotel状态图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FE6" w:rsidRDefault="00764B50" w:rsidP="00764B50">
      <w:pPr>
        <w:spacing w:after="193" w:line="259" w:lineRule="auto"/>
        <w:ind w:left="0" w:firstLine="0"/>
        <w:jc w:val="center"/>
      </w:pPr>
      <w:r>
        <w:t xml:space="preserve">图 4-1-1-6  </w:t>
      </w:r>
      <w:r w:rsidR="007B3BCB">
        <w:t>Hotel</w:t>
      </w:r>
      <w:r>
        <w:t xml:space="preserve"> 对象状态图</w:t>
      </w:r>
    </w:p>
    <w:p w:rsidR="00F84FE6" w:rsidRDefault="006E4982">
      <w:pPr>
        <w:pStyle w:val="6"/>
        <w:ind w:left="-5"/>
      </w:pPr>
      <w:bookmarkStart w:id="14" w:name="_Toc465523199"/>
      <w:r>
        <w:t>4.1.2.</w:t>
      </w:r>
      <w:r>
        <w:rPr>
          <w:rFonts w:ascii="Arial" w:eastAsia="Arial" w:hAnsi="Arial" w:cs="Arial"/>
        </w:rPr>
        <w:t xml:space="preserve"> </w:t>
      </w:r>
      <w:r w:rsidR="00524A0A">
        <w:t>room</w:t>
      </w:r>
      <w:r>
        <w:t>bl 模块</w:t>
      </w:r>
      <w:bookmarkEnd w:id="14"/>
      <w:r>
        <w:t xml:space="preserve"> </w:t>
      </w:r>
    </w:p>
    <w:p w:rsidR="00F84FE6" w:rsidRDefault="006E4982">
      <w:pPr>
        <w:pStyle w:val="7"/>
        <w:ind w:left="-5"/>
      </w:pPr>
      <w:bookmarkStart w:id="15" w:name="_Toc465523200"/>
      <w:r>
        <w:t>4.1.2.1.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5"/>
      <w:r>
        <w:t xml:space="preserve"> </w:t>
      </w:r>
    </w:p>
    <w:p w:rsidR="00F84FE6" w:rsidRDefault="00524A0A">
      <w:pPr>
        <w:spacing w:after="0" w:line="363" w:lineRule="auto"/>
        <w:ind w:left="7" w:right="474" w:firstLine="480"/>
      </w:pPr>
      <w:r>
        <w:t>room</w:t>
      </w:r>
      <w:r w:rsidR="006E4982">
        <w:t xml:space="preserve">bl 模块承担的需求参见需求规格说明文档功能需求及相关非功能需求。 </w:t>
      </w:r>
    </w:p>
    <w:p w:rsidR="00F84FE6" w:rsidRDefault="00524A0A">
      <w:pPr>
        <w:ind w:left="490" w:right="474"/>
      </w:pPr>
      <w:r>
        <w:t>room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6" w:name="_Toc465523201"/>
      <w:r>
        <w:t>4.1.2.2.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6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13" w:line="363" w:lineRule="auto"/>
        <w:ind w:left="17" w:right="609"/>
      </w:pPr>
      <w:r>
        <w:t>GUI 页面的实现，业务逻辑层包含业务逻辑处理的实现，数据层负责数据的持久化和访问。每一层之间为了增加灵活性，添加了接口，比如在展示层和业务</w:t>
      </w:r>
      <w:r>
        <w:lastRenderedPageBreak/>
        <w:t>逻辑层之间添加 blservice.</w:t>
      </w:r>
      <w:r w:rsidR="00524A0A">
        <w:t>room</w:t>
      </w:r>
      <w:r>
        <w:t>blservice.</w:t>
      </w:r>
      <w:r w:rsidR="00524A0A">
        <w:t>Room</w:t>
      </w:r>
      <w:r>
        <w:t>BLService 接口，在业务逻辑层和数据层之间添加 dataservice.</w:t>
      </w:r>
      <w:r w:rsidR="00524A0A">
        <w:t>room</w:t>
      </w:r>
      <w:r>
        <w:t>dataservice.</w:t>
      </w:r>
      <w:r w:rsidR="00524A0A">
        <w:t>Room</w:t>
      </w:r>
      <w:r>
        <w:t>DataService 接口。</w:t>
      </w:r>
      <w:r w:rsidR="00524A0A">
        <w:t>Room</w:t>
      </w:r>
      <w:r>
        <w:t xml:space="preserve">PO 是作为人员的持久化对象被添加到设计模型中去的。 </w:t>
      </w:r>
      <w:r w:rsidR="00524A0A">
        <w:t>room</w:t>
      </w:r>
      <w:r>
        <w:t xml:space="preserve">bl 模块的设计如图 4-1-2-1 所示。 </w:t>
      </w:r>
    </w:p>
    <w:p w:rsidR="00F84FE6" w:rsidRDefault="00524A0A">
      <w:pPr>
        <w:spacing w:after="0" w:line="259" w:lineRule="auto"/>
        <w:ind w:left="0" w:right="1390" w:firstLine="0"/>
        <w:jc w:val="right"/>
      </w:pPr>
      <w:r w:rsidRPr="00524A0A">
        <w:rPr>
          <w:noProof/>
        </w:rPr>
        <w:drawing>
          <wp:inline distT="0" distB="0" distL="0" distR="0">
            <wp:extent cx="5662295" cy="3931728"/>
            <wp:effectExtent l="0" t="0" r="0" b="0"/>
            <wp:docPr id="17" name="图片 17" descr="C:\Users\LZ\Desktop\新建文件夹\软工二大作业\详细设计--酒店、房间\详细设计--酒店、房间\Room\Room类的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\Desktop\新建文件夹\软工二大作业\详细设计--酒店、房间\详细设计--酒店、房间\Room\Room类的设计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7B3BCB" w:rsidRDefault="006E4982" w:rsidP="007B3BCB">
      <w:pPr>
        <w:spacing w:after="0" w:line="363" w:lineRule="auto"/>
        <w:ind w:left="420" w:right="1143" w:firstLine="1455"/>
      </w:pPr>
      <w:r>
        <w:lastRenderedPageBreak/>
        <w:t xml:space="preserve">图 4-1-2-1  </w:t>
      </w:r>
      <w:r w:rsidR="00524A0A">
        <w:t>room</w:t>
      </w:r>
      <w:r>
        <w:t>bl 模块各个类的设计</w:t>
      </w:r>
    </w:p>
    <w:p w:rsidR="00F84FE6" w:rsidRDefault="006E4982">
      <w:pPr>
        <w:spacing w:after="0" w:line="363" w:lineRule="auto"/>
        <w:ind w:left="420" w:right="1143" w:firstLine="1455"/>
      </w:pPr>
      <w:r>
        <w:t xml:space="preserve"> </w:t>
      </w:r>
      <w:r w:rsidR="00524A0A">
        <w:t>room</w:t>
      </w:r>
      <w:r>
        <w:t xml:space="preserve">bl 模块各个类的职责如表 4-1-2-1 所示。 </w:t>
      </w:r>
    </w:p>
    <w:p w:rsidR="007B3BCB" w:rsidRDefault="006E4982" w:rsidP="007B3BCB">
      <w:pPr>
        <w:spacing w:after="11"/>
        <w:ind w:left="1943" w:right="474"/>
      </w:pPr>
      <w:r>
        <w:t xml:space="preserve">表 4-1-2-1 </w:t>
      </w:r>
      <w:r w:rsidR="00524A0A">
        <w:t>room</w:t>
      </w:r>
      <w:r>
        <w:t xml:space="preserve">bl 模块各个类的职责 </w:t>
      </w:r>
      <w:r w:rsidR="007B3BCB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3"/>
        <w:gridCol w:w="4454"/>
      </w:tblGrid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center"/>
            </w:pPr>
            <w:r>
              <w:t>类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center"/>
            </w:pPr>
            <w:r>
              <w:t>职责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t>Room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房间的领域模型对象，拥有房间数据的房间号、房间状态、房间类型、房间数量、房间价格，可以帮助完成订房、退房的任务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RoomAvailableController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负责实现可用客房录入所需要的服务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RoomUpdateController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负责实现房间信息及状态</w:t>
            </w:r>
            <w:r>
              <w:rPr>
                <w:rFonts w:hint="eastAsia"/>
              </w:rPr>
              <w:t>更新</w:t>
            </w:r>
            <w:r>
              <w:t>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获取所以订单列表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单个房间的信息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单个订单的信息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负责获得房间对应的订单信息的服务</w:t>
            </w:r>
          </w:p>
        </w:tc>
      </w:tr>
    </w:tbl>
    <w:p w:rsidR="00F84FE6" w:rsidRPr="007B3BCB" w:rsidRDefault="007B3BCB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7" w:name="_Toc465523202"/>
      <w:r>
        <w:t>4.1.2.3.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7"/>
      <w:r>
        <w:t xml:space="preserve"> </w:t>
      </w:r>
    </w:p>
    <w:p w:rsidR="007B3BCB" w:rsidRDefault="00524A0A">
      <w:pPr>
        <w:ind w:left="430" w:right="474"/>
      </w:pPr>
      <w:r>
        <w:t>Room</w:t>
      </w:r>
      <w:r w:rsidR="006E4982">
        <w:t>BL 的接口规范如表 4-1-2-2 所示。</w:t>
      </w:r>
    </w:p>
    <w:p w:rsidR="00F84FE6" w:rsidRDefault="00FA3436" w:rsidP="007B3BCB">
      <w:pPr>
        <w:ind w:left="430" w:right="474"/>
        <w:jc w:val="center"/>
      </w:pPr>
      <w:r>
        <w:rPr>
          <w:rFonts w:hint="eastAsia"/>
        </w:rPr>
        <w:lastRenderedPageBreak/>
        <w:t>Room的接口规范</w:t>
      </w:r>
    </w:p>
    <w:tbl>
      <w:tblPr>
        <w:tblpPr w:leftFromText="180" w:rightFromText="180" w:vertAnchor="page" w:horzAnchor="margin" w:tblpY="1266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70"/>
        <w:gridCol w:w="1071"/>
        <w:gridCol w:w="5339"/>
      </w:tblGrid>
      <w:tr w:rsidR="00FA3436" w:rsidTr="00542944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542944">
            <w:pPr>
              <w:jc w:val="center"/>
            </w:pPr>
            <w:r>
              <w:t>提供的服务（供接口）</w:t>
            </w:r>
          </w:p>
        </w:tc>
      </w:tr>
      <w:tr w:rsidR="00FA3436" w:rsidTr="00542944">
        <w:trPr>
          <w:trHeight w:val="337"/>
        </w:trPr>
        <w:tc>
          <w:tcPr>
            <w:tcW w:w="2552" w:type="dxa"/>
            <w:vMerge w:val="restart"/>
          </w:tcPr>
          <w:p w:rsidR="00FA3436" w:rsidRDefault="00FA3436" w:rsidP="00542944">
            <w:pPr>
              <w:jc w:val="left"/>
            </w:pPr>
            <w:r>
              <w:rPr>
                <w:rFonts w:hint="eastAsia"/>
              </w:rPr>
              <w:t>Room.messageupdate</w:t>
            </w:r>
          </w:p>
        </w:tc>
        <w:tc>
          <w:tcPr>
            <w:tcW w:w="1134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4" w:type="dxa"/>
          </w:tcPr>
          <w:p w:rsidR="00FA3436" w:rsidRDefault="00FA3436" w:rsidP="00542944">
            <w:r>
              <w:t>public ResultMessage message</w:t>
            </w:r>
            <w:r>
              <w:rPr>
                <w:rFonts w:hint="eastAsia"/>
              </w:rPr>
              <w:t>update</w:t>
            </w:r>
            <w:r>
              <w:t>(</w:t>
            </w:r>
            <w:r>
              <w:rPr>
                <w:rFonts w:hint="eastAsia"/>
              </w:rPr>
              <w:t xml:space="preserve"> MessageInput  in</w:t>
            </w:r>
            <w:r>
              <w:t xml:space="preserve"> )</w:t>
            </w:r>
          </w:p>
        </w:tc>
      </w:tr>
      <w:tr w:rsidR="00FA3436" w:rsidTr="00542944">
        <w:trPr>
          <w:trHeight w:val="429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t>酒店工作人员已登录成功</w:t>
            </w:r>
          </w:p>
        </w:tc>
      </w:tr>
      <w:tr w:rsidR="00FA3436" w:rsidTr="00542944">
        <w:trPr>
          <w:trHeight w:val="421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t>系统修改房间信息</w:t>
            </w:r>
          </w:p>
        </w:tc>
      </w:tr>
      <w:tr w:rsidR="00FA3436" w:rsidTr="00542944">
        <w:trPr>
          <w:trHeight w:val="397"/>
        </w:trPr>
        <w:tc>
          <w:tcPr>
            <w:tcW w:w="2552" w:type="dxa"/>
            <w:vMerge w:val="restart"/>
          </w:tcPr>
          <w:p w:rsidR="00FA3436" w:rsidRDefault="00FA3436" w:rsidP="00542944">
            <w:pPr>
              <w:jc w:val="left"/>
            </w:pPr>
            <w:r>
              <w:rPr>
                <w:rFonts w:hint="eastAsia"/>
              </w:rPr>
              <w:t>Room.messageadd</w:t>
            </w:r>
          </w:p>
        </w:tc>
        <w:tc>
          <w:tcPr>
            <w:tcW w:w="1134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4" w:type="dxa"/>
          </w:tcPr>
          <w:p w:rsidR="00FA3436" w:rsidRDefault="00FA3436" w:rsidP="00542944">
            <w:r>
              <w:rPr>
                <w:rFonts w:hint="eastAsia"/>
              </w:rPr>
              <w:t>public ResultMessage messageadd(MessageInput  in)</w:t>
            </w:r>
          </w:p>
        </w:tc>
      </w:tr>
      <w:tr w:rsidR="00FA3436" w:rsidTr="00542944">
        <w:trPr>
          <w:trHeight w:val="432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t>酒店工作人员已登录成功</w:t>
            </w:r>
          </w:p>
        </w:tc>
      </w:tr>
      <w:tr w:rsidR="00FA3436" w:rsidTr="00542944">
        <w:trPr>
          <w:trHeight w:val="394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rPr>
                <w:rFonts w:hint="eastAsia"/>
              </w:rPr>
              <w:t>系统修改酒店含有的房间信息</w:t>
            </w:r>
          </w:p>
        </w:tc>
      </w:tr>
      <w:tr w:rsidR="00FA3436" w:rsidTr="00542944">
        <w:trPr>
          <w:trHeight w:val="360"/>
        </w:trPr>
        <w:tc>
          <w:tcPr>
            <w:tcW w:w="2552" w:type="dxa"/>
            <w:vMerge w:val="restart"/>
          </w:tcPr>
          <w:p w:rsidR="00FA3436" w:rsidRDefault="00FA3436" w:rsidP="00542944">
            <w:r>
              <w:rPr>
                <w:rFonts w:hint="eastAsia"/>
              </w:rPr>
              <w:t>Room.getorderinfo</w:t>
            </w:r>
          </w:p>
        </w:tc>
        <w:tc>
          <w:tcPr>
            <w:tcW w:w="1134" w:type="dxa"/>
          </w:tcPr>
          <w:p w:rsidR="00FA3436" w:rsidRDefault="00FA3436" w:rsidP="00542944">
            <w:r>
              <w:t>语法</w:t>
            </w:r>
          </w:p>
        </w:tc>
        <w:tc>
          <w:tcPr>
            <w:tcW w:w="5494" w:type="dxa"/>
          </w:tcPr>
          <w:p w:rsidR="00FA3436" w:rsidRDefault="00FA3436" w:rsidP="00542944">
            <w:r>
              <w:rPr>
                <w:rFonts w:hint="eastAsia"/>
              </w:rPr>
              <w:t>public RoomVO messageadd(Order  od)</w:t>
            </w:r>
          </w:p>
        </w:tc>
      </w:tr>
      <w:tr w:rsidR="00FA3436" w:rsidTr="00542944">
        <w:trPr>
          <w:trHeight w:val="300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rPr>
                <w:rFonts w:hint="eastAsia"/>
              </w:rPr>
              <w:t>客户已登录</w:t>
            </w:r>
          </w:p>
        </w:tc>
      </w:tr>
      <w:tr w:rsidR="00FA3436" w:rsidTr="00542944">
        <w:trPr>
          <w:trHeight w:val="252"/>
        </w:trPr>
        <w:tc>
          <w:tcPr>
            <w:tcW w:w="2552" w:type="dxa"/>
            <w:vMerge/>
          </w:tcPr>
          <w:p w:rsidR="00FA3436" w:rsidRDefault="00FA3436" w:rsidP="00542944"/>
        </w:tc>
        <w:tc>
          <w:tcPr>
            <w:tcW w:w="1134" w:type="dxa"/>
          </w:tcPr>
          <w:p w:rsidR="00FA3436" w:rsidRDefault="00FA3436" w:rsidP="00542944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542944">
            <w:r>
              <w:rPr>
                <w:rFonts w:hint="eastAsia"/>
              </w:rPr>
              <w:t>得到订单上的客户的个人信息和入住退房时间</w:t>
            </w:r>
          </w:p>
        </w:tc>
      </w:tr>
    </w:tbl>
    <w:p w:rsidR="00FA3436" w:rsidRDefault="00FA3436" w:rsidP="007B3BCB">
      <w:pPr>
        <w:ind w:left="430" w:right="474"/>
        <w:jc w:val="center"/>
      </w:pPr>
    </w:p>
    <w:tbl>
      <w:tblPr>
        <w:tblpPr w:leftFromText="180" w:rightFromText="180" w:vertAnchor="text" w:horzAnchor="margin" w:tblpY="134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31"/>
        <w:gridCol w:w="3784"/>
      </w:tblGrid>
      <w:tr w:rsidR="00FA3436" w:rsidRPr="00FA3436" w:rsidTr="00542944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需要的服务（需接口）</w:t>
            </w:r>
          </w:p>
        </w:tc>
      </w:tr>
      <w:tr w:rsidR="00FA3436" w:rsidRPr="00FA3436" w:rsidTr="00542944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542944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542944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RoomDataService.insert(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RoomDataService.update(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RoomDataService.delete(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542944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RoomDataService.changestate( String state)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在数据库更新房间状态</w:t>
            </w:r>
          </w:p>
        </w:tc>
      </w:tr>
    </w:tbl>
    <w:p w:rsidR="00FA3436" w:rsidRPr="00FA3436" w:rsidRDefault="00FA3436" w:rsidP="007B3BCB">
      <w:pPr>
        <w:ind w:left="430" w:right="474"/>
        <w:jc w:val="center"/>
      </w:pPr>
    </w:p>
    <w:p w:rsidR="00F84FE6" w:rsidRDefault="006E4982">
      <w:pPr>
        <w:spacing w:after="11"/>
        <w:ind w:left="2051" w:right="474"/>
      </w:pPr>
      <w:r>
        <w:t xml:space="preserve">表 4-1-2-2 </w:t>
      </w:r>
      <w:r w:rsidR="00524A0A">
        <w:t>Room</w:t>
      </w:r>
      <w:r w:rsidR="002D5997">
        <w:t>BL</w:t>
      </w:r>
      <w:r>
        <w:t xml:space="preserve"> 的接口规范 </w:t>
      </w:r>
    </w:p>
    <w:p w:rsidR="00F84FE6" w:rsidRDefault="00F84FE6">
      <w:pPr>
        <w:spacing w:after="0" w:line="259" w:lineRule="auto"/>
        <w:ind w:left="-1800" w:right="501" w:firstLine="0"/>
        <w:jc w:val="left"/>
      </w:pP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8" w:name="_Toc465523203"/>
      <w:r>
        <w:lastRenderedPageBreak/>
        <w:t>4.1.2.4.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8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4-1-2-2 表明了</w:t>
      </w:r>
      <w:r w:rsidR="00423B15">
        <w:t>酒店预订</w:t>
      </w:r>
      <w:r>
        <w:t>系统中，在</w:t>
      </w:r>
      <w:r w:rsidR="007B3BCB">
        <w:t>获取</w:t>
      </w:r>
      <w:r w:rsidR="007B3BCB">
        <w:rPr>
          <w:rFonts w:ascii="MicrosoftYaHeiUI" w:hAnsi="MicrosoftYaHeiUI"/>
        </w:rPr>
        <w:t>订单上的客户的个人信息和入住退房时间</w:t>
      </w:r>
      <w:r w:rsidR="007B3BCB">
        <w:t>的过程中输入一个订单VO</w:t>
      </w:r>
      <w:r>
        <w:t>之后</w:t>
      </w:r>
      <w:r w:rsidR="007B3BCB">
        <w:t>，获取订单信息</w:t>
      </w:r>
      <w:r>
        <w:t xml:space="preserve">业务逻辑处理的相关对象之间的协作。 </w:t>
      </w:r>
    </w:p>
    <w:p w:rsidR="00F84FE6" w:rsidRDefault="00524A0A">
      <w:pPr>
        <w:spacing w:after="92" w:line="259" w:lineRule="auto"/>
        <w:ind w:left="0" w:right="478" w:firstLine="0"/>
        <w:jc w:val="right"/>
      </w:pPr>
      <w:r w:rsidRPr="00524A0A">
        <w:rPr>
          <w:noProof/>
        </w:rPr>
        <w:drawing>
          <wp:inline distT="0" distB="0" distL="0" distR="0">
            <wp:extent cx="5662295" cy="3297320"/>
            <wp:effectExtent l="0" t="0" r="0" b="0"/>
            <wp:docPr id="18" name="图片 18" descr="C:\Users\LZ\Desktop\新建文件夹\软工二大作业\详细设计--酒店、房间\详细设计--酒店、房间\Room\Room.getOrd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\Desktop\新建文件夹\软工二大作业\详细设计--酒店、房间\详细设计--酒店、房间\Room\Room.getOrderInf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4-1-2-2 </w:t>
      </w:r>
      <w:r w:rsidR="007B3BCB">
        <w:t>获取订单信息</w:t>
      </w:r>
      <w:r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lastRenderedPageBreak/>
        <w:t>图 4-1-2-3 表明了</w:t>
      </w:r>
      <w:r w:rsidR="00423B15">
        <w:t>酒店预订</w:t>
      </w:r>
      <w:r w:rsidR="007B3BCB">
        <w:t>系统中，在获取某类型房间价格的过程中输入一个房间</w:t>
      </w:r>
    </w:p>
    <w:p w:rsidR="00F84FE6" w:rsidRDefault="007B3BCB">
      <w:pPr>
        <w:ind w:left="17" w:right="474"/>
      </w:pPr>
      <w:r>
        <w:t>之后，获取房间价格</w:t>
      </w:r>
      <w:r w:rsidR="006E4982">
        <w:t xml:space="preserve">业务逻辑处理的相关对象之间的协作。 </w:t>
      </w:r>
    </w:p>
    <w:p w:rsidR="00F84FE6" w:rsidRDefault="00524A0A">
      <w:pPr>
        <w:ind w:left="2617" w:right="474" w:hanging="2610"/>
      </w:pPr>
      <w:r w:rsidRPr="00524A0A">
        <w:rPr>
          <w:noProof/>
        </w:rPr>
        <w:drawing>
          <wp:inline distT="0" distB="0" distL="0" distR="0">
            <wp:extent cx="5662295" cy="3642769"/>
            <wp:effectExtent l="0" t="0" r="0" b="0"/>
            <wp:docPr id="19" name="图片 19" descr="C:\Users\LZ\Desktop\新建文件夹\软工二大作业\详细设计--酒店、房间\详细设计--酒店、房间\Room\Room.get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\Desktop\新建文件夹\软工二大作业\详细设计--酒店、房间\详细设计--酒店、房间\Room\Room.getPric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4-1-2-3 </w:t>
      </w:r>
      <w:r w:rsidR="007B3BCB">
        <w:t>获取房间价格</w:t>
      </w:r>
      <w:r w:rsidR="006E4982">
        <w:t xml:space="preserve">的顺序图 </w:t>
      </w:r>
    </w:p>
    <w:p w:rsidR="00F84FE6" w:rsidRDefault="006E4982" w:rsidP="007B3BCB">
      <w:pPr>
        <w:ind w:left="430" w:right="474"/>
      </w:pPr>
      <w:r>
        <w:t>图 4-1-2-4 表明了</w:t>
      </w:r>
      <w:r w:rsidR="00423B15">
        <w:t>酒店预订</w:t>
      </w:r>
      <w:r w:rsidR="007B3BCB">
        <w:t>系统中，在获取可用房间的过程中，获取可用房间</w:t>
      </w:r>
      <w:r>
        <w:t xml:space="preserve">业务逻辑处理的相关对象之间的协作。 </w:t>
      </w:r>
    </w:p>
    <w:p w:rsidR="00F84FE6" w:rsidRDefault="00524A0A" w:rsidP="007B3BCB">
      <w:pPr>
        <w:spacing w:after="170" w:line="264" w:lineRule="auto"/>
        <w:ind w:left="250" w:right="264"/>
        <w:jc w:val="center"/>
      </w:pPr>
      <w:r w:rsidRPr="00524A0A">
        <w:rPr>
          <w:noProof/>
        </w:rPr>
        <w:lastRenderedPageBreak/>
        <w:drawing>
          <wp:inline distT="0" distB="0" distL="0" distR="0">
            <wp:extent cx="5662295" cy="3342559"/>
            <wp:effectExtent l="0" t="0" r="0" b="0"/>
            <wp:docPr id="20" name="图片 20" descr="C:\Users\LZ\Desktop\新建文件夹\软工二大作业\详细设计--酒店、房间\详细设计--酒店、房间\Room\Room.ge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\Desktop\新建文件夹\软工二大作业\详细设计--酒店、房间\详细设计--酒店、房间\Room\Room.getRoo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4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4-1-2-4 </w:t>
      </w:r>
      <w:r w:rsidR="007B3BCB">
        <w:t>获取可用房间</w:t>
      </w:r>
      <w:r w:rsidR="006E4982">
        <w:t>的顺序图</w:t>
      </w:r>
    </w:p>
    <w:p w:rsidR="00F84FE6" w:rsidRDefault="006E4982">
      <w:pPr>
        <w:ind w:left="430" w:right="474"/>
      </w:pPr>
      <w:r>
        <w:t>图 4-1-2-5 表明了</w:t>
      </w:r>
      <w:r w:rsidR="00423B15">
        <w:t>酒店预订</w:t>
      </w:r>
      <w:r w:rsidR="007B3BCB">
        <w:t>系统中，在</w:t>
      </w:r>
      <w:r w:rsidR="00564632">
        <w:t>录入可用房间的过程中输入信息</w:t>
      </w:r>
    </w:p>
    <w:p w:rsidR="00F84FE6" w:rsidRDefault="00564632">
      <w:pPr>
        <w:ind w:left="17" w:right="474"/>
      </w:pPr>
      <w:r>
        <w:t>之后，录入可用房间</w:t>
      </w:r>
      <w:r w:rsidR="006E4982">
        <w:t xml:space="preserve">业务逻辑处理的相关对象之间的协作。 </w:t>
      </w:r>
    </w:p>
    <w:p w:rsidR="00F84FE6" w:rsidRDefault="00524A0A">
      <w:pPr>
        <w:spacing w:after="0" w:line="259" w:lineRule="auto"/>
        <w:ind w:left="0" w:right="408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2906260"/>
            <wp:effectExtent l="0" t="0" r="0" b="8890"/>
            <wp:docPr id="21" name="图片 21" descr="C:\Users\LZ\Desktop\新建文件夹\软工二大作业\详细设计--酒店、房间\详细设计--酒店、房间\Room\Room.message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\Desktop\新建文件夹\软工二大作业\详细设计--酒店、房间\详细设计--酒店、房间\Room\Room.messageAd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4-1-2-5 </w:t>
      </w:r>
      <w:r w:rsidR="00564632">
        <w:t>录入可用房间</w:t>
      </w:r>
      <w:r>
        <w:t xml:space="preserve">的顺序图 </w:t>
      </w:r>
    </w:p>
    <w:p w:rsidR="00564632" w:rsidRDefault="00564632" w:rsidP="00564632">
      <w:pPr>
        <w:ind w:left="430" w:right="474"/>
      </w:pPr>
      <w:r>
        <w:t>图 4-1-2-6 表明了酒店预订系统中，在更新房间信息的过程中输入信息</w:t>
      </w:r>
    </w:p>
    <w:p w:rsidR="00F84FE6" w:rsidRDefault="00564632" w:rsidP="00564632">
      <w:pPr>
        <w:spacing w:after="179" w:line="259" w:lineRule="auto"/>
        <w:ind w:left="0" w:firstLine="0"/>
        <w:jc w:val="left"/>
      </w:pPr>
      <w:r>
        <w:t>之后，更新房间信息业务逻辑处理的相关对象之间的协作。</w:t>
      </w:r>
      <w:r w:rsidR="00524A0A" w:rsidRPr="00524A0A">
        <w:rPr>
          <w:noProof/>
        </w:rPr>
        <w:drawing>
          <wp:inline distT="0" distB="0" distL="0" distR="0">
            <wp:extent cx="5662295" cy="2755836"/>
            <wp:effectExtent l="0" t="0" r="0" b="6985"/>
            <wp:docPr id="22" name="图片 22" descr="C:\Users\LZ\Desktop\新建文件夹\软工二大作业\详细设计--酒店、房间\详细设计--酒店、房间\Room\Room.message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\Desktop\新建文件夹\软工二大作业\详细设计--酒店、房间\详细设计--酒店、房间\Room\Room.messageUpda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32" w:rsidRDefault="00564632" w:rsidP="00564632">
      <w:pPr>
        <w:spacing w:after="179" w:line="259" w:lineRule="auto"/>
        <w:ind w:left="0" w:firstLine="0"/>
        <w:jc w:val="center"/>
      </w:pPr>
      <w:r>
        <w:lastRenderedPageBreak/>
        <w:t>图 4-1-2-6更新房间信息的顺序图</w:t>
      </w:r>
    </w:p>
    <w:p w:rsidR="00F84FE6" w:rsidRDefault="006E4982">
      <w:pPr>
        <w:spacing w:after="176" w:line="259" w:lineRule="auto"/>
        <w:ind w:right="129"/>
        <w:jc w:val="center"/>
      </w:pPr>
      <w:r>
        <w:t>如图</w:t>
      </w:r>
      <w:r w:rsidR="00564632">
        <w:t>4-1-2-7</w:t>
      </w:r>
      <w:r>
        <w:t>所示的状态图描述了</w:t>
      </w:r>
      <w:r w:rsidR="00524A0A">
        <w:t>Room</w:t>
      </w:r>
      <w:r>
        <w:t>对象的生存期间的状态</w:t>
      </w:r>
    </w:p>
    <w:p w:rsidR="00F84FE6" w:rsidRDefault="006E4982">
      <w:pPr>
        <w:ind w:left="17" w:right="474"/>
      </w:pPr>
      <w:r>
        <w:t>序列，引起转移的事件，以及因状态转移而伴随的动作。如果</w:t>
      </w:r>
      <w:r w:rsidR="00564632">
        <w:t xml:space="preserve"> messageAdd</w:t>
      </w:r>
      <w:r>
        <w:t>方法被 UI 调</w:t>
      </w:r>
    </w:p>
    <w:p w:rsidR="00F84FE6" w:rsidRDefault="006E4982" w:rsidP="00564632">
      <w:pPr>
        <w:ind w:left="17" w:right="474"/>
      </w:pPr>
      <w:r>
        <w:t>用，</w:t>
      </w:r>
      <w:r w:rsidR="00564632">
        <w:t>Room</w:t>
      </w:r>
      <w:r>
        <w:t xml:space="preserve"> 进入</w:t>
      </w:r>
      <w:r w:rsidR="00564632">
        <w:t xml:space="preserve"> Room</w:t>
      </w:r>
      <w:r>
        <w:t>状态，之后通过</w:t>
      </w:r>
      <w:r w:rsidR="00564632">
        <w:t xml:space="preserve"> getRoom</w:t>
      </w:r>
      <w:r>
        <w:t xml:space="preserve"> </w:t>
      </w:r>
      <w:r w:rsidR="00564632">
        <w:t>或者通过</w:t>
      </w:r>
      <w:r w:rsidR="00564632">
        <w:rPr>
          <w:rFonts w:hint="eastAsia"/>
        </w:rPr>
        <w:t>getPrice</w:t>
      </w:r>
      <w:r>
        <w:t>进入</w:t>
      </w:r>
      <w:r w:rsidR="00564632">
        <w:t xml:space="preserve"> searchinfo</w:t>
      </w:r>
      <w:r>
        <w:t>状 态 ， 最 后 通 过</w:t>
      </w:r>
      <w:r w:rsidR="00564632">
        <w:t>endAdd</w:t>
      </w:r>
      <w:r>
        <w:t>进 入 结 束 状 态</w:t>
      </w:r>
      <w:r w:rsidR="00564632">
        <w:rPr>
          <w:rFonts w:hint="eastAsia"/>
        </w:rPr>
        <w:t>，如果RoomAvailable方法被调用，Room进入InputAvailableRoom状态，最后通过endRoomAvailable进入结束状态，如果messageUpdate方法被调用，Room进入updateCheckinout状态，最后通过endUpdate进入结束状态</w:t>
      </w:r>
      <w:r>
        <w:t xml:space="preserve"> 。</w:t>
      </w:r>
    </w:p>
    <w:p w:rsidR="00F84FE6" w:rsidRDefault="00524A0A">
      <w:pPr>
        <w:spacing w:after="0" w:line="259" w:lineRule="auto"/>
        <w:ind w:left="0" w:right="463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3193503"/>
            <wp:effectExtent l="0" t="0" r="0" b="6985"/>
            <wp:docPr id="23" name="图片 23" descr="C:\Users\LZ\Desktop\新建文件夹\软工二大作业\详细设计--酒店、房间\详细设计--酒店、房间\Room\Room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\Desktop\新建文件夹\软工二大作业\详细设计--酒店、房间\详细设计--酒店、房间\Room\Room状态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9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>图</w:t>
      </w:r>
      <w:r w:rsidR="00564632">
        <w:t xml:space="preserve"> 4-1-2-7</w:t>
      </w:r>
      <w:r>
        <w:t xml:space="preserve">  </w:t>
      </w:r>
      <w:r w:rsidR="00524A0A">
        <w:t>Room</w:t>
      </w:r>
      <w:r>
        <w:t xml:space="preserve"> 对象状态图 </w:t>
      </w:r>
    </w:p>
    <w:p w:rsidR="00F84FE6" w:rsidRDefault="006E4982">
      <w:pPr>
        <w:spacing w:after="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6"/>
        <w:ind w:left="-5"/>
      </w:pPr>
      <w:bookmarkStart w:id="19" w:name="_Toc465523204"/>
      <w:r>
        <w:t>4.1.3.</w:t>
      </w:r>
      <w:r>
        <w:rPr>
          <w:rFonts w:ascii="Arial" w:eastAsia="Arial" w:hAnsi="Arial" w:cs="Arial"/>
        </w:rPr>
        <w:t xml:space="preserve"> </w:t>
      </w:r>
      <w:r w:rsidR="00530F98">
        <w:t>order</w:t>
      </w:r>
      <w:r>
        <w:t>bl 模块</w:t>
      </w:r>
      <w:bookmarkEnd w:id="19"/>
      <w:r>
        <w:t xml:space="preserve"> </w:t>
      </w:r>
    </w:p>
    <w:p w:rsidR="00F84FE6" w:rsidRDefault="006E4982">
      <w:pPr>
        <w:pStyle w:val="7"/>
        <w:ind w:left="-5"/>
      </w:pPr>
      <w:bookmarkStart w:id="20" w:name="_Toc465523205"/>
      <w:r>
        <w:t>4.1.3.1.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0"/>
      <w:r>
        <w:t xml:space="preserve"> </w:t>
      </w:r>
    </w:p>
    <w:p w:rsidR="00F84FE6" w:rsidRDefault="00530F98">
      <w:pPr>
        <w:spacing w:after="170" w:line="264" w:lineRule="auto"/>
        <w:ind w:left="250" w:right="618"/>
        <w:jc w:val="right"/>
      </w:pPr>
      <w:r>
        <w:t>order</w:t>
      </w:r>
      <w:r w:rsidR="006E4982">
        <w:t xml:space="preserve">bl </w:t>
      </w:r>
      <w:r w:rsidR="00910348">
        <w:t>模块承担的需求参见需求规格说明文档功能需求及相关非功能需</w:t>
      </w:r>
      <w:r w:rsidR="006E4982">
        <w:t xml:space="preserve">求。 </w:t>
      </w:r>
    </w:p>
    <w:p w:rsidR="00F84FE6" w:rsidRDefault="00530F98">
      <w:pPr>
        <w:ind w:left="490" w:right="474"/>
      </w:pPr>
      <w:r>
        <w:t>order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21" w:name="_Toc465523206"/>
      <w:r>
        <w:t>4.1.3.2.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1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line="363" w:lineRule="auto"/>
        <w:ind w:left="17" w:right="607"/>
      </w:pPr>
      <w:r>
        <w:lastRenderedPageBreak/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530F98">
        <w:t>order</w:t>
      </w:r>
      <w:r>
        <w:t>blservice.</w:t>
      </w:r>
      <w:r w:rsidR="00530F98">
        <w:t>Order</w:t>
      </w:r>
      <w:r>
        <w:t>BLService 接口，在业务逻辑层和数据层之间添加 dataservice.</w:t>
      </w:r>
      <w:r w:rsidR="00530F98">
        <w:t>order</w:t>
      </w:r>
      <w:r>
        <w:t>dataservice.</w:t>
      </w:r>
      <w:r w:rsidR="00530F98">
        <w:t>Order</w:t>
      </w:r>
      <w:r>
        <w:t>DataService 接口。</w:t>
      </w:r>
      <w:r w:rsidR="00530F98">
        <w:t>Order</w:t>
      </w:r>
      <w:r>
        <w:t xml:space="preserve">PO </w:t>
      </w:r>
      <w:r w:rsidR="00910348">
        <w:t>是作为</w:t>
      </w:r>
      <w:r>
        <w:t xml:space="preserve">持久化对象被添加到设计模型中去的。 </w:t>
      </w:r>
    </w:p>
    <w:p w:rsidR="00F84FE6" w:rsidRDefault="00530F98">
      <w:pPr>
        <w:spacing w:after="69"/>
        <w:ind w:left="492" w:right="474"/>
      </w:pPr>
      <w:r>
        <w:t>order</w:t>
      </w:r>
      <w:r w:rsidR="006E4982">
        <w:t xml:space="preserve">bl 模块的设计如图 4-1-3-1 所示。 </w:t>
      </w:r>
    </w:p>
    <w:p w:rsidR="00F84FE6" w:rsidRDefault="00A35123">
      <w:pPr>
        <w:spacing w:after="47" w:line="259" w:lineRule="auto"/>
        <w:ind w:left="0" w:right="382" w:firstLine="0"/>
        <w:jc w:val="right"/>
      </w:pPr>
      <w:r>
        <w:rPr>
          <w:noProof/>
        </w:rPr>
        <w:lastRenderedPageBreak/>
        <w:drawing>
          <wp:inline distT="0" distB="0" distL="0" distR="0" wp14:anchorId="7E0CA603" wp14:editId="36DEEA5B">
            <wp:extent cx="5486400" cy="40487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4-1-3-1  </w:t>
      </w:r>
      <w:r w:rsidR="00530F98">
        <w:t>order</w:t>
      </w:r>
      <w:r>
        <w:t xml:space="preserve">bl 模块各个类的设计 </w:t>
      </w:r>
    </w:p>
    <w:p w:rsidR="00F84FE6" w:rsidRDefault="00530F98">
      <w:pPr>
        <w:ind w:left="430" w:right="474"/>
      </w:pPr>
      <w:r>
        <w:t>order</w:t>
      </w:r>
      <w:r w:rsidR="006E4982">
        <w:t xml:space="preserve">bl 模块各个类的职责如表 4-1-3-1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4-1-3-1 </w:t>
      </w:r>
      <w:r w:rsidR="00530F98">
        <w:t>order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530F98" w:rsidRPr="007B0017" w:rsidTr="00C179C9">
        <w:trPr>
          <w:trHeight w:val="425"/>
        </w:trPr>
        <w:tc>
          <w:tcPr>
            <w:tcW w:w="3670" w:type="dxa"/>
          </w:tcPr>
          <w:p w:rsidR="00530F98" w:rsidRPr="007B0017" w:rsidRDefault="00530F98" w:rsidP="00C179C9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530F98" w:rsidRPr="007B0017" w:rsidRDefault="00530F98" w:rsidP="00C179C9">
            <w:pPr>
              <w:jc w:val="center"/>
            </w:pPr>
            <w:r w:rsidRPr="007B0017">
              <w:t>职责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OrderBuildController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负责实现对应于订单生成界面所需要的服务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Abnormal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负责实现对应于异常订单界面所需要的服务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lastRenderedPageBreak/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xecuteController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负责实现对应于订单执行界面所需要的服务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valuationController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负责实现对应于订单评价界面所需要的服务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rderManagementController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负责实现对应于订单管理所需要的服务</w:t>
            </w:r>
          </w:p>
        </w:tc>
      </w:tr>
      <w:tr w:rsidR="00922C05" w:rsidRPr="007B0017" w:rsidTr="00C179C9">
        <w:trPr>
          <w:trHeight w:val="419"/>
        </w:trPr>
        <w:tc>
          <w:tcPr>
            <w:tcW w:w="3670" w:type="dxa"/>
          </w:tcPr>
          <w:p w:rsidR="00922C05" w:rsidRPr="00922C05" w:rsidRDefault="00922C05" w:rsidP="00C179C9">
            <w:proofErr w:type="spellStart"/>
            <w:r>
              <w:rPr>
                <w:rFonts w:hint="eastAsia"/>
              </w:rPr>
              <w:t>OrderOverViewController</w:t>
            </w:r>
            <w:proofErr w:type="spellEnd"/>
          </w:p>
        </w:tc>
        <w:tc>
          <w:tcPr>
            <w:tcW w:w="4660" w:type="dxa"/>
          </w:tcPr>
          <w:p w:rsidR="00922C05" w:rsidRDefault="00922C05" w:rsidP="00C179C9">
            <w:r>
              <w:rPr>
                <w:rFonts w:hint="eastAsia"/>
              </w:rPr>
              <w:t>负责实现对应于订单浏览所需要的服务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订单的领域模型对象，拥有订单号</w:t>
            </w:r>
            <w:r>
              <w:t>，</w:t>
            </w:r>
            <w:r w:rsidRPr="00C35238">
              <w:rPr>
                <w:rFonts w:hint="eastAsia"/>
              </w:rPr>
              <w:t>订单状态，客户名称，客户账号 ，价值，房间类型，入住时间，退房时间</w:t>
            </w:r>
            <w:r>
              <w:rPr>
                <w:rFonts w:hint="eastAsia"/>
              </w:rPr>
              <w:t>，最晚订单执行时间，房间数量，预计入住人数，有无儿童，信用值恢复策略，信用值，信用记录，会员等级，评分，评价等</w:t>
            </w:r>
            <w:r>
              <w:t>可以帮助完成用户信息维护所需要的服务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DC04B7" w:rsidP="00C179C9">
            <w:proofErr w:type="spellStart"/>
            <w:r>
              <w:rPr>
                <w:rFonts w:hint="eastAsia"/>
              </w:rPr>
              <w:t>OrderState</w:t>
            </w:r>
            <w:proofErr w:type="spellEnd"/>
          </w:p>
        </w:tc>
        <w:tc>
          <w:tcPr>
            <w:tcW w:w="4660" w:type="dxa"/>
          </w:tcPr>
          <w:p w:rsidR="00530F98" w:rsidRPr="007B0017" w:rsidRDefault="00530F98" w:rsidP="00DC04B7">
            <w:r>
              <w:rPr>
                <w:rFonts w:hint="eastAsia"/>
              </w:rPr>
              <w:t>封装关于</w:t>
            </w:r>
            <w:proofErr w:type="spellStart"/>
            <w:r>
              <w:t>O</w:t>
            </w:r>
            <w:r>
              <w:rPr>
                <w:rFonts w:hint="eastAsia"/>
              </w:rPr>
              <w:t>rder</w:t>
            </w:r>
            <w:r w:rsidR="00DC04B7">
              <w:rPr>
                <w:rFonts w:hint="eastAsia"/>
              </w:rPr>
              <w:t>StateInfo</w:t>
            </w:r>
            <w:proofErr w:type="spellEnd"/>
            <w:r>
              <w:rPr>
                <w:rFonts w:hint="eastAsia"/>
              </w:rPr>
              <w:t>的数据集合的数据结构的秘密，可以帮助完成订单</w:t>
            </w:r>
            <w:r w:rsidR="00DC04B7">
              <w:rPr>
                <w:rFonts w:hint="eastAsia"/>
              </w:rPr>
              <w:t>管理，订单执行，订单申诉</w:t>
            </w:r>
            <w:r>
              <w:rPr>
                <w:rFonts w:hint="eastAsia"/>
              </w:rPr>
              <w:t>所需要的服务</w:t>
            </w:r>
            <w:r w:rsidR="00DC04B7">
              <w:rPr>
                <w:rFonts w:hint="eastAsia"/>
              </w:rPr>
              <w:t>。</w:t>
            </w:r>
          </w:p>
        </w:tc>
      </w:tr>
      <w:tr w:rsidR="00530F98" w:rsidRPr="007B0017" w:rsidTr="00C179C9">
        <w:trPr>
          <w:trHeight w:val="404"/>
        </w:trPr>
        <w:tc>
          <w:tcPr>
            <w:tcW w:w="3670" w:type="dxa"/>
          </w:tcPr>
          <w:p w:rsidR="00530F98" w:rsidRPr="007B0017" w:rsidRDefault="00DC04B7" w:rsidP="00C179C9">
            <w:r>
              <w:rPr>
                <w:rFonts w:hint="eastAsia"/>
              </w:rPr>
              <w:t>Comment</w:t>
            </w:r>
          </w:p>
        </w:tc>
        <w:tc>
          <w:tcPr>
            <w:tcW w:w="4660" w:type="dxa"/>
          </w:tcPr>
          <w:p w:rsidR="00530F98" w:rsidRPr="007B0017" w:rsidRDefault="00530F98" w:rsidP="00DC04B7">
            <w:r>
              <w:rPr>
                <w:rFonts w:hint="eastAsia"/>
              </w:rPr>
              <w:t>封装关于</w:t>
            </w:r>
            <w:proofErr w:type="spellStart"/>
            <w:r w:rsidR="00DC04B7">
              <w:rPr>
                <w:rFonts w:hint="eastAsia"/>
              </w:rPr>
              <w:t>CommentInfo</w:t>
            </w:r>
            <w:proofErr w:type="spellEnd"/>
            <w:r>
              <w:rPr>
                <w:rFonts w:hint="eastAsia"/>
              </w:rPr>
              <w:t>的数据集合的数</w:t>
            </w:r>
            <w:r w:rsidR="00DC04B7">
              <w:rPr>
                <w:rFonts w:hint="eastAsia"/>
              </w:rPr>
              <w:t>据结构的秘密，可以帮助完成订单评价</w:t>
            </w:r>
            <w:r>
              <w:rPr>
                <w:rFonts w:hint="eastAsia"/>
              </w:rPr>
              <w:t>所</w:t>
            </w:r>
            <w:r>
              <w:rPr>
                <w:rFonts w:hint="eastAsia"/>
              </w:rPr>
              <w:lastRenderedPageBreak/>
              <w:t>需要的服务</w:t>
            </w:r>
          </w:p>
        </w:tc>
      </w:tr>
      <w:tr w:rsidR="00DC04B7" w:rsidRPr="007B0017" w:rsidTr="00DC04B7">
        <w:trPr>
          <w:trHeight w:val="2197"/>
        </w:trPr>
        <w:tc>
          <w:tcPr>
            <w:tcW w:w="3670" w:type="dxa"/>
          </w:tcPr>
          <w:p w:rsidR="00DC04B7" w:rsidRDefault="00DC04B7" w:rsidP="00C179C9">
            <w:proofErr w:type="spellStart"/>
            <w:r>
              <w:rPr>
                <w:rFonts w:hint="eastAsia"/>
              </w:rPr>
              <w:lastRenderedPageBreak/>
              <w:t>RoomAvailable</w:t>
            </w:r>
            <w:r w:rsidR="00A35123">
              <w:rPr>
                <w:rFonts w:hint="eastAsia"/>
              </w:rPr>
              <w:t>Judge</w:t>
            </w:r>
            <w:proofErr w:type="spellEnd"/>
          </w:p>
        </w:tc>
        <w:tc>
          <w:tcPr>
            <w:tcW w:w="4660" w:type="dxa"/>
          </w:tcPr>
          <w:p w:rsidR="00DC04B7" w:rsidRDefault="00DC04B7" w:rsidP="00DC04B7">
            <w:r>
              <w:rPr>
                <w:rFonts w:hint="eastAsia"/>
              </w:rPr>
              <w:t>封装关于Room的数据集合的数据结构的秘密，可以帮助完成订单生成所需要的服务</w:t>
            </w:r>
          </w:p>
        </w:tc>
      </w:tr>
      <w:tr w:rsidR="00530F98" w:rsidRPr="007B0017" w:rsidTr="00DC04B7">
        <w:trPr>
          <w:trHeight w:val="2197"/>
        </w:trPr>
        <w:tc>
          <w:tcPr>
            <w:tcW w:w="3670" w:type="dxa"/>
          </w:tcPr>
          <w:p w:rsidR="00530F98" w:rsidRPr="007B0017" w:rsidRDefault="00DC04B7" w:rsidP="00C179C9">
            <w:proofErr w:type="spellStart"/>
            <w:r>
              <w:rPr>
                <w:rFonts w:hint="eastAsia"/>
              </w:rPr>
              <w:t>CreditRecord</w:t>
            </w:r>
            <w:proofErr w:type="spellEnd"/>
          </w:p>
        </w:tc>
        <w:tc>
          <w:tcPr>
            <w:tcW w:w="4660" w:type="dxa"/>
          </w:tcPr>
          <w:p w:rsidR="00530F98" w:rsidRPr="007B0017" w:rsidRDefault="00530F98" w:rsidP="00DC04B7">
            <w:r>
              <w:rPr>
                <w:rFonts w:hint="eastAsia"/>
              </w:rPr>
              <w:t>封装关于</w:t>
            </w:r>
            <w:r w:rsidR="00DC04B7">
              <w:rPr>
                <w:rFonts w:hint="eastAsia"/>
              </w:rPr>
              <w:t>Credit</w:t>
            </w:r>
            <w:r>
              <w:rPr>
                <w:rFonts w:hint="eastAsia"/>
              </w:rPr>
              <w:t>的数据集合的数据结构的秘密，可以帮助完成</w:t>
            </w:r>
            <w:r w:rsidR="00DC04B7">
              <w:rPr>
                <w:rFonts w:hint="eastAsia"/>
              </w:rPr>
              <w:t>订单申诉，订单管理，订单执行</w:t>
            </w:r>
            <w:r>
              <w:rPr>
                <w:rFonts w:hint="eastAsia"/>
              </w:rPr>
              <w:t>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FC25C3" w:rsidRDefault="00FC25C3">
      <w:pPr>
        <w:spacing w:after="194" w:line="259" w:lineRule="auto"/>
        <w:ind w:left="0" w:firstLine="0"/>
        <w:jc w:val="left"/>
      </w:pPr>
    </w:p>
    <w:tbl>
      <w:tblPr>
        <w:tblpPr w:leftFromText="180" w:rightFromText="180" w:vertAnchor="page" w:horzAnchor="margin" w:tblpY="9222"/>
        <w:tblW w:w="9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2481"/>
        <w:gridCol w:w="3685"/>
      </w:tblGrid>
      <w:tr w:rsidR="00DC04B7" w:rsidRPr="00A80B31" w:rsidTr="00542944">
        <w:trPr>
          <w:trHeight w:val="415"/>
        </w:trPr>
        <w:tc>
          <w:tcPr>
            <w:tcW w:w="9393" w:type="dxa"/>
            <w:gridSpan w:val="3"/>
          </w:tcPr>
          <w:p w:rsidR="00DC04B7" w:rsidRPr="00A80B31" w:rsidRDefault="00DC04B7" w:rsidP="00FC25C3">
            <w:pPr>
              <w:ind w:left="430" w:right="474"/>
              <w:jc w:val="center"/>
            </w:pPr>
            <w:r w:rsidRPr="00A80B31">
              <w:t>提供的服务（供接口）</w:t>
            </w:r>
          </w:p>
        </w:tc>
      </w:tr>
      <w:tr w:rsidR="00DC04B7" w:rsidRPr="00A80B31" w:rsidTr="00542944">
        <w:trPr>
          <w:trHeight w:val="337"/>
        </w:trPr>
        <w:tc>
          <w:tcPr>
            <w:tcW w:w="3227" w:type="dxa"/>
            <w:vMerge w:val="restart"/>
          </w:tcPr>
          <w:p w:rsidR="00DC04B7" w:rsidRPr="00A80B31" w:rsidRDefault="00542944" w:rsidP="00D71082">
            <w:pPr>
              <w:ind w:leftChars="154" w:left="370" w:right="474" w:firstLine="0"/>
              <w:jc w:val="left"/>
            </w:pPr>
            <w:proofErr w:type="spellStart"/>
            <w:r>
              <w:rPr>
                <w:rFonts w:hint="eastAsia"/>
              </w:rPr>
              <w:t>Order.</w:t>
            </w:r>
            <w:r>
              <w:rPr>
                <w:rFonts w:ascii="Consolas" w:eastAsiaTheme="minorEastAsia" w:hAnsi="Consolas" w:cs="Consolas"/>
                <w:kern w:val="0"/>
                <w:sz w:val="28"/>
                <w:szCs w:val="28"/>
                <w:highlight w:val="lightGray"/>
              </w:rPr>
              <w:t>showAllorder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20" w:right="474" w:firstLine="0"/>
              <w:jc w:val="left"/>
            </w:pPr>
            <w:r w:rsidRPr="00542944">
              <w:t>public List&lt;</w:t>
            </w:r>
            <w:proofErr w:type="spellStart"/>
            <w:r w:rsidRPr="00542944">
              <w:t>OrderVO</w:t>
            </w:r>
            <w:proofErr w:type="spellEnd"/>
            <w:r w:rsidRPr="00542944">
              <w:t xml:space="preserve">&gt;  </w:t>
            </w:r>
            <w:proofErr w:type="spellStart"/>
            <w:r w:rsidRPr="00542944">
              <w:t>showAllorder</w:t>
            </w:r>
            <w:proofErr w:type="spellEnd"/>
            <w:r w:rsidRPr="00542944">
              <w:t xml:space="preserve">(String </w:t>
            </w:r>
            <w:proofErr w:type="spellStart"/>
            <w:r w:rsidRPr="00542944">
              <w:t>userid</w:t>
            </w:r>
            <w:proofErr w:type="spellEnd"/>
            <w:r>
              <w:t>)</w:t>
            </w:r>
          </w:p>
        </w:tc>
      </w:tr>
      <w:tr w:rsidR="00DC04B7" w:rsidRPr="00A80B31" w:rsidTr="00542944">
        <w:trPr>
          <w:trHeight w:val="35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选择所有订单</w:t>
            </w:r>
          </w:p>
        </w:tc>
      </w:tr>
      <w:tr w:rsidR="00DC04B7" w:rsidRPr="00A80B31" w:rsidTr="00542944">
        <w:trPr>
          <w:trHeight w:val="421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显示该客户的所有订单</w:t>
            </w:r>
          </w:p>
        </w:tc>
      </w:tr>
      <w:tr w:rsidR="00DC04B7" w:rsidRPr="00A80B31" w:rsidTr="00542944">
        <w:trPr>
          <w:trHeight w:val="397"/>
        </w:trPr>
        <w:tc>
          <w:tcPr>
            <w:tcW w:w="3227" w:type="dxa"/>
            <w:vMerge w:val="restart"/>
          </w:tcPr>
          <w:p w:rsidR="00DC04B7" w:rsidRPr="00A80B31" w:rsidRDefault="00542944" w:rsidP="00D71082">
            <w:pPr>
              <w:ind w:left="420" w:right="474" w:firstLine="0"/>
              <w:jc w:val="left"/>
            </w:pPr>
            <w:proofErr w:type="spellStart"/>
            <w:r>
              <w:rPr>
                <w:rFonts w:hint="eastAsia"/>
              </w:rPr>
              <w:t>Order.</w:t>
            </w:r>
            <w:r w:rsidRPr="00542944">
              <w:t>showUndoneorder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>public List&lt;</w:t>
            </w:r>
            <w:proofErr w:type="spellStart"/>
            <w:r w:rsidRPr="00542944">
              <w:t>OrderVO</w:t>
            </w:r>
            <w:proofErr w:type="spellEnd"/>
            <w:r w:rsidRPr="00542944">
              <w:t xml:space="preserve">&gt;  </w:t>
            </w:r>
            <w:proofErr w:type="spellStart"/>
            <w:r w:rsidRPr="00542944">
              <w:t>showUndoneorder</w:t>
            </w:r>
            <w:proofErr w:type="spellEnd"/>
            <w:r w:rsidRPr="00542944">
              <w:t xml:space="preserve">(String </w:t>
            </w:r>
            <w:proofErr w:type="spellStart"/>
            <w:r w:rsidRPr="00542944">
              <w:t>userid</w:t>
            </w:r>
            <w:proofErr w:type="spellEnd"/>
            <w:r w:rsidRPr="00542944">
              <w:t>);</w:t>
            </w:r>
          </w:p>
        </w:tc>
      </w:tr>
      <w:tr w:rsidR="00542944" w:rsidRPr="00A80B31" w:rsidTr="00542944">
        <w:trPr>
          <w:trHeight w:val="432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选择未执行订单</w:t>
            </w:r>
          </w:p>
        </w:tc>
      </w:tr>
      <w:tr w:rsidR="00542944" w:rsidRPr="00A80B31" w:rsidTr="00542944">
        <w:trPr>
          <w:trHeight w:val="394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显示该客户的所有未执行订单</w:t>
            </w:r>
          </w:p>
        </w:tc>
      </w:tr>
      <w:tr w:rsidR="00DC04B7" w:rsidRPr="00A80B31" w:rsidTr="00542944">
        <w:trPr>
          <w:trHeight w:val="414"/>
        </w:trPr>
        <w:tc>
          <w:tcPr>
            <w:tcW w:w="3227" w:type="dxa"/>
            <w:vMerge w:val="restart"/>
          </w:tcPr>
          <w:p w:rsidR="00DC04B7" w:rsidRPr="00A80B31" w:rsidRDefault="00542944" w:rsidP="007A2679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Order.</w:t>
            </w:r>
            <w:r w:rsidRPr="00542944">
              <w:t>showDoneo</w:t>
            </w:r>
            <w:r w:rsidRPr="00542944">
              <w:lastRenderedPageBreak/>
              <w:t>rder</w:t>
            </w:r>
            <w:proofErr w:type="spellEnd"/>
            <w:r w:rsidRPr="00A80B31">
              <w:t xml:space="preserve"> </w:t>
            </w: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lastRenderedPageBreak/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>public List&lt;</w:t>
            </w:r>
            <w:proofErr w:type="spellStart"/>
            <w:r w:rsidRPr="00542944">
              <w:t>OrderVO</w:t>
            </w:r>
            <w:proofErr w:type="spellEnd"/>
            <w:r w:rsidRPr="00542944">
              <w:t xml:space="preserve">&gt;  </w:t>
            </w:r>
            <w:proofErr w:type="spellStart"/>
            <w:r w:rsidRPr="00542944">
              <w:t>showDoneorder</w:t>
            </w:r>
            <w:proofErr w:type="spellEnd"/>
            <w:r w:rsidRPr="00542944">
              <w:t>(Strin</w:t>
            </w:r>
            <w:r w:rsidRPr="00542944">
              <w:lastRenderedPageBreak/>
              <w:t xml:space="preserve">g </w:t>
            </w:r>
            <w:proofErr w:type="spellStart"/>
            <w:r w:rsidRPr="00542944">
              <w:t>userid</w:t>
            </w:r>
            <w:proofErr w:type="spellEnd"/>
            <w:r>
              <w:t>)</w:t>
            </w:r>
          </w:p>
        </w:tc>
      </w:tr>
      <w:tr w:rsidR="00542944" w:rsidRPr="00A80B31" w:rsidTr="00542944">
        <w:trPr>
          <w:trHeight w:val="420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选择已执行订单</w:t>
            </w:r>
          </w:p>
        </w:tc>
      </w:tr>
      <w:tr w:rsidR="00542944" w:rsidRPr="00A80B31" w:rsidTr="00542944">
        <w:trPr>
          <w:trHeight w:val="412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显示该客户的所有已执行订单</w:t>
            </w:r>
          </w:p>
        </w:tc>
      </w:tr>
      <w:tr w:rsidR="00DC04B7" w:rsidRPr="00A80B31" w:rsidTr="00542944">
        <w:trPr>
          <w:trHeight w:val="418"/>
        </w:trPr>
        <w:tc>
          <w:tcPr>
            <w:tcW w:w="3227" w:type="dxa"/>
            <w:vMerge w:val="restart"/>
          </w:tcPr>
          <w:p w:rsidR="00DC04B7" w:rsidRPr="00A80B31" w:rsidRDefault="00542944" w:rsidP="007A2679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Order.</w:t>
            </w:r>
            <w:r w:rsidRPr="00542944">
              <w:t>showAbnormalorder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>public List&lt;</w:t>
            </w:r>
            <w:proofErr w:type="spellStart"/>
            <w:r w:rsidRPr="00542944">
              <w:t>OrderVO</w:t>
            </w:r>
            <w:proofErr w:type="spellEnd"/>
            <w:r w:rsidRPr="00542944">
              <w:t xml:space="preserve">&gt;  </w:t>
            </w:r>
            <w:proofErr w:type="spellStart"/>
            <w:r w:rsidRPr="00542944">
              <w:t>showAbnormalorder</w:t>
            </w:r>
            <w:proofErr w:type="spellEnd"/>
            <w:r w:rsidRPr="00542944">
              <w:t xml:space="preserve">(String </w:t>
            </w:r>
            <w:proofErr w:type="spellStart"/>
            <w:r w:rsidRPr="00542944">
              <w:t>userid</w:t>
            </w:r>
            <w:proofErr w:type="spellEnd"/>
            <w:r>
              <w:t>)</w:t>
            </w:r>
          </w:p>
        </w:tc>
      </w:tr>
      <w:tr w:rsidR="00542944" w:rsidRPr="00A80B31" w:rsidTr="00542944">
        <w:trPr>
          <w:trHeight w:val="410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选择异常订单</w:t>
            </w:r>
          </w:p>
        </w:tc>
      </w:tr>
      <w:tr w:rsidR="00542944" w:rsidRPr="00A80B31" w:rsidTr="00542944">
        <w:trPr>
          <w:trHeight w:val="439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显示该客户的所有异常订单</w:t>
            </w:r>
          </w:p>
        </w:tc>
      </w:tr>
      <w:tr w:rsidR="00DC04B7" w:rsidRPr="00A80B31" w:rsidTr="00542944">
        <w:trPr>
          <w:trHeight w:val="418"/>
        </w:trPr>
        <w:tc>
          <w:tcPr>
            <w:tcW w:w="3227" w:type="dxa"/>
            <w:vMerge w:val="restart"/>
          </w:tcPr>
          <w:p w:rsidR="00DC04B7" w:rsidRPr="00A80B31" w:rsidRDefault="00542944" w:rsidP="007A2679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Order.</w:t>
            </w:r>
            <w:r w:rsidRPr="00542944">
              <w:t>showCancelorder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>public List&lt;</w:t>
            </w:r>
            <w:proofErr w:type="spellStart"/>
            <w:r w:rsidRPr="00542944">
              <w:t>OrderVO</w:t>
            </w:r>
            <w:proofErr w:type="spellEnd"/>
            <w:r w:rsidRPr="00542944">
              <w:t xml:space="preserve">&gt;  </w:t>
            </w:r>
            <w:proofErr w:type="spellStart"/>
            <w:r w:rsidRPr="00542944">
              <w:t>showCancelorder</w:t>
            </w:r>
            <w:proofErr w:type="spellEnd"/>
            <w:r w:rsidRPr="00542944">
              <w:t xml:space="preserve">(String </w:t>
            </w:r>
            <w:proofErr w:type="spellStart"/>
            <w:r w:rsidRPr="00542944">
              <w:t>userid</w:t>
            </w:r>
            <w:proofErr w:type="spellEnd"/>
            <w:r w:rsidRPr="00542944">
              <w:t>)</w:t>
            </w:r>
          </w:p>
        </w:tc>
      </w:tr>
      <w:tr w:rsidR="00542944" w:rsidRPr="00A80B31" w:rsidTr="00542944">
        <w:trPr>
          <w:trHeight w:val="468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选择已撤销订单</w:t>
            </w:r>
          </w:p>
        </w:tc>
      </w:tr>
      <w:tr w:rsidR="00542944" w:rsidRPr="00A80B31" w:rsidTr="00542944">
        <w:trPr>
          <w:trHeight w:val="404"/>
        </w:trPr>
        <w:tc>
          <w:tcPr>
            <w:tcW w:w="3227" w:type="dxa"/>
            <w:vMerge/>
          </w:tcPr>
          <w:p w:rsidR="00542944" w:rsidRPr="00A80B31" w:rsidRDefault="00542944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542944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显示该客户的所有已撤销订单</w:t>
            </w:r>
          </w:p>
        </w:tc>
      </w:tr>
      <w:tr w:rsidR="00DC04B7" w:rsidRPr="00A80B31" w:rsidTr="00542944">
        <w:trPr>
          <w:trHeight w:val="354"/>
        </w:trPr>
        <w:tc>
          <w:tcPr>
            <w:tcW w:w="3227" w:type="dxa"/>
            <w:vMerge w:val="restart"/>
          </w:tcPr>
          <w:p w:rsidR="00DC04B7" w:rsidRPr="00A80B31" w:rsidRDefault="00542944" w:rsidP="007A2679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</w:t>
            </w:r>
            <w:r w:rsidR="00A42110">
              <w:rPr>
                <w:rFonts w:hint="eastAsia"/>
              </w:rPr>
              <w:t>State</w:t>
            </w:r>
            <w:r>
              <w:rPr>
                <w:rFonts w:hint="eastAsia"/>
              </w:rPr>
              <w:t>.cancel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 xml:space="preserve">public </w:t>
            </w:r>
            <w:proofErr w:type="spellStart"/>
            <w:r w:rsidRPr="00542944">
              <w:t>boolean</w:t>
            </w:r>
            <w:proofErr w:type="spellEnd"/>
            <w:r w:rsidRPr="00542944">
              <w:t xml:space="preserve"> </w:t>
            </w:r>
            <w:r w:rsidRPr="00542944">
              <w:lastRenderedPageBreak/>
              <w:t xml:space="preserve">cancel(String </w:t>
            </w:r>
            <w:proofErr w:type="spellStart"/>
            <w:r w:rsidRPr="00542944">
              <w:t>userid,String</w:t>
            </w:r>
            <w:proofErr w:type="spellEnd"/>
            <w:r w:rsidRPr="00542944">
              <w:t xml:space="preserve"> </w:t>
            </w:r>
            <w:proofErr w:type="spellStart"/>
            <w:r w:rsidRPr="00542944">
              <w:t>orderID</w:t>
            </w:r>
            <w:proofErr w:type="spellEnd"/>
            <w:r w:rsidRPr="00542944">
              <w:t>)</w:t>
            </w:r>
          </w:p>
        </w:tc>
      </w:tr>
      <w:tr w:rsidR="00DC04B7" w:rsidRPr="00A80B31" w:rsidTr="00542944">
        <w:trPr>
          <w:trHeight w:val="362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 xml:space="preserve"> 在未执行订单列表，点击撤销按钮</w:t>
            </w:r>
          </w:p>
        </w:tc>
      </w:tr>
      <w:tr w:rsidR="00DC04B7" w:rsidRPr="00A80B31" w:rsidTr="00542944">
        <w:trPr>
          <w:trHeight w:val="41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撤销所选的订单更新信用值和信用记录</w:t>
            </w:r>
          </w:p>
        </w:tc>
      </w:tr>
      <w:tr w:rsidR="00DC04B7" w:rsidRPr="00A80B31" w:rsidTr="00542944">
        <w:trPr>
          <w:trHeight w:val="444"/>
        </w:trPr>
        <w:tc>
          <w:tcPr>
            <w:tcW w:w="3227" w:type="dxa"/>
            <w:vMerge w:val="restart"/>
          </w:tcPr>
          <w:p w:rsidR="00DC04B7" w:rsidRPr="00A80B31" w:rsidRDefault="00542944" w:rsidP="007A2679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Order.showDetail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 w:rsidRPr="00542944">
              <w:t xml:space="preserve">public </w:t>
            </w:r>
            <w:proofErr w:type="spellStart"/>
            <w:r w:rsidRPr="00542944">
              <w:t>Ord</w:t>
            </w:r>
            <w:r w:rsidR="007A2679">
              <w:t>erVO</w:t>
            </w:r>
            <w:proofErr w:type="spellEnd"/>
            <w:r w:rsidR="007A2679">
              <w:t xml:space="preserve"> </w:t>
            </w:r>
            <w:proofErr w:type="spellStart"/>
            <w:r w:rsidR="007A2679">
              <w:t>showDetail</w:t>
            </w:r>
            <w:proofErr w:type="spellEnd"/>
            <w:r w:rsidR="007A2679">
              <w:t xml:space="preserve">(String </w:t>
            </w:r>
            <w:proofErr w:type="spellStart"/>
            <w:r w:rsidR="007A2679">
              <w:t>orderID</w:t>
            </w:r>
            <w:proofErr w:type="spellEnd"/>
            <w:r w:rsidR="007A2679">
              <w:t>)</w:t>
            </w:r>
          </w:p>
        </w:tc>
      </w:tr>
      <w:tr w:rsidR="00DC04B7" w:rsidRPr="00A80B31" w:rsidTr="00542944">
        <w:trPr>
          <w:trHeight w:val="39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双击订单</w:t>
            </w:r>
          </w:p>
        </w:tc>
      </w:tr>
      <w:tr w:rsidR="00DC04B7" w:rsidRPr="00A80B31" w:rsidTr="00542944">
        <w:trPr>
          <w:trHeight w:val="42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542944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显示订单的详细情况</w:t>
            </w:r>
          </w:p>
        </w:tc>
      </w:tr>
      <w:tr w:rsidR="00DC04B7" w:rsidRPr="00A80B31" w:rsidTr="00542944">
        <w:trPr>
          <w:trHeight w:val="436"/>
        </w:trPr>
        <w:tc>
          <w:tcPr>
            <w:tcW w:w="3227" w:type="dxa"/>
            <w:vMerge w:val="restart"/>
          </w:tcPr>
          <w:p w:rsidR="00DC04B7" w:rsidRPr="00A80B31" w:rsidRDefault="007A2679" w:rsidP="00542944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Comment.</w:t>
            </w:r>
            <w:r w:rsidRPr="007A2679">
              <w:t>updatecomment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7A2679" w:rsidP="00542944">
            <w:pPr>
              <w:ind w:left="430" w:right="474"/>
              <w:jc w:val="left"/>
            </w:pPr>
            <w:r w:rsidRPr="007A2679">
              <w:t xml:space="preserve">public void </w:t>
            </w:r>
            <w:proofErr w:type="spellStart"/>
            <w:r w:rsidRPr="007A2679">
              <w:t>updatecomment</w:t>
            </w:r>
            <w:proofErr w:type="spellEnd"/>
            <w:r w:rsidRPr="007A2679">
              <w:t xml:space="preserve">(String </w:t>
            </w:r>
            <w:proofErr w:type="spellStart"/>
            <w:r w:rsidRPr="007A2679">
              <w:t>comment,int</w:t>
            </w:r>
            <w:proofErr w:type="spellEnd"/>
            <w:r w:rsidRPr="007A2679">
              <w:t xml:space="preserve"> </w:t>
            </w:r>
            <w:proofErr w:type="spellStart"/>
            <w:r w:rsidRPr="007A2679">
              <w:t>score,String</w:t>
            </w:r>
            <w:proofErr w:type="spellEnd"/>
            <w:r w:rsidRPr="007A2679">
              <w:t xml:space="preserve"> </w:t>
            </w:r>
            <w:proofErr w:type="spellStart"/>
            <w:r w:rsidRPr="007A2679">
              <w:t>orderID</w:t>
            </w:r>
            <w:proofErr w:type="spellEnd"/>
            <w:r w:rsidR="00247315">
              <w:t>)</w:t>
            </w:r>
          </w:p>
        </w:tc>
      </w:tr>
      <w:tr w:rsidR="00DC04B7" w:rsidRPr="00A80B31" w:rsidTr="00542944">
        <w:trPr>
          <w:trHeight w:val="39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7A2679" w:rsidP="00542944">
            <w:pPr>
              <w:ind w:left="430" w:right="474"/>
              <w:jc w:val="left"/>
            </w:pPr>
            <w:r>
              <w:rPr>
                <w:rFonts w:hint="eastAsia"/>
              </w:rPr>
              <w:t>在未执行订单列表，点击撤销按钮，且该订单未被评价过</w:t>
            </w:r>
          </w:p>
        </w:tc>
      </w:tr>
      <w:tr w:rsidR="00DC04B7" w:rsidRPr="00A80B31" w:rsidTr="00542944">
        <w:trPr>
          <w:trHeight w:val="42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7A2679" w:rsidP="00542944">
            <w:pPr>
              <w:ind w:left="430" w:right="474"/>
              <w:jc w:val="left"/>
            </w:pPr>
            <w:r>
              <w:rPr>
                <w:rFonts w:hint="eastAsia"/>
              </w:rPr>
              <w:t>更新这个订单的评价和评分，同时更新这个订单中酒店的评分</w:t>
            </w:r>
          </w:p>
        </w:tc>
      </w:tr>
      <w:tr w:rsidR="00DC04B7" w:rsidRPr="00A80B31" w:rsidTr="00542944">
        <w:trPr>
          <w:trHeight w:val="364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</w:t>
            </w:r>
            <w:r w:rsidR="00256FF4" w:rsidRPr="00256FF4">
              <w:t>getAllOrder</w:t>
            </w:r>
            <w:r w:rsidR="00256FF4" w:rsidRPr="00256FF4">
              <w:lastRenderedPageBreak/>
              <w:t>s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lastRenderedPageBreak/>
              <w:t>语法</w:t>
            </w:r>
          </w:p>
        </w:tc>
        <w:tc>
          <w:tcPr>
            <w:tcW w:w="3685" w:type="dxa"/>
          </w:tcPr>
          <w:p w:rsidR="00DC04B7" w:rsidRPr="00A80B31" w:rsidRDefault="00256FF4" w:rsidP="00542944">
            <w:pPr>
              <w:ind w:left="430" w:right="474"/>
              <w:jc w:val="left"/>
            </w:pPr>
            <w:r w:rsidRPr="00256FF4">
              <w:t>public List&lt;</w:t>
            </w:r>
            <w:proofErr w:type="spellStart"/>
            <w:r w:rsidRPr="00256FF4">
              <w:t>OrderVO</w:t>
            </w:r>
            <w:proofErr w:type="spellEnd"/>
            <w:r w:rsidRPr="00256FF4">
              <w:t xml:space="preserve">&gt; </w:t>
            </w:r>
            <w:proofErr w:type="spellStart"/>
            <w:r w:rsidRPr="00256FF4">
              <w:lastRenderedPageBreak/>
              <w:t>getAllOrders</w:t>
            </w:r>
            <w:proofErr w:type="spellEnd"/>
            <w:r w:rsidRPr="00256FF4">
              <w:t xml:space="preserve">(String </w:t>
            </w:r>
            <w:proofErr w:type="spellStart"/>
            <w:r w:rsidRPr="00256FF4">
              <w:t>hotelId</w:t>
            </w:r>
            <w:proofErr w:type="spellEnd"/>
            <w:r w:rsidR="00247315">
              <w:t>)</w:t>
            </w:r>
          </w:p>
        </w:tc>
      </w:tr>
      <w:tr w:rsidR="00256FF4" w:rsidRPr="00A80B31" w:rsidTr="00542944">
        <w:trPr>
          <w:trHeight w:val="456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选择所有订单</w:t>
            </w:r>
          </w:p>
        </w:tc>
      </w:tr>
      <w:tr w:rsidR="00256FF4" w:rsidRPr="00A80B31" w:rsidTr="00542944">
        <w:trPr>
          <w:trHeight w:val="432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显示该酒店的所有订单</w:t>
            </w:r>
          </w:p>
        </w:tc>
      </w:tr>
      <w:tr w:rsidR="00DC04B7" w:rsidRPr="00A80B31" w:rsidTr="00542944">
        <w:trPr>
          <w:trHeight w:val="384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</w:t>
            </w:r>
            <w:r w:rsidR="00256FF4" w:rsidRPr="00256FF4">
              <w:t>getUnfinishedOrders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256FF4" w:rsidP="00542944">
            <w:pPr>
              <w:ind w:left="430" w:right="474"/>
              <w:jc w:val="left"/>
            </w:pPr>
            <w:r w:rsidRPr="00256FF4">
              <w:t>public List&lt;</w:t>
            </w:r>
            <w:proofErr w:type="spellStart"/>
            <w:r w:rsidRPr="00256FF4">
              <w:t>OrderVO</w:t>
            </w:r>
            <w:proofErr w:type="spellEnd"/>
            <w:r w:rsidRPr="00256FF4">
              <w:t xml:space="preserve">&gt; </w:t>
            </w:r>
            <w:proofErr w:type="spellStart"/>
            <w:r w:rsidRPr="00256FF4">
              <w:t>getUnfinishedOrders</w:t>
            </w:r>
            <w:proofErr w:type="spellEnd"/>
            <w:r w:rsidRPr="00256FF4">
              <w:t xml:space="preserve">(String </w:t>
            </w:r>
            <w:proofErr w:type="spellStart"/>
            <w:r w:rsidRPr="00256FF4">
              <w:t>hotelId</w:t>
            </w:r>
            <w:proofErr w:type="spellEnd"/>
            <w:r w:rsidR="00247315">
              <w:t xml:space="preserve">) </w:t>
            </w:r>
          </w:p>
        </w:tc>
      </w:tr>
      <w:tr w:rsidR="00256FF4" w:rsidRPr="00A80B31" w:rsidTr="00542944">
        <w:trPr>
          <w:trHeight w:val="420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选择所有未执行订单</w:t>
            </w:r>
          </w:p>
        </w:tc>
      </w:tr>
      <w:tr w:rsidR="00256FF4" w:rsidRPr="00A80B31" w:rsidTr="00542944">
        <w:trPr>
          <w:trHeight w:val="468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显示该酒店的所有未执行订单</w:t>
            </w:r>
          </w:p>
        </w:tc>
      </w:tr>
      <w:tr w:rsidR="00DC04B7" w:rsidRPr="00A80B31" w:rsidTr="00542944">
        <w:trPr>
          <w:trHeight w:val="337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Order</w:t>
            </w:r>
            <w:r w:rsidR="00256FF4" w:rsidRPr="00256FF4">
              <w:t xml:space="preserve"> </w:t>
            </w:r>
            <w:r w:rsidR="00256FF4">
              <w:rPr>
                <w:rFonts w:hint="eastAsia"/>
              </w:rPr>
              <w:t>.</w:t>
            </w:r>
            <w:proofErr w:type="spellStart"/>
            <w:r w:rsidR="00256FF4" w:rsidRPr="00256FF4">
              <w:t>getFinishedOrders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256FF4" w:rsidP="00542944">
            <w:pPr>
              <w:ind w:left="430" w:right="474"/>
              <w:jc w:val="left"/>
            </w:pPr>
            <w:r w:rsidRPr="00256FF4">
              <w:t>public List&lt;</w:t>
            </w:r>
            <w:proofErr w:type="spellStart"/>
            <w:r w:rsidRPr="00256FF4">
              <w:t>OrderVO</w:t>
            </w:r>
            <w:proofErr w:type="spellEnd"/>
            <w:r w:rsidRPr="00256FF4">
              <w:t xml:space="preserve">&gt; </w:t>
            </w:r>
            <w:proofErr w:type="spellStart"/>
            <w:r w:rsidRPr="00256FF4">
              <w:t>getFinishedOrders</w:t>
            </w:r>
            <w:proofErr w:type="spellEnd"/>
            <w:r w:rsidRPr="00256FF4">
              <w:t xml:space="preserve">(String </w:t>
            </w:r>
            <w:proofErr w:type="spellStart"/>
            <w:r w:rsidRPr="00256FF4">
              <w:t>hotelId</w:t>
            </w:r>
            <w:proofErr w:type="spellEnd"/>
            <w:r w:rsidR="00247315">
              <w:t xml:space="preserve">) </w:t>
            </w:r>
          </w:p>
        </w:tc>
      </w:tr>
      <w:tr w:rsidR="00256FF4" w:rsidRPr="00A80B31" w:rsidTr="00542944">
        <w:trPr>
          <w:trHeight w:val="356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选择所有已执行订单</w:t>
            </w:r>
          </w:p>
        </w:tc>
      </w:tr>
      <w:tr w:rsidR="00256FF4" w:rsidRPr="00A80B31" w:rsidTr="00542944">
        <w:trPr>
          <w:trHeight w:val="421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显示该酒店的所有已执行订单</w:t>
            </w:r>
          </w:p>
        </w:tc>
      </w:tr>
      <w:tr w:rsidR="00DC04B7" w:rsidRPr="00A80B31" w:rsidTr="00542944">
        <w:trPr>
          <w:trHeight w:val="397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Order.</w:t>
            </w:r>
            <w:r w:rsidR="00256FF4">
              <w:t>getAbnorm</w:t>
            </w:r>
            <w:r w:rsidR="00256FF4">
              <w:lastRenderedPageBreak/>
              <w:t>alOrders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lastRenderedPageBreak/>
              <w:t>语法</w:t>
            </w:r>
          </w:p>
        </w:tc>
        <w:tc>
          <w:tcPr>
            <w:tcW w:w="3685" w:type="dxa"/>
          </w:tcPr>
          <w:p w:rsidR="00DC04B7" w:rsidRPr="00A80B31" w:rsidRDefault="00256FF4" w:rsidP="00542944">
            <w:pPr>
              <w:ind w:left="430" w:right="474"/>
              <w:jc w:val="left"/>
            </w:pPr>
            <w:r w:rsidRPr="00256FF4">
              <w:t>public List&lt;</w:t>
            </w:r>
            <w:proofErr w:type="spellStart"/>
            <w:r w:rsidRPr="00256FF4">
              <w:t>OrderVO</w:t>
            </w:r>
            <w:proofErr w:type="spellEnd"/>
            <w:r w:rsidRPr="00256FF4">
              <w:t xml:space="preserve">&gt; </w:t>
            </w:r>
            <w:proofErr w:type="spellStart"/>
            <w:r w:rsidRPr="00256FF4">
              <w:lastRenderedPageBreak/>
              <w:t>getAbnormalOrders</w:t>
            </w:r>
            <w:proofErr w:type="spellEnd"/>
            <w:r w:rsidRPr="00256FF4">
              <w:t xml:space="preserve">(String </w:t>
            </w:r>
            <w:proofErr w:type="spellStart"/>
            <w:r w:rsidRPr="00256FF4">
              <w:t>hotelId</w:t>
            </w:r>
            <w:proofErr w:type="spellEnd"/>
            <w:r w:rsidR="00247315">
              <w:t xml:space="preserve">) </w:t>
            </w:r>
          </w:p>
        </w:tc>
      </w:tr>
      <w:tr w:rsidR="00256FF4" w:rsidRPr="00A80B31" w:rsidTr="00542944">
        <w:trPr>
          <w:trHeight w:val="432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选择所有异常订单</w:t>
            </w:r>
          </w:p>
        </w:tc>
      </w:tr>
      <w:tr w:rsidR="00256FF4" w:rsidRPr="00A80B31" w:rsidTr="00542944">
        <w:trPr>
          <w:trHeight w:val="394"/>
        </w:trPr>
        <w:tc>
          <w:tcPr>
            <w:tcW w:w="3227" w:type="dxa"/>
            <w:vMerge/>
          </w:tcPr>
          <w:p w:rsidR="00256FF4" w:rsidRPr="00A80B31" w:rsidRDefault="00256FF4" w:rsidP="00256FF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256FF4" w:rsidRPr="00A80B31" w:rsidRDefault="00256FF4" w:rsidP="00256FF4">
            <w:pPr>
              <w:ind w:left="430" w:right="474"/>
              <w:jc w:val="left"/>
            </w:pPr>
            <w:r>
              <w:rPr>
                <w:rFonts w:hint="eastAsia"/>
              </w:rPr>
              <w:t>显示该酒店的所有异常订单</w:t>
            </w:r>
          </w:p>
        </w:tc>
      </w:tr>
      <w:tr w:rsidR="00DC04B7" w:rsidRPr="00A80B31" w:rsidTr="00542944">
        <w:trPr>
          <w:trHeight w:val="414"/>
        </w:trPr>
        <w:tc>
          <w:tcPr>
            <w:tcW w:w="3227" w:type="dxa"/>
            <w:vMerge w:val="restart"/>
          </w:tcPr>
          <w:p w:rsidR="00DC04B7" w:rsidRPr="00A80B31" w:rsidRDefault="00247315" w:rsidP="00542944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OrderState</w:t>
            </w:r>
            <w:r w:rsidR="00DC04B7" w:rsidRPr="00A80B31">
              <w:t>.</w:t>
            </w:r>
            <w:r w:rsidRPr="008A184B">
              <w:t>processUnfinishedOrder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8A184B" w:rsidP="00542944">
            <w:pPr>
              <w:ind w:left="430" w:right="474"/>
              <w:jc w:val="left"/>
            </w:pPr>
            <w:r w:rsidRPr="008A184B">
              <w:t xml:space="preserve">public </w:t>
            </w:r>
            <w:proofErr w:type="spellStart"/>
            <w:r w:rsidRPr="008A184B">
              <w:t>boolean</w:t>
            </w:r>
            <w:proofErr w:type="spellEnd"/>
            <w:r w:rsidRPr="008A184B">
              <w:t xml:space="preserve"> </w:t>
            </w:r>
            <w:proofErr w:type="spellStart"/>
            <w:r w:rsidRPr="008A184B">
              <w:t>processUnfinishedOrder</w:t>
            </w:r>
            <w:proofErr w:type="spellEnd"/>
            <w:r w:rsidRPr="008A184B">
              <w:t xml:space="preserve">(String </w:t>
            </w:r>
            <w:proofErr w:type="spellStart"/>
            <w:r w:rsidRPr="008A184B">
              <w:t>orderId</w:t>
            </w:r>
            <w:proofErr w:type="spellEnd"/>
            <w:r w:rsidR="00247315">
              <w:t xml:space="preserve">) </w:t>
            </w:r>
          </w:p>
        </w:tc>
      </w:tr>
      <w:tr w:rsidR="00DC04B7" w:rsidRPr="00A80B31" w:rsidTr="00542944">
        <w:trPr>
          <w:trHeight w:val="42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8A184B" w:rsidP="00542944">
            <w:pPr>
              <w:ind w:left="430" w:right="474"/>
              <w:jc w:val="left"/>
            </w:pPr>
            <w:r>
              <w:rPr>
                <w:rFonts w:hint="eastAsia"/>
              </w:rPr>
              <w:t>在未执行订单列表</w:t>
            </w:r>
          </w:p>
        </w:tc>
      </w:tr>
      <w:tr w:rsidR="00DC04B7" w:rsidRPr="00A80B31" w:rsidTr="00542944">
        <w:trPr>
          <w:trHeight w:val="412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8A184B" w:rsidP="00542944">
            <w:pPr>
              <w:ind w:left="430" w:right="474"/>
              <w:jc w:val="left"/>
            </w:pPr>
            <w:r>
              <w:rPr>
                <w:rFonts w:hint="eastAsia"/>
              </w:rPr>
              <w:t>订单变为已执行同时更新客户的信用值和信用记录</w:t>
            </w:r>
          </w:p>
        </w:tc>
      </w:tr>
      <w:tr w:rsidR="00DC04B7" w:rsidRPr="00A80B31" w:rsidTr="00542944">
        <w:trPr>
          <w:trHeight w:val="418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Order</w:t>
            </w:r>
            <w:r w:rsidR="00247315">
              <w:rPr>
                <w:rFonts w:hint="eastAsia"/>
              </w:rPr>
              <w:t>State</w:t>
            </w:r>
            <w:r w:rsidRPr="00A80B31">
              <w:t>.</w:t>
            </w:r>
            <w:r w:rsidR="00247315" w:rsidRPr="00247315">
              <w:t>processAbnormalOrder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247315" w:rsidP="00542944">
            <w:pPr>
              <w:ind w:left="430" w:right="474"/>
              <w:jc w:val="left"/>
            </w:pPr>
            <w:r w:rsidRPr="00247315">
              <w:t xml:space="preserve">public </w:t>
            </w:r>
            <w:proofErr w:type="spellStart"/>
            <w:r w:rsidRPr="00247315">
              <w:t>boolean</w:t>
            </w:r>
            <w:proofErr w:type="spellEnd"/>
            <w:r w:rsidRPr="00247315">
              <w:t xml:space="preserve"> </w:t>
            </w:r>
            <w:proofErr w:type="spellStart"/>
            <w:r w:rsidRPr="00247315">
              <w:t>processAbnormalOrder</w:t>
            </w:r>
            <w:proofErr w:type="spellEnd"/>
            <w:r w:rsidRPr="00247315">
              <w:t xml:space="preserve">(String </w:t>
            </w:r>
            <w:proofErr w:type="spellStart"/>
            <w:r w:rsidRPr="00247315">
              <w:t>orderId,Calendar</w:t>
            </w:r>
            <w:proofErr w:type="spellEnd"/>
            <w:r w:rsidRPr="00247315">
              <w:t xml:space="preserve"> </w:t>
            </w:r>
            <w:proofErr w:type="spellStart"/>
            <w:r w:rsidRPr="00247315">
              <w:t>delayTime</w:t>
            </w:r>
            <w:proofErr w:type="spellEnd"/>
            <w:r w:rsidRPr="00247315">
              <w:t>)</w:t>
            </w:r>
          </w:p>
        </w:tc>
      </w:tr>
      <w:tr w:rsidR="00DC04B7" w:rsidRPr="00A80B31" w:rsidTr="00542944">
        <w:trPr>
          <w:trHeight w:val="41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247315" w:rsidP="00542944">
            <w:pPr>
              <w:ind w:left="430" w:right="474"/>
              <w:jc w:val="left"/>
            </w:pPr>
            <w:r>
              <w:rPr>
                <w:rFonts w:hint="eastAsia"/>
              </w:rPr>
              <w:t>在异常订单列表</w:t>
            </w:r>
          </w:p>
        </w:tc>
      </w:tr>
      <w:tr w:rsidR="00DC04B7" w:rsidRPr="00A80B31" w:rsidTr="00542944">
        <w:trPr>
          <w:trHeight w:val="439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247315" w:rsidP="00542944">
            <w:pPr>
              <w:ind w:left="430" w:right="474"/>
              <w:jc w:val="left"/>
            </w:pPr>
            <w:r>
              <w:rPr>
                <w:rFonts w:hint="eastAsia"/>
              </w:rPr>
              <w:t>订单变为未执行，恢复客户信用值，同时修改最晚执行时间为输入时间</w:t>
            </w:r>
            <w:r w:rsidR="00A42110">
              <w:rPr>
                <w:rFonts w:hint="eastAsia"/>
              </w:rPr>
              <w:t xml:space="preserve"> </w:t>
            </w:r>
          </w:p>
        </w:tc>
      </w:tr>
      <w:tr w:rsidR="00DC04B7" w:rsidRPr="00A80B31" w:rsidTr="00542944">
        <w:trPr>
          <w:trHeight w:val="418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lastRenderedPageBreak/>
              <w:t>Order</w:t>
            </w:r>
            <w:r w:rsidR="005C1475">
              <w:rPr>
                <w:rFonts w:hint="eastAsia"/>
              </w:rPr>
              <w:t>State</w:t>
            </w:r>
            <w:r w:rsidRPr="00A80B31">
              <w:t>.</w:t>
            </w:r>
            <w:r w:rsidR="005C1475" w:rsidRPr="00A42110">
              <w:t>cancelAbnormalOrder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A42110" w:rsidP="00542944">
            <w:pPr>
              <w:ind w:left="430" w:right="474"/>
              <w:jc w:val="left"/>
            </w:pPr>
            <w:r w:rsidRPr="00A42110">
              <w:t xml:space="preserve">public void </w:t>
            </w:r>
            <w:proofErr w:type="spellStart"/>
            <w:r w:rsidRPr="00A42110">
              <w:t>cancelAbnormalOrder</w:t>
            </w:r>
            <w:proofErr w:type="spellEnd"/>
            <w:r w:rsidRPr="00A42110">
              <w:t xml:space="preserve">(String </w:t>
            </w:r>
            <w:proofErr w:type="spellStart"/>
            <w:r w:rsidRPr="00A42110">
              <w:t>orderID</w:t>
            </w:r>
            <w:proofErr w:type="spellEnd"/>
            <w:r w:rsidR="00255A12">
              <w:t>)</w:t>
            </w:r>
          </w:p>
        </w:tc>
      </w:tr>
      <w:tr w:rsidR="00DC04B7" w:rsidRPr="00A80B31" w:rsidTr="00542944">
        <w:trPr>
          <w:trHeight w:val="468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A42110" w:rsidP="00542944">
            <w:pPr>
              <w:ind w:left="430" w:right="474"/>
              <w:jc w:val="left"/>
            </w:pPr>
            <w:r>
              <w:rPr>
                <w:rFonts w:hint="eastAsia"/>
              </w:rPr>
              <w:t>客户申诉成功，在异常订单界面</w:t>
            </w:r>
          </w:p>
        </w:tc>
      </w:tr>
      <w:tr w:rsidR="00DC04B7" w:rsidRPr="00A80B31" w:rsidTr="00542944">
        <w:trPr>
          <w:trHeight w:val="404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DC04B7" w:rsidP="00A42110">
            <w:pPr>
              <w:ind w:left="430" w:right="474"/>
              <w:jc w:val="left"/>
            </w:pPr>
            <w:r w:rsidRPr="00A80B31">
              <w:rPr>
                <w:rFonts w:hint="eastAsia"/>
              </w:rPr>
              <w:t>更该订单为</w:t>
            </w:r>
            <w:r w:rsidR="00A42110">
              <w:rPr>
                <w:rFonts w:hint="eastAsia"/>
              </w:rPr>
              <w:t>已撤销</w:t>
            </w:r>
            <w:r w:rsidRPr="00A80B31">
              <w:rPr>
                <w:rFonts w:hint="eastAsia"/>
              </w:rPr>
              <w:t>，为客户增加信用值</w:t>
            </w:r>
            <w:r w:rsidR="00A42110">
              <w:rPr>
                <w:rFonts w:hint="eastAsia"/>
              </w:rPr>
              <w:t>和信用记录</w:t>
            </w:r>
            <w:r w:rsidRPr="00A80B31">
              <w:rPr>
                <w:rFonts w:hint="eastAsia"/>
              </w:rPr>
              <w:t>，更新会员等级</w:t>
            </w:r>
          </w:p>
        </w:tc>
      </w:tr>
      <w:tr w:rsidR="00DC04B7" w:rsidRPr="00A80B31" w:rsidTr="00542944">
        <w:trPr>
          <w:trHeight w:val="354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Order.</w:t>
            </w:r>
            <w:r w:rsidR="007A64BB" w:rsidRPr="007A64BB">
              <w:t>saveOrderInfo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7A64BB" w:rsidP="00542944">
            <w:pPr>
              <w:ind w:left="430" w:right="474"/>
              <w:jc w:val="left"/>
            </w:pPr>
            <w:r w:rsidRPr="007A64BB">
              <w:t xml:space="preserve">public  void </w:t>
            </w:r>
            <w:proofErr w:type="spellStart"/>
            <w:r w:rsidRPr="007A64BB">
              <w:t>saveOrderInfo</w:t>
            </w:r>
            <w:proofErr w:type="spellEnd"/>
            <w:r w:rsidRPr="007A64BB">
              <w:t>(</w:t>
            </w:r>
            <w:proofErr w:type="spellStart"/>
            <w:r w:rsidRPr="007A64BB">
              <w:t>OrderVO</w:t>
            </w:r>
            <w:proofErr w:type="spellEnd"/>
            <w:r w:rsidRPr="007A64BB">
              <w:t xml:space="preserve"> </w:t>
            </w:r>
            <w:proofErr w:type="spellStart"/>
            <w:r w:rsidRPr="007A64BB">
              <w:t>vo</w:t>
            </w:r>
            <w:proofErr w:type="spellEnd"/>
            <w:r w:rsidR="00255A12">
              <w:t>)</w:t>
            </w:r>
          </w:p>
        </w:tc>
      </w:tr>
      <w:tr w:rsidR="00DC04B7" w:rsidRPr="00A80B31" w:rsidTr="00542944">
        <w:trPr>
          <w:trHeight w:val="362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7A64BB" w:rsidP="00542944">
            <w:pPr>
              <w:ind w:left="430" w:right="474"/>
              <w:jc w:val="left"/>
            </w:pPr>
            <w:r>
              <w:rPr>
                <w:rFonts w:hint="eastAsia"/>
              </w:rPr>
              <w:t>客户填写完毕生成订单信息</w:t>
            </w:r>
          </w:p>
        </w:tc>
      </w:tr>
      <w:tr w:rsidR="00DC04B7" w:rsidRPr="00A80B31" w:rsidTr="00542944">
        <w:trPr>
          <w:trHeight w:val="41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7A64BB" w:rsidP="00542944">
            <w:pPr>
              <w:ind w:left="430" w:right="474"/>
              <w:jc w:val="left"/>
            </w:pPr>
            <w:r>
              <w:rPr>
                <w:rFonts w:hint="eastAsia"/>
              </w:rPr>
              <w:t>生成一个新订单</w:t>
            </w:r>
          </w:p>
        </w:tc>
      </w:tr>
      <w:tr w:rsidR="00DC04B7" w:rsidRPr="00A80B31" w:rsidTr="00542944">
        <w:trPr>
          <w:trHeight w:val="444"/>
        </w:trPr>
        <w:tc>
          <w:tcPr>
            <w:tcW w:w="3227" w:type="dxa"/>
            <w:vMerge w:val="restart"/>
          </w:tcPr>
          <w:p w:rsidR="00DC04B7" w:rsidRPr="00A80B31" w:rsidRDefault="00F430AE" w:rsidP="00542944">
            <w:pPr>
              <w:ind w:left="430" w:right="474"/>
              <w:jc w:val="left"/>
            </w:pPr>
            <w:proofErr w:type="spellStart"/>
            <w:r>
              <w:rPr>
                <w:rFonts w:hint="eastAsia"/>
              </w:rPr>
              <w:t>Order</w:t>
            </w:r>
            <w:r w:rsidR="007A64BB">
              <w:rPr>
                <w:rFonts w:hint="eastAsia"/>
              </w:rPr>
              <w:t>.</w:t>
            </w:r>
            <w:r w:rsidR="007A64BB" w:rsidRPr="007A64BB">
              <w:t>updateCredit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 xml:space="preserve"> </w:t>
            </w:r>
            <w:r w:rsidR="007A64BB" w:rsidRPr="007A64BB">
              <w:t xml:space="preserve"> public void </w:t>
            </w:r>
            <w:proofErr w:type="spellStart"/>
            <w:r w:rsidR="007A64BB" w:rsidRPr="007A64BB">
              <w:t>updateCredit</w:t>
            </w:r>
            <w:proofErr w:type="spellEnd"/>
            <w:r w:rsidR="007A64BB" w:rsidRPr="007A64BB">
              <w:t xml:space="preserve">(String </w:t>
            </w:r>
            <w:proofErr w:type="spellStart"/>
            <w:r w:rsidR="007A64BB" w:rsidRPr="007A64BB">
              <w:t>userID,String</w:t>
            </w:r>
            <w:proofErr w:type="spellEnd"/>
            <w:r w:rsidR="007A64BB" w:rsidRPr="007A64BB">
              <w:t xml:space="preserve"> </w:t>
            </w:r>
            <w:proofErr w:type="spellStart"/>
            <w:r w:rsidR="007A64BB" w:rsidRPr="007A64BB">
              <w:t>orderID,int</w:t>
            </w:r>
            <w:proofErr w:type="spellEnd"/>
            <w:r w:rsidR="007A64BB" w:rsidRPr="007A64BB">
              <w:t xml:space="preserve"> </w:t>
            </w:r>
            <w:proofErr w:type="spellStart"/>
            <w:r w:rsidR="007A64BB" w:rsidRPr="007A64BB">
              <w:t>value,Operate</w:t>
            </w:r>
            <w:proofErr w:type="spellEnd"/>
            <w:r w:rsidR="007A64BB" w:rsidRPr="007A64BB">
              <w:t xml:space="preserve"> </w:t>
            </w:r>
            <w:r w:rsidR="007A64BB" w:rsidRPr="007A64BB">
              <w:lastRenderedPageBreak/>
              <w:t>operate</w:t>
            </w:r>
            <w:r w:rsidR="00255A12">
              <w:t>)</w:t>
            </w:r>
          </w:p>
        </w:tc>
      </w:tr>
      <w:tr w:rsidR="00DC04B7" w:rsidRPr="00A80B31" w:rsidTr="00542944">
        <w:trPr>
          <w:trHeight w:val="39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DC04B7" w:rsidRPr="00A80B31" w:rsidRDefault="007A64BB" w:rsidP="00542944">
            <w:pPr>
              <w:ind w:left="430" w:right="474"/>
              <w:jc w:val="left"/>
            </w:pPr>
            <w:r>
              <w:rPr>
                <w:rFonts w:hint="eastAsia"/>
              </w:rPr>
              <w:t>对于订单的操作需要修改信用值</w:t>
            </w:r>
          </w:p>
        </w:tc>
      </w:tr>
      <w:tr w:rsidR="00DC04B7" w:rsidRPr="00A80B31" w:rsidTr="00542944">
        <w:trPr>
          <w:trHeight w:val="42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7A64BB" w:rsidP="00542944">
            <w:pPr>
              <w:ind w:left="430" w:right="474"/>
              <w:jc w:val="left"/>
            </w:pPr>
            <w:r>
              <w:rPr>
                <w:rFonts w:hint="eastAsia"/>
              </w:rPr>
              <w:t>更新信用值与信用记录</w:t>
            </w:r>
          </w:p>
        </w:tc>
      </w:tr>
      <w:tr w:rsidR="00DC04B7" w:rsidRPr="00A80B31" w:rsidTr="00542944">
        <w:trPr>
          <w:trHeight w:val="436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Order.</w:t>
            </w:r>
            <w:r w:rsidR="00255A12" w:rsidRPr="00255A12">
              <w:t>getCanceledOrders</w:t>
            </w:r>
            <w:proofErr w:type="spellEnd"/>
          </w:p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DC04B7" w:rsidRPr="00A80B31" w:rsidRDefault="00255A12" w:rsidP="00542944">
            <w:pPr>
              <w:ind w:left="430" w:right="474"/>
              <w:jc w:val="left"/>
            </w:pPr>
            <w:r w:rsidRPr="00255A12">
              <w:t>public List&lt;</w:t>
            </w:r>
            <w:proofErr w:type="spellStart"/>
            <w:r w:rsidRPr="00255A12">
              <w:t>OrderVO</w:t>
            </w:r>
            <w:proofErr w:type="spellEnd"/>
            <w:r w:rsidRPr="00255A12">
              <w:t xml:space="preserve">&gt; </w:t>
            </w:r>
            <w:proofErr w:type="spellStart"/>
            <w:r w:rsidRPr="00255A12">
              <w:t>getCanceledOrders</w:t>
            </w:r>
            <w:proofErr w:type="spellEnd"/>
            <w:r w:rsidRPr="00255A12">
              <w:t xml:space="preserve">(String </w:t>
            </w:r>
            <w:proofErr w:type="spellStart"/>
            <w:r w:rsidRPr="00255A12">
              <w:t>hotelId</w:t>
            </w:r>
            <w:proofErr w:type="spellEnd"/>
            <w:r w:rsidRPr="00255A12">
              <w:t>);</w:t>
            </w:r>
          </w:p>
        </w:tc>
      </w:tr>
      <w:tr w:rsidR="00DC04B7" w:rsidRPr="00A80B31" w:rsidTr="00542944">
        <w:trPr>
          <w:trHeight w:val="39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255A12" w:rsidP="00542944">
            <w:pPr>
              <w:ind w:left="430" w:right="474"/>
              <w:jc w:val="left"/>
            </w:pPr>
            <w:r>
              <w:rPr>
                <w:rFonts w:hint="eastAsia"/>
              </w:rPr>
              <w:t>选择所有已撤销订单</w:t>
            </w:r>
          </w:p>
        </w:tc>
      </w:tr>
      <w:tr w:rsidR="00DC04B7" w:rsidRPr="00A80B31" w:rsidTr="00542944">
        <w:trPr>
          <w:trHeight w:val="420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DC04B7" w:rsidRPr="00A80B31" w:rsidRDefault="00255A12" w:rsidP="00542944">
            <w:pPr>
              <w:ind w:left="430" w:right="474"/>
              <w:jc w:val="left"/>
            </w:pPr>
            <w:r>
              <w:rPr>
                <w:rFonts w:hint="eastAsia"/>
              </w:rPr>
              <w:t>显示酒店的所有已撤销订单</w:t>
            </w:r>
          </w:p>
        </w:tc>
      </w:tr>
      <w:tr w:rsidR="00DC04B7" w:rsidRPr="00A80B31" w:rsidTr="00542944">
        <w:trPr>
          <w:trHeight w:val="364"/>
        </w:trPr>
        <w:tc>
          <w:tcPr>
            <w:tcW w:w="3227" w:type="dxa"/>
            <w:vMerge w:val="restart"/>
          </w:tcPr>
          <w:p w:rsidR="00DC04B7" w:rsidRPr="00A80B31" w:rsidRDefault="00DC04B7" w:rsidP="00542944">
            <w:pPr>
              <w:ind w:left="430" w:right="474"/>
              <w:jc w:val="left"/>
            </w:pPr>
            <w:proofErr w:type="spellStart"/>
            <w:r w:rsidRPr="00A80B31">
              <w:t>Order.</w:t>
            </w:r>
            <w:r w:rsidR="00057AF2" w:rsidRPr="00057AF2">
              <w:t>whetherMake</w:t>
            </w:r>
            <w:proofErr w:type="spellEnd"/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DC04B7" w:rsidRPr="00A80B31" w:rsidRDefault="00057AF2" w:rsidP="00542944">
            <w:pPr>
              <w:ind w:left="430" w:right="474"/>
              <w:jc w:val="left"/>
            </w:pPr>
            <w:r w:rsidRPr="00057AF2">
              <w:t xml:space="preserve">public </w:t>
            </w:r>
            <w:proofErr w:type="spellStart"/>
            <w:r w:rsidRPr="00057AF2">
              <w:t>boolean</w:t>
            </w:r>
            <w:proofErr w:type="spellEnd"/>
            <w:r w:rsidRPr="00057AF2">
              <w:t xml:space="preserve"> </w:t>
            </w:r>
            <w:proofErr w:type="spellStart"/>
            <w:r w:rsidRPr="00057AF2">
              <w:t>whetherMake</w:t>
            </w:r>
            <w:proofErr w:type="spellEnd"/>
            <w:r w:rsidRPr="00057AF2">
              <w:t>(</w:t>
            </w:r>
            <w:proofErr w:type="spellStart"/>
            <w:r w:rsidRPr="00057AF2">
              <w:t>int</w:t>
            </w:r>
            <w:proofErr w:type="spellEnd"/>
            <w:r w:rsidRPr="00057AF2">
              <w:t xml:space="preserve"> </w:t>
            </w:r>
            <w:proofErr w:type="spellStart"/>
            <w:r w:rsidRPr="00057AF2">
              <w:t>numsOfRoom,String</w:t>
            </w:r>
            <w:proofErr w:type="spellEnd"/>
            <w:r w:rsidRPr="00057AF2">
              <w:t xml:space="preserve"> </w:t>
            </w:r>
            <w:proofErr w:type="spellStart"/>
            <w:r w:rsidRPr="00057AF2">
              <w:t>RoomType,String</w:t>
            </w:r>
            <w:proofErr w:type="spellEnd"/>
            <w:r w:rsidRPr="00057AF2">
              <w:t xml:space="preserve"> </w:t>
            </w:r>
            <w:proofErr w:type="spellStart"/>
            <w:r w:rsidRPr="00057AF2">
              <w:t>hotelID</w:t>
            </w:r>
            <w:proofErr w:type="spellEnd"/>
            <w:r w:rsidRPr="00057AF2">
              <w:t>);</w:t>
            </w:r>
          </w:p>
        </w:tc>
      </w:tr>
      <w:tr w:rsidR="00DC04B7" w:rsidRPr="00A80B31" w:rsidTr="00542944">
        <w:trPr>
          <w:trHeight w:val="456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DC04B7" w:rsidRPr="00A80B31" w:rsidRDefault="00057AF2" w:rsidP="00542944">
            <w:pPr>
              <w:ind w:left="430" w:right="474"/>
              <w:jc w:val="left"/>
            </w:pPr>
            <w:r>
              <w:rPr>
                <w:rFonts w:hint="eastAsia"/>
              </w:rPr>
              <w:t>生成订单</w:t>
            </w:r>
            <w:proofErr w:type="gramStart"/>
            <w:r>
              <w:rPr>
                <w:rFonts w:hint="eastAsia"/>
              </w:rPr>
              <w:t>时判断</w:t>
            </w:r>
            <w:proofErr w:type="gramEnd"/>
            <w:r>
              <w:rPr>
                <w:rFonts w:hint="eastAsia"/>
              </w:rPr>
              <w:t>是否有房间</w:t>
            </w:r>
          </w:p>
        </w:tc>
      </w:tr>
      <w:tr w:rsidR="00DC04B7" w:rsidRPr="00A80B31" w:rsidTr="00542944">
        <w:trPr>
          <w:trHeight w:val="432"/>
        </w:trPr>
        <w:tc>
          <w:tcPr>
            <w:tcW w:w="3227" w:type="dxa"/>
            <w:vMerge/>
          </w:tcPr>
          <w:p w:rsidR="00DC04B7" w:rsidRPr="00A80B31" w:rsidRDefault="00DC04B7" w:rsidP="00542944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DC04B7" w:rsidRPr="00A80B31" w:rsidRDefault="00DC04B7" w:rsidP="00542944">
            <w:pPr>
              <w:ind w:left="430" w:right="474"/>
              <w:jc w:val="left"/>
            </w:pPr>
            <w:r w:rsidRPr="00A80B31">
              <w:t>后置条件</w:t>
            </w:r>
            <w:r w:rsidR="00057AF2">
              <w:rPr>
                <w:rFonts w:hint="eastAsia"/>
              </w:rPr>
              <w:t xml:space="preserve"> </w:t>
            </w:r>
          </w:p>
        </w:tc>
        <w:tc>
          <w:tcPr>
            <w:tcW w:w="3685" w:type="dxa"/>
          </w:tcPr>
          <w:p w:rsidR="00DC04B7" w:rsidRPr="00A80B31" w:rsidRDefault="00057AF2" w:rsidP="00542944">
            <w:pPr>
              <w:ind w:left="430" w:right="474"/>
              <w:jc w:val="left"/>
            </w:pPr>
            <w:r>
              <w:rPr>
                <w:rFonts w:hint="eastAsia"/>
              </w:rPr>
              <w:t xml:space="preserve">使生成订单操 </w:t>
            </w:r>
            <w:proofErr w:type="gramStart"/>
            <w:r>
              <w:rPr>
                <w:rFonts w:hint="eastAsia"/>
              </w:rPr>
              <w:t>作能执行</w:t>
            </w:r>
            <w:proofErr w:type="gramEnd"/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 w:val="restart"/>
          </w:tcPr>
          <w:p w:rsidR="00057AF2" w:rsidRPr="00A80B31" w:rsidRDefault="00057AF2" w:rsidP="00057AF2">
            <w:pPr>
              <w:ind w:left="430" w:right="474"/>
              <w:jc w:val="left"/>
            </w:pPr>
            <w:proofErr w:type="spellStart"/>
            <w:r w:rsidRPr="00A80B31">
              <w:t>Order</w:t>
            </w:r>
            <w:r w:rsidRPr="00057AF2">
              <w:t>.getUserID</w:t>
            </w:r>
            <w:proofErr w:type="spellEnd"/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057AF2">
              <w:t xml:space="preserve">public String </w:t>
            </w:r>
            <w:proofErr w:type="spellStart"/>
            <w:r w:rsidRPr="00057AF2">
              <w:t>getUserID</w:t>
            </w:r>
            <w:proofErr w:type="spellEnd"/>
            <w:r w:rsidRPr="00057AF2">
              <w:t xml:space="preserve">(String </w:t>
            </w:r>
            <w:proofErr w:type="spellStart"/>
            <w:r w:rsidRPr="00057AF2">
              <w:t>orderNo</w:t>
            </w:r>
            <w:proofErr w:type="spellEnd"/>
            <w:r w:rsidRPr="00057AF2">
              <w:t>)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提供订单的编号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获得该订单中客户的账号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 w:val="restart"/>
          </w:tcPr>
          <w:p w:rsidR="00057AF2" w:rsidRPr="00A80B31" w:rsidRDefault="00057AF2" w:rsidP="00057AF2">
            <w:pPr>
              <w:ind w:left="430" w:right="474"/>
              <w:jc w:val="left"/>
            </w:pPr>
            <w:proofErr w:type="spellStart"/>
            <w:r w:rsidRPr="00A80B31">
              <w:t>Order</w:t>
            </w:r>
            <w:r>
              <w:rPr>
                <w:rFonts w:hint="eastAsia"/>
              </w:rPr>
              <w:t>State</w:t>
            </w:r>
            <w:r w:rsidRPr="00057AF2">
              <w:t>.</w:t>
            </w:r>
            <w:r>
              <w:t>updateOrderState</w:t>
            </w:r>
            <w:proofErr w:type="spellEnd"/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057AF2">
              <w:t xml:space="preserve">public void </w:t>
            </w:r>
            <w:proofErr w:type="spellStart"/>
            <w:r w:rsidRPr="00057AF2">
              <w:t>updateOrderState</w:t>
            </w:r>
            <w:proofErr w:type="spellEnd"/>
            <w:r w:rsidRPr="00057AF2">
              <w:t>()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客户端被打开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更新所有超时的订单状态为异常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 w:val="restart"/>
          </w:tcPr>
          <w:p w:rsidR="00057AF2" w:rsidRPr="00A80B31" w:rsidRDefault="00057AF2" w:rsidP="00057AF2">
            <w:pPr>
              <w:ind w:left="430" w:right="474"/>
              <w:jc w:val="left"/>
            </w:pPr>
            <w:proofErr w:type="spellStart"/>
            <w:r w:rsidRPr="00A80B31">
              <w:t>Order</w:t>
            </w:r>
            <w:r>
              <w:rPr>
                <w:rFonts w:hint="eastAsia"/>
              </w:rPr>
              <w:t>.</w:t>
            </w:r>
            <w:r w:rsidRPr="00057AF2">
              <w:t>getNowadaysUnfinishedOrde</w:t>
            </w:r>
            <w:proofErr w:type="spellEnd"/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语法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057AF2">
              <w:t>public List&lt;</w:t>
            </w:r>
            <w:proofErr w:type="spellStart"/>
            <w:r w:rsidRPr="00057AF2">
              <w:t>OrderVO</w:t>
            </w:r>
            <w:proofErr w:type="spellEnd"/>
            <w:r w:rsidRPr="00057AF2">
              <w:t xml:space="preserve">&gt; </w:t>
            </w:r>
            <w:proofErr w:type="spellStart"/>
            <w:r w:rsidRPr="00057AF2">
              <w:t>getNowadaysUnfinishedOrder</w:t>
            </w:r>
            <w:proofErr w:type="spellEnd"/>
            <w:r w:rsidRPr="00057AF2">
              <w:t xml:space="preserve">(String </w:t>
            </w:r>
            <w:proofErr w:type="spellStart"/>
            <w:r w:rsidRPr="00057AF2">
              <w:t>HotelID</w:t>
            </w:r>
            <w:proofErr w:type="spellEnd"/>
            <w:r>
              <w:t>)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前置条件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酒店需要查看当天的未执行订单</w:t>
            </w:r>
          </w:p>
        </w:tc>
      </w:tr>
      <w:tr w:rsidR="00057AF2" w:rsidRPr="00A80B31" w:rsidTr="00542944">
        <w:trPr>
          <w:trHeight w:val="432"/>
        </w:trPr>
        <w:tc>
          <w:tcPr>
            <w:tcW w:w="3227" w:type="dxa"/>
            <w:vMerge/>
          </w:tcPr>
          <w:p w:rsidR="00057AF2" w:rsidRPr="00A80B31" w:rsidRDefault="00057AF2" w:rsidP="00057AF2">
            <w:pPr>
              <w:ind w:left="430" w:right="474"/>
              <w:jc w:val="left"/>
            </w:pPr>
          </w:p>
        </w:tc>
        <w:tc>
          <w:tcPr>
            <w:tcW w:w="2481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 w:rsidRPr="00A80B31">
              <w:t>后置条件</w:t>
            </w:r>
          </w:p>
        </w:tc>
        <w:tc>
          <w:tcPr>
            <w:tcW w:w="3685" w:type="dxa"/>
          </w:tcPr>
          <w:p w:rsidR="00057AF2" w:rsidRPr="00A80B31" w:rsidRDefault="00057AF2" w:rsidP="00057AF2">
            <w:pPr>
              <w:ind w:left="430" w:right="474"/>
              <w:jc w:val="left"/>
            </w:pPr>
            <w:r>
              <w:rPr>
                <w:rFonts w:hint="eastAsia"/>
              </w:rPr>
              <w:t>显示所有当天的未执行订单</w:t>
            </w:r>
          </w:p>
        </w:tc>
      </w:tr>
    </w:tbl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DC04B7" w:rsidRDefault="00DC04B7">
      <w:pPr>
        <w:spacing w:after="194" w:line="259" w:lineRule="auto"/>
        <w:ind w:left="0" w:firstLine="0"/>
        <w:jc w:val="left"/>
      </w:pPr>
    </w:p>
    <w:p w:rsidR="00F84FE6" w:rsidRDefault="006E4982">
      <w:pPr>
        <w:pStyle w:val="3"/>
        <w:ind w:left="-5"/>
      </w:pPr>
      <w:bookmarkStart w:id="22" w:name="_Toc465523207"/>
      <w:r>
        <w:t>4.1.3.3.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2"/>
      <w:r>
        <w:t xml:space="preserve"> </w:t>
      </w:r>
    </w:p>
    <w:p w:rsidR="00F84FE6" w:rsidRDefault="00530F98">
      <w:pPr>
        <w:ind w:left="430" w:right="474"/>
      </w:pPr>
      <w:r>
        <w:t>Order</w:t>
      </w:r>
      <w:r w:rsidR="006E4982">
        <w:t xml:space="preserve">BL 的接口规范如表 4-1-3-2 所示。 </w:t>
      </w:r>
    </w:p>
    <w:p w:rsidR="00910348" w:rsidRDefault="00A80B31" w:rsidP="00910348">
      <w:pPr>
        <w:ind w:left="430" w:right="474"/>
        <w:jc w:val="center"/>
      </w:pPr>
      <w:r>
        <w:t>Order的接口规范</w:t>
      </w:r>
    </w:p>
    <w:p w:rsidR="00A80B31" w:rsidRDefault="00A80B31" w:rsidP="00910348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22"/>
        <w:gridCol w:w="3542"/>
      </w:tblGrid>
      <w:tr w:rsidR="00A80B31" w:rsidRPr="00A80B31" w:rsidTr="00542944">
        <w:trPr>
          <w:trHeight w:val="432"/>
        </w:trPr>
        <w:tc>
          <w:tcPr>
            <w:tcW w:w="9464" w:type="dxa"/>
            <w:gridSpan w:val="2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需要的服务（需接口）</w:t>
            </w:r>
          </w:p>
        </w:tc>
      </w:tr>
      <w:tr w:rsidR="00A80B31" w:rsidRPr="00A80B31" w:rsidTr="00F77046">
        <w:trPr>
          <w:trHeight w:val="394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服务名</w:t>
            </w:r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</w:t>
            </w:r>
          </w:p>
        </w:tc>
      </w:tr>
      <w:tr w:rsidR="00A80B31" w:rsidRPr="00A80B31" w:rsidTr="00F77046">
        <w:trPr>
          <w:trHeight w:val="432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rPr>
                <w:rFonts w:hint="eastAsia"/>
              </w:rPr>
              <w:t>DatabaseFactroy.getOrderDatabase</w:t>
            </w:r>
            <w:proofErr w:type="spellEnd"/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得到Order数据库的服务的引用</w:t>
            </w:r>
          </w:p>
        </w:tc>
      </w:tr>
      <w:tr w:rsidR="00A80B31" w:rsidRPr="00A80B31" w:rsidTr="00F77046">
        <w:trPr>
          <w:trHeight w:val="432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DatabaseFactroy.getUserDatabase</w:t>
            </w:r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得到User数据库的服务的引用</w:t>
            </w:r>
          </w:p>
        </w:tc>
      </w:tr>
      <w:tr w:rsidR="00A80B31" w:rsidRPr="00A80B31" w:rsidTr="00F77046">
        <w:trPr>
          <w:trHeight w:val="432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</w:t>
            </w:r>
            <w:r w:rsidRPr="00A80B31">
              <w:t>R</w:t>
            </w:r>
            <w:r w:rsidRPr="00A80B31">
              <w:rPr>
                <w:rFonts w:hint="eastAsia"/>
              </w:rPr>
              <w:t>oomDatabase</w:t>
            </w:r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</w:t>
            </w:r>
            <w:r w:rsidRPr="00A80B31">
              <w:t>R</w:t>
            </w:r>
            <w:r w:rsidRPr="00A80B31">
              <w:rPr>
                <w:rFonts w:hint="eastAsia"/>
              </w:rPr>
              <w:t>oom数据库的服务的引用</w:t>
            </w:r>
          </w:p>
        </w:tc>
      </w:tr>
      <w:tr w:rsidR="00A80B31" w:rsidRPr="00A80B31" w:rsidTr="00F77046">
        <w:trPr>
          <w:trHeight w:val="450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rderDataService.insert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插入单一持久化对象</w:t>
            </w:r>
          </w:p>
        </w:tc>
      </w:tr>
      <w:tr w:rsidR="00A80B31" w:rsidRPr="00A80B31" w:rsidTr="00F77046">
        <w:trPr>
          <w:trHeight w:val="450"/>
        </w:trPr>
        <w:tc>
          <w:tcPr>
            <w:tcW w:w="5713" w:type="dxa"/>
          </w:tcPr>
          <w:p w:rsidR="00A80B31" w:rsidRPr="00A80B31" w:rsidRDefault="00A80B31" w:rsidP="00C21E9C">
            <w:pPr>
              <w:ind w:left="430" w:right="474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</w:t>
            </w:r>
            <w:r w:rsidR="00C21E9C" w:rsidRPr="00C21E9C">
              <w:t>getUserOrderlistinHotel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r w:rsidR="00C21E9C" w:rsidRPr="00C21E9C">
              <w:t xml:space="preserve"> (String </w:t>
            </w:r>
            <w:proofErr w:type="spellStart"/>
            <w:r w:rsidR="00C21E9C" w:rsidRPr="00C21E9C">
              <w:t>userID,String</w:t>
            </w:r>
            <w:proofErr w:type="spellEnd"/>
            <w:r w:rsidR="00C21E9C" w:rsidRPr="00C21E9C">
              <w:t xml:space="preserve"> </w:t>
            </w:r>
            <w:proofErr w:type="spellStart"/>
            <w:r w:rsidR="00C21E9C" w:rsidRPr="00C21E9C">
              <w:t>hotelID</w:t>
            </w:r>
            <w:proofErr w:type="spellEnd"/>
            <w:r w:rsidR="00C21E9C" w:rsidRPr="00C21E9C">
              <w:t>)</w:t>
            </w:r>
          </w:p>
        </w:tc>
        <w:tc>
          <w:tcPr>
            <w:tcW w:w="3751" w:type="dxa"/>
          </w:tcPr>
          <w:p w:rsidR="00A80B31" w:rsidRPr="00A80B31" w:rsidRDefault="00C21E9C" w:rsidP="00A80B31">
            <w:pPr>
              <w:ind w:left="430" w:right="474"/>
              <w:jc w:val="center"/>
            </w:pPr>
            <w:r>
              <w:rPr>
                <w:rFonts w:hint="eastAsia"/>
              </w:rPr>
              <w:t>获得一个用户和酒店相关列表的持久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A80B31" w:rsidRPr="00A80B31" w:rsidTr="00F77046">
        <w:trPr>
          <w:trHeight w:val="450"/>
        </w:trPr>
        <w:tc>
          <w:tcPr>
            <w:tcW w:w="571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DataService.update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375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更新单一持久化对象</w:t>
            </w:r>
          </w:p>
        </w:tc>
      </w:tr>
      <w:tr w:rsidR="00F77046" w:rsidRPr="00A80B31" w:rsidTr="00F77046">
        <w:trPr>
          <w:trHeight w:val="450"/>
        </w:trPr>
        <w:tc>
          <w:tcPr>
            <w:tcW w:w="5713" w:type="dxa"/>
          </w:tcPr>
          <w:p w:rsidR="00F77046" w:rsidRPr="00F77046" w:rsidRDefault="00F77046" w:rsidP="00A80B31">
            <w:pPr>
              <w:ind w:left="430" w:right="474"/>
              <w:jc w:val="center"/>
              <w:rPr>
                <w:rFonts w:ascii="Consolas" w:eastAsiaTheme="minorEastAsia" w:hAnsi="Consolas" w:cs="Consolas"/>
                <w:kern w:val="0"/>
                <w:sz w:val="28"/>
                <w:szCs w:val="28"/>
                <w:highlight w:val="blue"/>
              </w:rPr>
            </w:pPr>
            <w:proofErr w:type="spellStart"/>
            <w:r w:rsidRPr="00C21E9C">
              <w:rPr>
                <w:rFonts w:hint="eastAsia"/>
              </w:rPr>
              <w:t>OrderDataService.</w:t>
            </w:r>
            <w:r w:rsidRPr="00C21E9C">
              <w:t>updateOrderState</w:t>
            </w:r>
            <w:proofErr w:type="spellEnd"/>
            <w:r w:rsidRPr="00C21E9C">
              <w:t>()</w:t>
            </w:r>
          </w:p>
        </w:tc>
        <w:tc>
          <w:tcPr>
            <w:tcW w:w="3751" w:type="dxa"/>
          </w:tcPr>
          <w:p w:rsidR="00F77046" w:rsidRPr="00A80B31" w:rsidRDefault="00C21E9C" w:rsidP="00A80B31">
            <w:pPr>
              <w:ind w:left="430" w:right="474"/>
              <w:jc w:val="center"/>
            </w:pPr>
            <w:r>
              <w:rPr>
                <w:rFonts w:hint="eastAsia"/>
              </w:rPr>
              <w:t>更新所有订单的状态</w:t>
            </w:r>
          </w:p>
        </w:tc>
      </w:tr>
      <w:tr w:rsidR="00C21E9C" w:rsidRPr="00A80B31" w:rsidTr="00F77046">
        <w:trPr>
          <w:trHeight w:val="450"/>
        </w:trPr>
        <w:tc>
          <w:tcPr>
            <w:tcW w:w="5713" w:type="dxa"/>
          </w:tcPr>
          <w:p w:rsidR="00C21E9C" w:rsidRPr="00C21E9C" w:rsidRDefault="00C21E9C" w:rsidP="00A80B31">
            <w:pPr>
              <w:ind w:left="430" w:right="474"/>
              <w:jc w:val="center"/>
            </w:pPr>
            <w:proofErr w:type="spellStart"/>
            <w:r w:rsidRPr="00A80B31">
              <w:lastRenderedPageBreak/>
              <w:t>O</w:t>
            </w:r>
            <w:r w:rsidRPr="00A80B31">
              <w:rPr>
                <w:rFonts w:hint="eastAsia"/>
              </w:rPr>
              <w:t>rderDataService</w:t>
            </w:r>
            <w:proofErr w:type="spellEnd"/>
            <w:r w:rsidRPr="00A80B31">
              <w:rPr>
                <w:rFonts w:hint="eastAsia"/>
              </w:rPr>
              <w:t>.</w:t>
            </w:r>
            <w:r w:rsidRPr="00C21E9C">
              <w:t xml:space="preserve"> </w:t>
            </w:r>
            <w:proofErr w:type="spellStart"/>
            <w:r w:rsidRPr="00C21E9C">
              <w:t>findByUserID</w:t>
            </w:r>
            <w:proofErr w:type="spellEnd"/>
            <w:r w:rsidRPr="00C21E9C">
              <w:t xml:space="preserve">(String </w:t>
            </w:r>
            <w:proofErr w:type="spellStart"/>
            <w:r w:rsidRPr="00C21E9C">
              <w:t>userID,int</w:t>
            </w:r>
            <w:proofErr w:type="spellEnd"/>
            <w:r w:rsidRPr="00C21E9C">
              <w:t xml:space="preserve"> </w:t>
            </w:r>
            <w:proofErr w:type="spellStart"/>
            <w:r w:rsidRPr="00C21E9C">
              <w:t>orderstate</w:t>
            </w:r>
            <w:proofErr w:type="spellEnd"/>
            <w:r w:rsidRPr="00C21E9C">
              <w:t>)</w:t>
            </w:r>
          </w:p>
        </w:tc>
        <w:tc>
          <w:tcPr>
            <w:tcW w:w="3751" w:type="dxa"/>
          </w:tcPr>
          <w:p w:rsidR="00C21E9C" w:rsidRDefault="00C21E9C" w:rsidP="00A80B31">
            <w:pPr>
              <w:ind w:left="430" w:right="474"/>
              <w:jc w:val="center"/>
            </w:pPr>
            <w:r>
              <w:rPr>
                <w:rFonts w:hint="eastAsia"/>
              </w:rPr>
              <w:t>获得一个用户相关列表的持久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  <w:tr w:rsidR="00C21E9C" w:rsidRPr="00A80B31" w:rsidTr="00F77046">
        <w:trPr>
          <w:trHeight w:val="450"/>
        </w:trPr>
        <w:tc>
          <w:tcPr>
            <w:tcW w:w="5713" w:type="dxa"/>
          </w:tcPr>
          <w:p w:rsidR="00C21E9C" w:rsidRPr="00C21E9C" w:rsidRDefault="00C21E9C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</w:t>
            </w:r>
            <w:proofErr w:type="spellEnd"/>
            <w:r w:rsidRPr="00A80B31">
              <w:rPr>
                <w:rFonts w:hint="eastAsia"/>
              </w:rPr>
              <w:t>.</w:t>
            </w:r>
            <w:r w:rsidRPr="00C21E9C">
              <w:t xml:space="preserve"> </w:t>
            </w:r>
            <w:proofErr w:type="spellStart"/>
            <w:r w:rsidRPr="00C21E9C">
              <w:t>findByHotelID</w:t>
            </w:r>
            <w:proofErr w:type="spellEnd"/>
            <w:r w:rsidRPr="00C21E9C">
              <w:t xml:space="preserve">(String </w:t>
            </w:r>
            <w:proofErr w:type="spellStart"/>
            <w:r w:rsidRPr="00C21E9C">
              <w:t>hotelID,int</w:t>
            </w:r>
            <w:proofErr w:type="spellEnd"/>
            <w:r w:rsidRPr="00C21E9C">
              <w:t xml:space="preserve"> </w:t>
            </w:r>
            <w:proofErr w:type="spellStart"/>
            <w:r w:rsidRPr="00C21E9C">
              <w:t>orderstate</w:t>
            </w:r>
            <w:proofErr w:type="spellEnd"/>
            <w:r w:rsidRPr="00C21E9C">
              <w:t>)</w:t>
            </w:r>
          </w:p>
        </w:tc>
        <w:tc>
          <w:tcPr>
            <w:tcW w:w="3751" w:type="dxa"/>
          </w:tcPr>
          <w:p w:rsidR="00C21E9C" w:rsidRDefault="00C21E9C" w:rsidP="00A80B31">
            <w:pPr>
              <w:ind w:left="430" w:right="474"/>
              <w:jc w:val="center"/>
            </w:pPr>
            <w:r>
              <w:rPr>
                <w:rFonts w:hint="eastAsia"/>
              </w:rPr>
              <w:t>获得一个酒店相关列表的持久</w:t>
            </w:r>
            <w:proofErr w:type="gramStart"/>
            <w:r>
              <w:rPr>
                <w:rFonts w:hint="eastAsia"/>
              </w:rPr>
              <w:t>化对象</w:t>
            </w:r>
            <w:proofErr w:type="gramEnd"/>
          </w:p>
        </w:tc>
      </w:tr>
    </w:tbl>
    <w:p w:rsidR="00A80B31" w:rsidRDefault="00A80B31" w:rsidP="00910348">
      <w:pPr>
        <w:ind w:left="430" w:right="474"/>
        <w:jc w:val="center"/>
      </w:pPr>
    </w:p>
    <w:p w:rsidR="00F84FE6" w:rsidRDefault="006E4982">
      <w:pPr>
        <w:spacing w:after="176" w:line="259" w:lineRule="auto"/>
        <w:ind w:right="609"/>
        <w:jc w:val="center"/>
      </w:pPr>
      <w:r>
        <w:t xml:space="preserve">表 4-1-3-2 </w:t>
      </w:r>
      <w:r w:rsidR="00530F98">
        <w:t>Order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3" w:name="_Toc465523208"/>
      <w:r>
        <w:t>4.1.3.4.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3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4-1-3-2</w:t>
      </w:r>
      <w:r w:rsidR="003C24D1">
        <w:t>表明了酒店预订系统中，</w:t>
      </w:r>
      <w:r w:rsidR="0057759E">
        <w:t>按</w:t>
      </w:r>
      <w:r w:rsidR="003C24D1">
        <w:t>ID</w:t>
      </w:r>
      <w:r w:rsidR="0057759E">
        <w:t>查看订单</w:t>
      </w:r>
      <w:r w:rsidR="00584666">
        <w:rPr>
          <w:rFonts w:hint="eastAsia"/>
        </w:rPr>
        <w:t>详情</w:t>
      </w:r>
      <w:r>
        <w:t>时，查看</w:t>
      </w:r>
      <w:r w:rsidR="0057759E">
        <w:rPr>
          <w:rFonts w:hint="eastAsia"/>
        </w:rPr>
        <w:t>订单</w:t>
      </w:r>
      <w:r>
        <w:t xml:space="preserve">业务逻辑处理的相关对象之间的协作。 </w:t>
      </w:r>
    </w:p>
    <w:p w:rsidR="00F84FE6" w:rsidRDefault="00A445C2" w:rsidP="003C24D1">
      <w:pPr>
        <w:spacing w:after="170" w:line="264" w:lineRule="auto"/>
        <w:ind w:left="250"/>
        <w:jc w:val="center"/>
      </w:pPr>
      <w:r>
        <w:rPr>
          <w:noProof/>
        </w:rPr>
        <w:lastRenderedPageBreak/>
        <w:drawing>
          <wp:inline distT="0" distB="0" distL="0" distR="0">
            <wp:extent cx="5662295" cy="3064275"/>
            <wp:effectExtent l="0" t="0" r="0" b="3175"/>
            <wp:docPr id="92288" name="图片 92288" descr="C:\Users\Administrator\Desktop\show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howDet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4-1-3-2 </w:t>
      </w:r>
      <w:r w:rsidR="0057759E">
        <w:t>按ID查看订单</w:t>
      </w:r>
      <w:r w:rsidR="00584666">
        <w:rPr>
          <w:rFonts w:hint="eastAsia"/>
        </w:rPr>
        <w:t>详情</w:t>
      </w:r>
      <w:r w:rsidR="006E4982">
        <w:t>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t>图 4-1-3-3表明了酒店预订系统中，在</w:t>
      </w:r>
      <w:r w:rsidR="00932D6A">
        <w:rPr>
          <w:rFonts w:hint="eastAsia"/>
        </w:rPr>
        <w:t>生成订单</w:t>
      </w:r>
      <w:r>
        <w:t>时</w:t>
      </w:r>
      <w:r w:rsidR="00932D6A">
        <w:rPr>
          <w:rFonts w:hint="eastAsia"/>
        </w:rPr>
        <w:t>传入</w:t>
      </w:r>
      <w:r>
        <w:t>一个</w:t>
      </w:r>
      <w:r w:rsidR="00932D6A">
        <w:rPr>
          <w:rFonts w:hint="eastAsia"/>
        </w:rPr>
        <w:t>订单</w:t>
      </w:r>
      <w:r>
        <w:t>VO后，</w:t>
      </w:r>
      <w:r w:rsidR="00932D6A">
        <w:rPr>
          <w:rFonts w:hint="eastAsia"/>
        </w:rPr>
        <w:t>生成新订单</w:t>
      </w:r>
      <w:r>
        <w:t>业务逻辑处理的相关对象之间的协作。</w:t>
      </w:r>
      <w:r w:rsidR="00932D6A">
        <w:rPr>
          <w:noProof/>
        </w:rPr>
        <w:drawing>
          <wp:inline distT="0" distB="0" distL="0" distR="0">
            <wp:extent cx="5662295" cy="3162911"/>
            <wp:effectExtent l="0" t="0" r="0" b="0"/>
            <wp:docPr id="24" name="图片 24" descr="C:\Users\Administrator\Desktop\saveOrderInfo(OrderVO v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aveOrderInfo(OrderVO vo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</w:t>
      </w:r>
      <w:r w:rsidR="008933C7">
        <w:rPr>
          <w:rFonts w:hint="eastAsia"/>
        </w:rPr>
        <w:t>生成订单</w:t>
      </w:r>
      <w:r>
        <w:t>的顺序图</w:t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 4-1-3-4表明了酒店预订系统中，在按</w:t>
      </w:r>
      <w:r w:rsidR="00CC7462">
        <w:rPr>
          <w:rFonts w:hint="eastAsia"/>
        </w:rPr>
        <w:t>订单编号获取客户编号</w:t>
      </w:r>
      <w:r>
        <w:t>时输入一个</w:t>
      </w:r>
      <w:r w:rsidR="00CC7462">
        <w:rPr>
          <w:rFonts w:hint="eastAsia"/>
        </w:rPr>
        <w:t>订单编号</w:t>
      </w:r>
      <w:r>
        <w:t>以后，查找订单业务逻辑处理的相关对象之间的协作。</w:t>
      </w:r>
    </w:p>
    <w:p w:rsidR="003C24D1" w:rsidRDefault="00CC7462">
      <w:pPr>
        <w:spacing w:after="179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62295" cy="3255810"/>
            <wp:effectExtent l="0" t="0" r="0" b="1905"/>
            <wp:docPr id="25" name="图片 25" descr="C:\Users\Administrator\Desktop\getUserID(String OrderI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getUserID(String OrderID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5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</w:t>
      </w:r>
      <w:r w:rsidR="00CC7462">
        <w:t>按</w:t>
      </w:r>
      <w:r w:rsidR="00CC7462">
        <w:rPr>
          <w:rFonts w:hint="eastAsia"/>
        </w:rPr>
        <w:t>订单编号获取客户编号</w:t>
      </w:r>
      <w:r>
        <w:t>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lastRenderedPageBreak/>
        <w:t>图 4-1-3-5</w:t>
      </w:r>
      <w:r w:rsidR="00EB30A4">
        <w:t>表明了酒店预订系统中，在浏览订单时，查看</w:t>
      </w:r>
      <w:r w:rsidR="00CC7462">
        <w:rPr>
          <w:rFonts w:hint="eastAsia"/>
        </w:rPr>
        <w:t>客户的所有</w:t>
      </w:r>
      <w:r w:rsidR="00EB30A4">
        <w:t>订单</w:t>
      </w:r>
      <w:r>
        <w:t>业务逻辑处理的相关对象之间的协作。</w:t>
      </w:r>
      <w:r w:rsidR="00CC7462">
        <w:rPr>
          <w:noProof/>
        </w:rPr>
        <w:drawing>
          <wp:inline distT="0" distB="0" distL="0" distR="0">
            <wp:extent cx="5662295" cy="3309307"/>
            <wp:effectExtent l="0" t="0" r="0" b="5715"/>
            <wp:docPr id="92289" name="图片 92289" descr="C:\Users\Administrator\Desktop\showAll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howAllOrd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0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图4-1-3-5</w:t>
      </w:r>
      <w:r w:rsidR="00CC7462">
        <w:t>查看</w:t>
      </w:r>
      <w:r w:rsidR="00CC7462">
        <w:rPr>
          <w:rFonts w:hint="eastAsia"/>
        </w:rPr>
        <w:t>客户的所有</w:t>
      </w:r>
      <w:r w:rsidR="00CC7462">
        <w:t>订单</w:t>
      </w:r>
      <w:r>
        <w:t>的顺序图</w:t>
      </w:r>
    </w:p>
    <w:p w:rsidR="003C24D1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4-1-3-6</w:t>
      </w:r>
      <w:r w:rsidR="00EB30A4">
        <w:t>表明了酒店预订系统中，</w:t>
      </w:r>
      <w:r w:rsidR="004D598A">
        <w:t>在浏览订单时，查看</w:t>
      </w:r>
      <w:r w:rsidR="004D598A">
        <w:rPr>
          <w:rFonts w:hint="eastAsia"/>
        </w:rPr>
        <w:t>客户的所有未执行</w:t>
      </w:r>
      <w:r w:rsidR="004D598A">
        <w:t>订单业务逻辑处理的相关对象之间的协作。</w:t>
      </w:r>
      <w:r w:rsidR="00CC7462">
        <w:rPr>
          <w:noProof/>
        </w:rPr>
        <w:drawing>
          <wp:inline distT="0" distB="0" distL="0" distR="0" wp14:anchorId="7900FF95" wp14:editId="3300BC8D">
            <wp:extent cx="5486400" cy="2870200"/>
            <wp:effectExtent l="0" t="0" r="0" b="6350"/>
            <wp:docPr id="92290" name="图片 9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6</w:t>
      </w:r>
      <w:r w:rsidR="004D598A">
        <w:t>查看</w:t>
      </w:r>
      <w:r w:rsidR="004D598A">
        <w:rPr>
          <w:rFonts w:hint="eastAsia"/>
        </w:rPr>
        <w:t>客户的所有未执行</w:t>
      </w:r>
      <w:r w:rsidR="004D598A">
        <w:t>订单</w:t>
      </w:r>
      <w:r>
        <w:t>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 xml:space="preserve"> 4-1-3-</w:t>
      </w:r>
      <w:r w:rsidR="00EB30A4">
        <w:t>7表明了酒店预订系统中，</w:t>
      </w:r>
      <w:r w:rsidR="004D598A">
        <w:t>在浏览订单时，查看</w:t>
      </w:r>
      <w:r w:rsidR="004D598A">
        <w:rPr>
          <w:rFonts w:hint="eastAsia"/>
        </w:rPr>
        <w:t>客户的所有已执行</w:t>
      </w:r>
      <w:r w:rsidR="004D598A">
        <w:t>订单业务逻辑处理的相关对象之间的协作。</w:t>
      </w:r>
      <w:r w:rsidR="004D598A">
        <w:rPr>
          <w:noProof/>
        </w:rPr>
        <w:drawing>
          <wp:inline distT="0" distB="0" distL="0" distR="0" wp14:anchorId="4A1C263B" wp14:editId="6CF81D20">
            <wp:extent cx="5486400" cy="2952115"/>
            <wp:effectExtent l="0" t="0" r="0" b="635"/>
            <wp:docPr id="92291" name="图片 9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7</w:t>
      </w:r>
      <w:r w:rsidR="004D598A">
        <w:t>查看</w:t>
      </w:r>
      <w:r w:rsidR="004D598A">
        <w:rPr>
          <w:rFonts w:hint="eastAsia"/>
        </w:rPr>
        <w:t>客户的所有已执行</w:t>
      </w:r>
      <w:r w:rsidR="004D598A">
        <w:t>订单</w:t>
      </w:r>
      <w:r>
        <w:t>的顺序图</w:t>
      </w:r>
    </w:p>
    <w:p w:rsidR="00EB30A4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8</w:t>
      </w:r>
      <w:r>
        <w:t>表明了酒店预订系统中，</w:t>
      </w:r>
      <w:r w:rsidR="004D598A">
        <w:t>在浏览订单时，查看</w:t>
      </w:r>
      <w:r w:rsidR="004D598A">
        <w:rPr>
          <w:rFonts w:hint="eastAsia"/>
        </w:rPr>
        <w:t>客户的所有已撤销</w:t>
      </w:r>
      <w:r w:rsidR="004D598A">
        <w:t>订单业务逻辑处理的相关对象之间的协作。</w:t>
      </w:r>
      <w:r w:rsidR="004D598A">
        <w:rPr>
          <w:noProof/>
        </w:rPr>
        <w:drawing>
          <wp:inline distT="0" distB="0" distL="0" distR="0" wp14:anchorId="016A3F6B" wp14:editId="44F6BB4D">
            <wp:extent cx="5486400" cy="2843530"/>
            <wp:effectExtent l="0" t="0" r="0" b="0"/>
            <wp:docPr id="92292" name="图片 9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8</w:t>
      </w:r>
      <w:r w:rsidR="004D598A">
        <w:t>查看</w:t>
      </w:r>
      <w:r w:rsidR="004D598A">
        <w:rPr>
          <w:rFonts w:hint="eastAsia"/>
        </w:rPr>
        <w:t>客户的所有已撤销</w:t>
      </w:r>
      <w:r w:rsidR="004D598A">
        <w:t>订单</w:t>
      </w:r>
      <w:r>
        <w:t>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9</w:t>
      </w:r>
      <w:r>
        <w:t>表明了酒店预订系统中，</w:t>
      </w:r>
      <w:r w:rsidR="00F8224B">
        <w:t>在浏览订单时，查看</w:t>
      </w:r>
      <w:r w:rsidR="00F8224B">
        <w:rPr>
          <w:rFonts w:hint="eastAsia"/>
        </w:rPr>
        <w:t>客户的所有异常</w:t>
      </w:r>
      <w:r w:rsidR="00F8224B">
        <w:t>订单业务逻辑处理的相关对象之间的协作。</w:t>
      </w:r>
      <w:r w:rsidR="00F8224B">
        <w:rPr>
          <w:noProof/>
        </w:rPr>
        <w:drawing>
          <wp:inline distT="0" distB="0" distL="0" distR="0" wp14:anchorId="337DACD9" wp14:editId="3BFC5B2C">
            <wp:extent cx="5486400" cy="2941320"/>
            <wp:effectExtent l="0" t="0" r="0" b="0"/>
            <wp:docPr id="92293" name="图片 9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4-1-3-9</w:t>
      </w:r>
      <w:r w:rsidR="00F8224B">
        <w:t>查看</w:t>
      </w:r>
      <w:r w:rsidR="00F8224B">
        <w:rPr>
          <w:rFonts w:hint="eastAsia"/>
        </w:rPr>
        <w:t>客户的所有异常</w:t>
      </w:r>
      <w:r w:rsidR="00F8224B">
        <w:t>订单</w:t>
      </w:r>
      <w:r>
        <w:t>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10</w:t>
      </w:r>
      <w:r>
        <w:t>表明了酒店预订系统中，</w:t>
      </w:r>
      <w:r w:rsidR="00D45639">
        <w:t>在</w:t>
      </w:r>
      <w:r w:rsidR="00D45639">
        <w:rPr>
          <w:rFonts w:hint="eastAsia"/>
        </w:rPr>
        <w:t>酒店管理人员</w:t>
      </w:r>
      <w:r w:rsidR="00D45639">
        <w:t>浏览订单时，查看</w:t>
      </w:r>
      <w:r w:rsidR="00D45639">
        <w:rPr>
          <w:rFonts w:hint="eastAsia"/>
        </w:rPr>
        <w:t>酒店的所有</w:t>
      </w:r>
      <w:r w:rsidR="00D45639">
        <w:t>订单</w:t>
      </w:r>
      <w:r>
        <w:t>业务逻辑处理的相关对象之间的协作。</w:t>
      </w:r>
      <w:r w:rsidR="00D45639">
        <w:rPr>
          <w:noProof/>
        </w:rPr>
        <w:drawing>
          <wp:inline distT="0" distB="0" distL="0" distR="0" wp14:anchorId="1840DB41" wp14:editId="1C60F872">
            <wp:extent cx="5486400" cy="3184525"/>
            <wp:effectExtent l="0" t="0" r="0" b="0"/>
            <wp:docPr id="92294" name="图片 9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4-1-3-10</w:t>
      </w:r>
      <w:r w:rsidR="00D45639">
        <w:t>查看</w:t>
      </w:r>
      <w:r w:rsidR="00D45639">
        <w:rPr>
          <w:rFonts w:hint="eastAsia"/>
        </w:rPr>
        <w:t>酒店的所有</w:t>
      </w:r>
      <w:r w:rsidR="00D45639">
        <w:t>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11</w:t>
      </w:r>
      <w:r>
        <w:t>表明了酒店预订系统中，</w:t>
      </w:r>
      <w:r w:rsidR="00D45639">
        <w:t>在</w:t>
      </w:r>
      <w:r w:rsidR="00D45639">
        <w:rPr>
          <w:rFonts w:hint="eastAsia"/>
        </w:rPr>
        <w:t>酒店管理人员</w:t>
      </w:r>
      <w:r w:rsidR="00D45639">
        <w:t>浏览订单时，查看</w:t>
      </w:r>
      <w:r w:rsidR="00D45639">
        <w:rPr>
          <w:rFonts w:hint="eastAsia"/>
        </w:rPr>
        <w:t>酒店的所有未执行</w:t>
      </w:r>
      <w:r w:rsidR="00D45639">
        <w:t>订单业务逻辑处理的相关对象之间的协作。</w:t>
      </w:r>
      <w:r w:rsidR="00D45639">
        <w:rPr>
          <w:noProof/>
        </w:rPr>
        <w:drawing>
          <wp:inline distT="0" distB="0" distL="0" distR="0" wp14:anchorId="3D396342" wp14:editId="2B2DE6E2">
            <wp:extent cx="5486400" cy="3173730"/>
            <wp:effectExtent l="0" t="0" r="0" b="7620"/>
            <wp:docPr id="92295" name="图片 9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11</w:t>
      </w:r>
      <w:r w:rsidR="00D45639">
        <w:t>查看</w:t>
      </w:r>
      <w:r w:rsidR="00D45639">
        <w:rPr>
          <w:rFonts w:hint="eastAsia"/>
        </w:rPr>
        <w:t>酒店的所有未执行</w:t>
      </w:r>
      <w:r w:rsidR="00D45639">
        <w:t>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12</w:t>
      </w:r>
      <w:r>
        <w:t>表明了酒店预订系统中，</w:t>
      </w:r>
      <w:r w:rsidR="00D45639">
        <w:t>在</w:t>
      </w:r>
      <w:r w:rsidR="00D45639">
        <w:rPr>
          <w:rFonts w:hint="eastAsia"/>
        </w:rPr>
        <w:t>酒店管理人员</w:t>
      </w:r>
      <w:r w:rsidR="00D45639">
        <w:t>浏览订单时，查看</w:t>
      </w:r>
      <w:r w:rsidR="00D45639">
        <w:rPr>
          <w:rFonts w:hint="eastAsia"/>
        </w:rPr>
        <w:t>酒店的所有已执行</w:t>
      </w:r>
      <w:r w:rsidR="00D45639">
        <w:t>订单业务逻辑处理的相关对象之间的协作。</w:t>
      </w:r>
      <w:r w:rsidR="00D45639">
        <w:rPr>
          <w:noProof/>
        </w:rPr>
        <w:drawing>
          <wp:inline distT="0" distB="0" distL="0" distR="0" wp14:anchorId="67135883" wp14:editId="274B4983">
            <wp:extent cx="5486400" cy="3093720"/>
            <wp:effectExtent l="0" t="0" r="0" b="0"/>
            <wp:docPr id="92296" name="图片 9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4-1-3-12</w:t>
      </w:r>
      <w:r w:rsidR="00D45639">
        <w:t>查看</w:t>
      </w:r>
      <w:r w:rsidR="00D45639">
        <w:rPr>
          <w:rFonts w:hint="eastAsia"/>
        </w:rPr>
        <w:t>酒店的所有已执行</w:t>
      </w:r>
      <w:r w:rsidR="00D45639">
        <w:t>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13</w:t>
      </w:r>
      <w:r>
        <w:t>表明了酒店预订系统中，</w:t>
      </w:r>
      <w:r w:rsidR="00D45639">
        <w:t>在</w:t>
      </w:r>
      <w:r w:rsidR="00D45639">
        <w:rPr>
          <w:rFonts w:hint="eastAsia"/>
        </w:rPr>
        <w:t>酒店管理人员</w:t>
      </w:r>
      <w:r w:rsidR="00D45639">
        <w:t>浏览订单时，查看</w:t>
      </w:r>
      <w:r w:rsidR="00D45639">
        <w:rPr>
          <w:rFonts w:hint="eastAsia"/>
        </w:rPr>
        <w:t>酒店的所有异常</w:t>
      </w:r>
      <w:r w:rsidR="00D45639">
        <w:t>订单业务逻辑处理的相关对象之间的协作。</w:t>
      </w:r>
      <w:r w:rsidR="00D45639">
        <w:rPr>
          <w:noProof/>
        </w:rPr>
        <w:drawing>
          <wp:inline distT="0" distB="0" distL="0" distR="0" wp14:anchorId="7370E809" wp14:editId="47A5ACA8">
            <wp:extent cx="5486400" cy="2983865"/>
            <wp:effectExtent l="0" t="0" r="0" b="6985"/>
            <wp:docPr id="92297" name="图片 9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4-1-3-13</w:t>
      </w:r>
      <w:r w:rsidR="00D45639">
        <w:t>查看</w:t>
      </w:r>
      <w:r w:rsidR="00D45639">
        <w:rPr>
          <w:rFonts w:hint="eastAsia"/>
        </w:rPr>
        <w:t>酒店的所有异常</w:t>
      </w:r>
      <w:r w:rsidR="00D45639">
        <w:t>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14</w:t>
      </w:r>
      <w:r>
        <w:t>表明了酒店预订系统中，</w:t>
      </w:r>
      <w:r w:rsidR="00D45639">
        <w:t>在</w:t>
      </w:r>
      <w:r w:rsidR="00D45639">
        <w:rPr>
          <w:rFonts w:hint="eastAsia"/>
        </w:rPr>
        <w:t>酒店管理人员</w:t>
      </w:r>
      <w:r w:rsidR="00D45639">
        <w:t>浏览订单时，查看</w:t>
      </w:r>
      <w:r w:rsidR="00D45639">
        <w:rPr>
          <w:rFonts w:hint="eastAsia"/>
        </w:rPr>
        <w:t>酒店的所有撤销</w:t>
      </w:r>
      <w:r w:rsidR="00D45639">
        <w:t>订单业务逻辑处理的相关对象之间的协作。</w:t>
      </w:r>
      <w:r w:rsidR="00D45639">
        <w:rPr>
          <w:noProof/>
        </w:rPr>
        <w:drawing>
          <wp:inline distT="0" distB="0" distL="0" distR="0" wp14:anchorId="51779BFD" wp14:editId="718A82E6">
            <wp:extent cx="5486400" cy="2942590"/>
            <wp:effectExtent l="0" t="0" r="0" b="0"/>
            <wp:docPr id="92298" name="图片 9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4-1-3-14</w:t>
      </w:r>
      <w:r w:rsidR="00D45639">
        <w:t>查看</w:t>
      </w:r>
      <w:r w:rsidR="00D45639">
        <w:rPr>
          <w:rFonts w:hint="eastAsia"/>
        </w:rPr>
        <w:t>酒店的所有撤销</w:t>
      </w:r>
      <w:r w:rsidR="00D45639">
        <w:t>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15</w:t>
      </w:r>
      <w:r>
        <w:t>表明了酒店预订系统中，</w:t>
      </w:r>
      <w:r w:rsidR="00E73363">
        <w:rPr>
          <w:rFonts w:hint="eastAsia"/>
        </w:rPr>
        <w:t>在打开客户端时</w:t>
      </w:r>
      <w:r>
        <w:t>，</w:t>
      </w:r>
      <w:r w:rsidR="00E73363">
        <w:rPr>
          <w:rFonts w:hint="eastAsia"/>
        </w:rPr>
        <w:t>将所有超时的订单状态设置为异常的</w:t>
      </w:r>
      <w:r>
        <w:t>业务逻辑处理的相关对象之间的协作。</w:t>
      </w:r>
      <w:r w:rsidR="00AA76CD">
        <w:rPr>
          <w:noProof/>
        </w:rPr>
        <w:drawing>
          <wp:inline distT="0" distB="0" distL="0" distR="0" wp14:anchorId="787369AB" wp14:editId="53096734">
            <wp:extent cx="5486400" cy="2921000"/>
            <wp:effectExtent l="0" t="0" r="0" b="0"/>
            <wp:docPr id="92299" name="图片 9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15</w:t>
      </w:r>
      <w:r w:rsidR="00E73363">
        <w:rPr>
          <w:rFonts w:hint="eastAsia"/>
        </w:rPr>
        <w:t>将所有超时的订单状态设置为异常</w:t>
      </w:r>
      <w:r>
        <w:t>任务的顺序图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16</w:t>
      </w:r>
      <w:r>
        <w:t>表明了酒店预订系统中，在</w:t>
      </w:r>
      <w:r w:rsidR="00D674D2">
        <w:rPr>
          <w:rFonts w:hint="eastAsia"/>
        </w:rPr>
        <w:t>查看订单</w:t>
      </w:r>
      <w:r>
        <w:t>时，</w:t>
      </w:r>
      <w:r w:rsidR="00D674D2">
        <w:rPr>
          <w:rFonts w:hint="eastAsia"/>
        </w:rPr>
        <w:t>获得酒店当天所有的未执行订单的</w:t>
      </w:r>
      <w:r>
        <w:t>业务逻辑处理的相关对象之间的协作。</w:t>
      </w:r>
      <w:r w:rsidR="00D674D2">
        <w:rPr>
          <w:noProof/>
        </w:rPr>
        <w:drawing>
          <wp:inline distT="0" distB="0" distL="0" distR="0" wp14:anchorId="604CBE65" wp14:editId="25E6E2CA">
            <wp:extent cx="5486400" cy="2941955"/>
            <wp:effectExtent l="0" t="0" r="0" b="0"/>
            <wp:docPr id="92300" name="图片 9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  <w:r w:rsidR="00D674D2">
        <w:rPr>
          <w:rFonts w:hint="eastAsia"/>
        </w:rPr>
        <w:t>获得酒店当天所有的未执行订单</w:t>
      </w:r>
      <w:r>
        <w:t>的顺序图</w:t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lastRenderedPageBreak/>
        <w:t>图4</w:t>
      </w:r>
      <w:r w:rsidR="003C24D1">
        <w:t>-1-3-</w:t>
      </w:r>
      <w:r>
        <w:t>17</w:t>
      </w:r>
      <w:r w:rsidR="003C24D1">
        <w:t>表明了酒店预订系统中，在</w:t>
      </w:r>
      <w:r w:rsidR="00D674D2">
        <w:rPr>
          <w:rFonts w:hint="eastAsia"/>
        </w:rPr>
        <w:t>评价订单</w:t>
      </w:r>
      <w:r w:rsidR="003C24D1">
        <w:t>时，</w:t>
      </w:r>
      <w:r w:rsidR="00D674D2">
        <w:rPr>
          <w:rFonts w:hint="eastAsia"/>
        </w:rPr>
        <w:t>更新订单评价信息</w:t>
      </w:r>
      <w:r w:rsidR="003C24D1">
        <w:t>业务逻辑处理的相关对象之间的协作。</w:t>
      </w:r>
      <w:r w:rsidR="00D674D2">
        <w:rPr>
          <w:noProof/>
        </w:rPr>
        <w:drawing>
          <wp:inline distT="0" distB="0" distL="0" distR="0" wp14:anchorId="31752FBB" wp14:editId="743FA2AF">
            <wp:extent cx="5486400" cy="3773805"/>
            <wp:effectExtent l="0" t="0" r="0" b="0"/>
            <wp:docPr id="92301" name="图片 9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18</w:t>
      </w:r>
      <w:r w:rsidR="00D674D2">
        <w:rPr>
          <w:rFonts w:hint="eastAsia"/>
        </w:rPr>
        <w:t>评价订单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19</w:t>
      </w:r>
      <w:r>
        <w:t>表明了酒店预订系统中，在</w:t>
      </w:r>
      <w:r w:rsidR="00916F2E">
        <w:rPr>
          <w:rFonts w:hint="eastAsia"/>
        </w:rPr>
        <w:t>客户撤销订单</w:t>
      </w:r>
      <w:r>
        <w:t>时，</w:t>
      </w:r>
      <w:r w:rsidR="00520F46">
        <w:t>改变订单状态</w:t>
      </w:r>
      <w:r>
        <w:t>业务逻辑处理的相关对象之间的协作。</w:t>
      </w:r>
      <w:r w:rsidR="00916F2E">
        <w:rPr>
          <w:noProof/>
        </w:rPr>
        <w:drawing>
          <wp:inline distT="0" distB="0" distL="0" distR="0" wp14:anchorId="66BD987B" wp14:editId="7942185C">
            <wp:extent cx="5486400" cy="372554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19</w:t>
      </w:r>
      <w:r w:rsidR="00916F2E">
        <w:rPr>
          <w:rFonts w:hint="eastAsia"/>
        </w:rPr>
        <w:t>撤销订单</w:t>
      </w:r>
      <w:r>
        <w:t>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20</w:t>
      </w:r>
      <w:r>
        <w:t>表明了酒店预订系统中，在</w:t>
      </w:r>
      <w:r w:rsidR="00520F46">
        <w:t>客户</w:t>
      </w:r>
      <w:r w:rsidR="008D6999">
        <w:rPr>
          <w:rFonts w:hint="eastAsia"/>
        </w:rPr>
        <w:t>申请</w:t>
      </w:r>
      <w:r w:rsidR="00520F46">
        <w:t>延迟入住</w:t>
      </w:r>
      <w:r>
        <w:t>时，</w:t>
      </w:r>
      <w:r w:rsidR="00520F46">
        <w:t>延迟订单</w:t>
      </w:r>
      <w:r w:rsidR="008D6999">
        <w:rPr>
          <w:rFonts w:hint="eastAsia"/>
        </w:rPr>
        <w:t>最晚执行时间的</w:t>
      </w:r>
      <w:r>
        <w:t>业务逻辑处理的相关对象之间的协作。</w:t>
      </w:r>
      <w:r w:rsidR="008D6999">
        <w:rPr>
          <w:noProof/>
        </w:rPr>
        <w:drawing>
          <wp:inline distT="0" distB="0" distL="0" distR="0" wp14:anchorId="38C6F752" wp14:editId="71B50504">
            <wp:extent cx="5486400" cy="37001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20处理延迟订单的顺序图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21</w:t>
      </w:r>
      <w:r>
        <w:t>表明了酒店预订系统中，在</w:t>
      </w:r>
      <w:r w:rsidR="006552BC">
        <w:t>订单</w:t>
      </w:r>
      <w:r w:rsidR="006552BC">
        <w:rPr>
          <w:rFonts w:hint="eastAsia"/>
        </w:rPr>
        <w:t>未</w:t>
      </w:r>
      <w:r w:rsidR="00520F46">
        <w:t>执行</w:t>
      </w:r>
      <w:r>
        <w:t>时，</w:t>
      </w:r>
      <w:r w:rsidR="006552BC">
        <w:rPr>
          <w:rFonts w:hint="eastAsia"/>
        </w:rPr>
        <w:t>将订单状态设置为已执行</w:t>
      </w:r>
      <w:r>
        <w:t>业务逻辑处理的相关对象之间的协作。</w:t>
      </w:r>
      <w:r w:rsidR="006552BC">
        <w:rPr>
          <w:noProof/>
        </w:rPr>
        <w:drawing>
          <wp:inline distT="0" distB="0" distL="0" distR="0" wp14:anchorId="11E360FC" wp14:editId="05369E8D">
            <wp:extent cx="5486400" cy="37223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21</w:t>
      </w:r>
      <w:r w:rsidR="006552BC">
        <w:rPr>
          <w:rFonts w:hint="eastAsia"/>
        </w:rPr>
        <w:t>订单入住/订单执行的</w:t>
      </w:r>
      <w:r>
        <w:t>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22</w:t>
      </w:r>
      <w:r>
        <w:t>表明了酒店预订系统中，在</w:t>
      </w:r>
      <w:r w:rsidR="00CD4A7B">
        <w:rPr>
          <w:rFonts w:hint="eastAsia"/>
        </w:rPr>
        <w:t>客户申诉异常订单</w:t>
      </w:r>
      <w:r>
        <w:t>时，</w:t>
      </w:r>
      <w:r w:rsidR="00CD4A7B">
        <w:rPr>
          <w:rFonts w:hint="eastAsia"/>
        </w:rPr>
        <w:t>网站营销人员处理异常订单申诉</w:t>
      </w:r>
      <w:r>
        <w:t>业务逻辑处理的相关对象之间的协作。</w:t>
      </w:r>
      <w:r w:rsidR="00CD4A7B">
        <w:rPr>
          <w:noProof/>
        </w:rPr>
        <w:drawing>
          <wp:inline distT="0" distB="0" distL="0" distR="0" wp14:anchorId="0D7A364A" wp14:editId="0A811D72">
            <wp:extent cx="5486400" cy="37439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22处理</w:t>
      </w:r>
      <w:r w:rsidR="00CD4A7B">
        <w:rPr>
          <w:rFonts w:hint="eastAsia"/>
        </w:rPr>
        <w:t>申诉异常订单</w:t>
      </w:r>
      <w:r>
        <w:t>的顺序图</w:t>
      </w:r>
    </w:p>
    <w:p w:rsidR="00C179C9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23</w:t>
      </w:r>
      <w:r>
        <w:t>表明了酒店预订系统中，在</w:t>
      </w:r>
      <w:r w:rsidR="00AA0912">
        <w:t>出现</w:t>
      </w:r>
      <w:r w:rsidR="00CD4A7B">
        <w:rPr>
          <w:rFonts w:hint="eastAsia"/>
        </w:rPr>
        <w:t>需要更改信用值与信用记录</w:t>
      </w:r>
      <w:r>
        <w:t>时，</w:t>
      </w:r>
      <w:r w:rsidR="00CD4A7B">
        <w:rPr>
          <w:rFonts w:hint="eastAsia"/>
        </w:rPr>
        <w:t>处理信用记录变化</w:t>
      </w:r>
      <w:r>
        <w:t>业务逻辑处理的相关对象之间的协作。</w:t>
      </w:r>
      <w:r w:rsidR="00CD4A7B">
        <w:rPr>
          <w:noProof/>
        </w:rPr>
        <w:drawing>
          <wp:inline distT="0" distB="0" distL="0" distR="0" wp14:anchorId="53AD5349" wp14:editId="7E353C68">
            <wp:extent cx="5486400" cy="379031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12" w:rsidRDefault="00AA0912" w:rsidP="003C24D1">
      <w:pPr>
        <w:spacing w:after="179" w:line="259" w:lineRule="auto"/>
        <w:ind w:left="0" w:firstLine="0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23</w:t>
      </w:r>
      <w:r w:rsidR="00CD4A7B">
        <w:rPr>
          <w:rFonts w:hint="eastAsia"/>
        </w:rPr>
        <w:t>信用记录更新</w:t>
      </w:r>
      <w:r>
        <w:t>的顺序图</w:t>
      </w:r>
    </w:p>
    <w:p w:rsidR="00A35123" w:rsidRDefault="00A35123" w:rsidP="003C24D1">
      <w:pPr>
        <w:spacing w:after="179" w:line="259" w:lineRule="auto"/>
        <w:ind w:left="0" w:firstLine="0"/>
        <w:jc w:val="center"/>
        <w:rPr>
          <w:rFonts w:hint="eastAsia"/>
        </w:rPr>
      </w:pPr>
      <w:r>
        <w:t>图 4-1-3-</w:t>
      </w:r>
      <w:r>
        <w:t>2</w:t>
      </w:r>
      <w:r>
        <w:rPr>
          <w:rFonts w:hint="eastAsia"/>
        </w:rPr>
        <w:t>4</w:t>
      </w:r>
      <w:r>
        <w:t>表明了酒店预订系统中，在</w:t>
      </w:r>
      <w:r>
        <w:rPr>
          <w:rFonts w:hint="eastAsia"/>
        </w:rPr>
        <w:t>需要预定房间生成订单</w:t>
      </w:r>
      <w:r>
        <w:t>时，</w:t>
      </w:r>
      <w:r>
        <w:rPr>
          <w:rFonts w:hint="eastAsia"/>
        </w:rPr>
        <w:t>确认是否可以预定的</w:t>
      </w:r>
      <w:r>
        <w:t>业务逻辑处理的相关对象之间的协作。</w:t>
      </w:r>
    </w:p>
    <w:p w:rsidR="00E379FC" w:rsidRDefault="00E379FC" w:rsidP="003C24D1">
      <w:pPr>
        <w:spacing w:after="179" w:line="259" w:lineRule="auto"/>
        <w:ind w:left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CB07AF" wp14:editId="649A3B57">
            <wp:extent cx="5486400" cy="347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23" w:rsidRDefault="00A35123" w:rsidP="00A35123">
      <w:pPr>
        <w:spacing w:after="179" w:line="259" w:lineRule="auto"/>
        <w:ind w:left="0" w:firstLine="0"/>
        <w:jc w:val="center"/>
        <w:rPr>
          <w:rFonts w:hint="eastAsia"/>
        </w:rPr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23</w:t>
      </w:r>
      <w:r>
        <w:rPr>
          <w:rFonts w:hint="eastAsia"/>
        </w:rPr>
        <w:t>确认酒店是否可预定</w:t>
      </w:r>
      <w:r>
        <w:t>的顺序图</w:t>
      </w:r>
    </w:p>
    <w:p w:rsidR="0091162C" w:rsidRPr="00A35123" w:rsidRDefault="0091162C" w:rsidP="00A35123">
      <w:pPr>
        <w:spacing w:after="179" w:line="259" w:lineRule="auto"/>
        <w:ind w:left="0" w:firstLine="0"/>
        <w:jc w:val="center"/>
      </w:pPr>
    </w:p>
    <w:p w:rsidR="00F84FE6" w:rsidRDefault="006E4982">
      <w:pPr>
        <w:ind w:left="430" w:right="474"/>
      </w:pPr>
      <w:r>
        <w:t xml:space="preserve">如图 4-1-3-3 所示的状态图描述了 </w:t>
      </w:r>
      <w:r w:rsidR="00530F98">
        <w:t>Order</w:t>
      </w:r>
      <w:r>
        <w:t xml:space="preserve"> 对象的生存期间的状态序列，引起转移的事件，以及因状态转移而伴随的动作。</w:t>
      </w:r>
      <w:r w:rsidR="00AA0912">
        <w:t>如果addOrder</w:t>
      </w:r>
      <w:r>
        <w:t>方法</w:t>
      </w:r>
      <w:r w:rsidR="00AA0912">
        <w:t>或者</w:t>
      </w:r>
      <w:r w:rsidR="00AA0912">
        <w:rPr>
          <w:rFonts w:hint="eastAsia"/>
        </w:rPr>
        <w:t>browse方法</w:t>
      </w:r>
      <w:r>
        <w:t>被 UI 调用，进入</w:t>
      </w:r>
    </w:p>
    <w:p w:rsidR="00F84FE6" w:rsidRDefault="00530F98">
      <w:pPr>
        <w:spacing w:after="0" w:line="363" w:lineRule="auto"/>
        <w:ind w:left="17" w:right="474"/>
      </w:pPr>
      <w:r>
        <w:t>Order</w:t>
      </w:r>
      <w:r w:rsidR="006E4982">
        <w:t xml:space="preserve"> 状态，之后通过</w:t>
      </w:r>
      <w:r w:rsidR="00AA0912">
        <w:t xml:space="preserve"> delete</w:t>
      </w:r>
      <w:r w:rsidR="006E4982">
        <w:t xml:space="preserve"> 进入 </w:t>
      </w:r>
      <w:r w:rsidR="00AA0912">
        <w:t>cancel</w:t>
      </w:r>
      <w:r w:rsidR="006E4982">
        <w:t xml:space="preserve"> 状态，最后通过</w:t>
      </w:r>
      <w:r w:rsidR="00AA0912">
        <w:t xml:space="preserve"> end</w:t>
      </w:r>
      <w:r w:rsidR="006E4982">
        <w:t xml:space="preserve"> 进入结束状态</w:t>
      </w:r>
      <w:r w:rsidR="00AA0912">
        <w:rPr>
          <w:rFonts w:hint="eastAsia"/>
        </w:rPr>
        <w:t>，</w:t>
      </w:r>
      <w:r w:rsidR="00AA0912">
        <w:t>如果</w:t>
      </w:r>
      <w:r w:rsidR="00AA0912">
        <w:rPr>
          <w:rFonts w:hint="eastAsia"/>
        </w:rPr>
        <w:t>cancel方法被调用，进入cancel状态，之后通过abnormal方法进入abnormalOrder状态，最后通过end进入结束状态，处于Order状态时，可通过delay方法进入delayOrder状态，最后通过end进入结束状态</w:t>
      </w:r>
      <w:r w:rsidR="006E4982">
        <w:t xml:space="preserve">。 </w:t>
      </w:r>
    </w:p>
    <w:p w:rsidR="00F84FE6" w:rsidRDefault="00CB36F7" w:rsidP="003C24D1">
      <w:pPr>
        <w:spacing w:after="140" w:line="264" w:lineRule="auto"/>
        <w:ind w:left="250" w:right="358"/>
        <w:jc w:val="center"/>
      </w:pPr>
      <w:r>
        <w:rPr>
          <w:noProof/>
        </w:rPr>
        <w:lastRenderedPageBreak/>
        <w:drawing>
          <wp:inline distT="0" distB="0" distL="0" distR="0" wp14:anchorId="36996D8F" wp14:editId="04F5CD1A">
            <wp:extent cx="5486400" cy="318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  <w:r w:rsidR="006E4982">
        <w:t xml:space="preserve">图 4-1-3-3  </w:t>
      </w:r>
      <w:r w:rsidR="003C24D1">
        <w:t>Order</w:t>
      </w:r>
      <w:r w:rsidR="006E4982">
        <w:t xml:space="preserve"> 对象状态图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2"/>
        <w:ind w:left="-5"/>
      </w:pPr>
      <w:bookmarkStart w:id="25" w:name="_Toc465523209"/>
      <w:r>
        <w:t>4.1.4.</w:t>
      </w:r>
      <w:r>
        <w:rPr>
          <w:rFonts w:ascii="Arial" w:eastAsia="Arial" w:hAnsi="Arial" w:cs="Arial"/>
        </w:rPr>
        <w:t xml:space="preserve"> </w:t>
      </w:r>
      <w:r w:rsidR="00437D0E">
        <w:t>promotion</w:t>
      </w:r>
      <w:r>
        <w:t>bl 模块</w:t>
      </w:r>
      <w:bookmarkEnd w:id="25"/>
      <w:r>
        <w:t xml:space="preserve"> </w:t>
      </w:r>
    </w:p>
    <w:p w:rsidR="00F84FE6" w:rsidRDefault="006E4982">
      <w:pPr>
        <w:pStyle w:val="3"/>
        <w:ind w:left="-5"/>
      </w:pPr>
      <w:bookmarkStart w:id="26" w:name="_Toc465523210"/>
      <w:r>
        <w:t>4.1.4.1.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6"/>
      <w:r>
        <w:t xml:space="preserve"> </w:t>
      </w:r>
    </w:p>
    <w:p w:rsidR="00F84FE6" w:rsidRDefault="00437D0E">
      <w:pPr>
        <w:spacing w:after="0" w:line="363" w:lineRule="auto"/>
        <w:ind w:left="7" w:right="474" w:firstLine="480"/>
      </w:pPr>
      <w:r>
        <w:t>promotion</w:t>
      </w:r>
      <w:r w:rsidR="006E4982">
        <w:t xml:space="preserve">bl 模块承担的需求参见需求规格说明文档功能需求及相关非功能需求。 </w:t>
      </w:r>
    </w:p>
    <w:p w:rsidR="00F84FE6" w:rsidRDefault="00437D0E">
      <w:pPr>
        <w:ind w:left="490" w:right="474"/>
      </w:pPr>
      <w:r>
        <w:t>promotion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lastRenderedPageBreak/>
        <w:t xml:space="preserve"> </w:t>
      </w:r>
    </w:p>
    <w:p w:rsidR="00F84FE6" w:rsidRDefault="006E4982">
      <w:pPr>
        <w:pStyle w:val="3"/>
        <w:ind w:left="-5"/>
      </w:pPr>
      <w:bookmarkStart w:id="27" w:name="_Toc465523211"/>
      <w:r>
        <w:t>4.1.4.2.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7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3" w:line="363" w:lineRule="auto"/>
        <w:ind w:left="-5" w:right="371"/>
        <w:jc w:val="left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437D0E">
        <w:t>promotion</w:t>
      </w:r>
      <w:r>
        <w:t>blservice.</w:t>
      </w:r>
      <w:r w:rsidR="00437D0E">
        <w:t>Promotion</w:t>
      </w:r>
      <w:r>
        <w:t>BLService 接口，在业务逻辑层和数据层之间添加 dataservice.</w:t>
      </w:r>
      <w:r w:rsidR="00437D0E">
        <w:t>promotion</w:t>
      </w:r>
      <w:r>
        <w:t>dataservice.</w:t>
      </w:r>
      <w:r w:rsidR="00437D0E">
        <w:t>Promotion</w:t>
      </w:r>
      <w:r>
        <w:t>DataService 接口。</w:t>
      </w:r>
      <w:r w:rsidR="00437D0E">
        <w:t>Promotion</w:t>
      </w:r>
      <w:r>
        <w:t>PO 是</w:t>
      </w:r>
    </w:p>
    <w:p w:rsidR="00F84FE6" w:rsidRDefault="009A0167">
      <w:pPr>
        <w:ind w:left="17" w:right="474"/>
      </w:pPr>
      <w:r>
        <w:t>作为营销策略</w:t>
      </w:r>
      <w:r w:rsidR="006E4982">
        <w:t xml:space="preserve">的持久化对象被添加到设计模型中去的。 </w:t>
      </w:r>
    </w:p>
    <w:p w:rsidR="00F84FE6" w:rsidRDefault="00437D0E">
      <w:pPr>
        <w:spacing w:after="107"/>
        <w:ind w:left="492" w:right="474"/>
      </w:pPr>
      <w:r>
        <w:t>promotion</w:t>
      </w:r>
      <w:r w:rsidR="006E4982">
        <w:t xml:space="preserve">bl 模块的设计如图 4-1-4-1 所示。 </w:t>
      </w:r>
    </w:p>
    <w:p w:rsidR="00F84FE6" w:rsidRDefault="00C179C9">
      <w:pPr>
        <w:spacing w:after="85" w:line="259" w:lineRule="auto"/>
        <w:ind w:left="0" w:right="828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2644381"/>
            <wp:effectExtent l="0" t="0" r="0" b="3810"/>
            <wp:docPr id="47" name="图片 47" descr="C:\Users\LZ\Desktop\新建文件夹\软工二大作业\order&amp;&amp;promotion\promotion\设计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Z\Desktop\新建文件夹\软工二大作业\order&amp;&amp;promotion\promotion\设计类图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4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4-1-4-1  </w:t>
      </w:r>
      <w:r w:rsidR="00437D0E">
        <w:t>promotion</w:t>
      </w:r>
      <w:r>
        <w:t xml:space="preserve">bl 模块各个类的设计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模块各个类的职责如表 4-1-4-1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4-1-4-1 </w:t>
      </w:r>
      <w:r w:rsidR="00437D0E">
        <w:t>promotion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C179C9" w:rsidRPr="002C691E" w:rsidTr="00C179C9">
        <w:trPr>
          <w:trHeight w:val="425"/>
        </w:trPr>
        <w:tc>
          <w:tcPr>
            <w:tcW w:w="367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类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职责</w:t>
            </w:r>
          </w:p>
        </w:tc>
      </w:tr>
      <w:tr w:rsidR="00C179C9" w:rsidRPr="002C691E" w:rsidTr="00C179C9">
        <w:trPr>
          <w:trHeight w:val="400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BIService_realize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负责实现与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有关界面所需要的服务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H</w:t>
            </w:r>
            <w:r>
              <w:rPr>
                <w:rFonts w:ascii="Calibri" w:eastAsia="宋体" w:hAnsi="Calibri" w:cs="Times New Roman" w:hint="eastAsia"/>
              </w:rPr>
              <w:t>otel</w:t>
            </w:r>
            <w:r w:rsidRPr="002C691E">
              <w:rPr>
                <w:rFonts w:ascii="Calibri" w:eastAsia="宋体" w:hAnsi="Calibri" w:cs="Times New Roman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酒店营销策略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W</w:t>
            </w:r>
            <w:r>
              <w:rPr>
                <w:rFonts w:ascii="Calibri" w:eastAsia="宋体" w:hAnsi="Calibri" w:cs="Times New Roman" w:hint="eastAsia"/>
              </w:rPr>
              <w:t>eb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网站营销策略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</w:t>
            </w:r>
            <w:r w:rsidRPr="002C691E">
              <w:rPr>
                <w:rFonts w:ascii="Calibri" w:eastAsia="宋体" w:hAnsi="Calibri" w:cs="Times New Roman" w:hint="eastAsia"/>
              </w:rPr>
              <w:lastRenderedPageBreak/>
              <w:t>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lastRenderedPageBreak/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M</w:t>
            </w:r>
            <w:r>
              <w:rPr>
                <w:rFonts w:ascii="Calibri" w:eastAsia="宋体" w:hAnsi="Calibri" w:cs="Times New Roman" w:hint="eastAsia"/>
              </w:rPr>
              <w:t>ember</w:t>
            </w:r>
            <w:r>
              <w:rPr>
                <w:rFonts w:ascii="Calibri" w:eastAsia="宋体" w:hAnsi="Calibri" w:cs="Times New Roman"/>
              </w:rPr>
              <w:t>G</w:t>
            </w:r>
            <w:r>
              <w:rPr>
                <w:rFonts w:ascii="Calibri" w:eastAsia="宋体" w:hAnsi="Calibri" w:cs="Times New Roman" w:hint="eastAsia"/>
              </w:rPr>
              <w:t>rade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会员等级折扣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的领域模型对象，拥有</w:t>
            </w:r>
            <w:r>
              <w:rPr>
                <w:rFonts w:ascii="Calibri" w:eastAsia="宋体" w:hAnsi="Calibri" w:cs="Times New Roman" w:hint="eastAsia"/>
              </w:rPr>
              <w:t>策略</w:t>
            </w:r>
            <w:r w:rsidRPr="002C691E">
              <w:rPr>
                <w:rFonts w:ascii="Calibri" w:eastAsia="宋体" w:hAnsi="Calibri" w:cs="Times New Roman"/>
              </w:rPr>
              <w:t>名称，</w:t>
            </w:r>
            <w:r>
              <w:rPr>
                <w:rFonts w:ascii="Calibri" w:eastAsia="宋体" w:hAnsi="Calibri" w:cs="Times New Roman" w:hint="eastAsia"/>
              </w:rPr>
              <w:t>开始时间，结束时间，会员生日，订单房间数，企业会员，会员等级，商圈，折扣等</w:t>
            </w:r>
            <w:r w:rsidRPr="002C691E">
              <w:rPr>
                <w:rFonts w:ascii="Calibri" w:eastAsia="宋体" w:hAnsi="Calibri" w:cs="Times New Roman"/>
              </w:rPr>
              <w:t>可以帮助完成</w:t>
            </w:r>
            <w:r>
              <w:rPr>
                <w:rFonts w:ascii="Calibri" w:eastAsia="宋体" w:hAnsi="Calibri" w:cs="Times New Roman" w:hint="eastAsia"/>
              </w:rPr>
              <w:t>营销策略制定</w:t>
            </w:r>
            <w:r w:rsidRPr="002C691E">
              <w:rPr>
                <w:rFonts w:ascii="Calibri" w:eastAsia="宋体" w:hAnsi="Calibri" w:cs="Times New Roman"/>
              </w:rPr>
              <w:t>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/>
              </w:rPr>
              <w:t>List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封装关于</w:t>
            </w: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的数据集合的数据结构的秘密，可以帮助完成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8" w:name="_Toc465523212"/>
      <w:r>
        <w:t>4.1.4.3.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8"/>
      <w:r>
        <w:t xml:space="preserve">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的接口规范如表 4-1-4-2 所示。 </w:t>
      </w:r>
    </w:p>
    <w:p w:rsidR="009A0167" w:rsidRDefault="00504C61" w:rsidP="009A0167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180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29"/>
        <w:gridCol w:w="1046"/>
        <w:gridCol w:w="5276"/>
      </w:tblGrid>
      <w:tr w:rsidR="00504C61" w:rsidRPr="00C76D9C" w:rsidTr="00542944">
        <w:trPr>
          <w:trHeight w:val="415"/>
        </w:trPr>
        <w:tc>
          <w:tcPr>
            <w:tcW w:w="9351" w:type="dxa"/>
            <w:gridSpan w:val="3"/>
          </w:tcPr>
          <w:p w:rsidR="00504C61" w:rsidRPr="00C76D9C" w:rsidRDefault="00504C61" w:rsidP="00542944">
            <w:pPr>
              <w:jc w:val="center"/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提供的服务（供接口）</w:t>
            </w:r>
          </w:p>
        </w:tc>
      </w:tr>
      <w:tr w:rsidR="00504C61" w:rsidRPr="00C76D9C" w:rsidTr="00542944">
        <w:trPr>
          <w:trHeight w:val="337"/>
        </w:trPr>
        <w:tc>
          <w:tcPr>
            <w:tcW w:w="2677" w:type="dxa"/>
            <w:vMerge w:val="restart"/>
          </w:tcPr>
          <w:p w:rsidR="00504C61" w:rsidRPr="00C76D9C" w:rsidRDefault="00504C61" w:rsidP="00542944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.setmemberGrade</w:t>
            </w: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ResultMessage setmemberGrade(int creditvalue)</w:t>
            </w:r>
          </w:p>
        </w:tc>
      </w:tr>
      <w:tr w:rsidR="00504C61" w:rsidRPr="00C76D9C" w:rsidTr="00542944">
        <w:trPr>
          <w:trHeight w:val="356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用户已登录成功</w:t>
            </w:r>
          </w:p>
        </w:tc>
      </w:tr>
      <w:tr w:rsidR="00504C61" w:rsidRPr="00C76D9C" w:rsidTr="00542944">
        <w:trPr>
          <w:trHeight w:val="421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设置会员等级</w:t>
            </w:r>
          </w:p>
        </w:tc>
      </w:tr>
      <w:tr w:rsidR="00504C61" w:rsidRPr="00C76D9C" w:rsidTr="00542944">
        <w:trPr>
          <w:trHeight w:val="397"/>
        </w:trPr>
        <w:tc>
          <w:tcPr>
            <w:tcW w:w="2677" w:type="dxa"/>
            <w:vMerge w:val="restart"/>
          </w:tcPr>
          <w:p w:rsidR="00504C61" w:rsidRPr="00C76D9C" w:rsidRDefault="00504C61" w:rsidP="00542944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.getPromotion</w:t>
            </w: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int getPromotion(String userID)</w:t>
            </w:r>
          </w:p>
        </w:tc>
      </w:tr>
      <w:tr w:rsidR="00504C61" w:rsidRPr="00C76D9C" w:rsidTr="00542944">
        <w:trPr>
          <w:trHeight w:val="432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542944">
        <w:trPr>
          <w:trHeight w:val="394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</w:t>
            </w:r>
            <w:r w:rsidRPr="00C76D9C">
              <w:rPr>
                <w:rFonts w:ascii="Calibri" w:eastAsia="宋体" w:hAnsi="Calibri" w:cs="Times New Roman"/>
              </w:rPr>
              <w:lastRenderedPageBreak/>
              <w:t>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lastRenderedPageBreak/>
              <w:t>查找</w:t>
            </w:r>
            <w:r>
              <w:rPr>
                <w:rFonts w:ascii="Calibri" w:eastAsia="宋体" w:hAnsi="Calibri" w:cs="Times New Roman" w:hint="eastAsia"/>
              </w:rPr>
              <w:t>用户可用的营销策略数</w:t>
            </w:r>
          </w:p>
        </w:tc>
      </w:tr>
      <w:tr w:rsidR="00504C61" w:rsidRPr="00C76D9C" w:rsidTr="00542944">
        <w:trPr>
          <w:trHeight w:val="414"/>
        </w:trPr>
        <w:tc>
          <w:tcPr>
            <w:tcW w:w="2677" w:type="dxa"/>
            <w:vMerge w:val="restart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lastRenderedPageBreak/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.ad</w:t>
            </w:r>
            <w:r>
              <w:rPr>
                <w:rFonts w:ascii="Calibri" w:eastAsia="宋体" w:hAnsi="Calibri" w:cs="Times New Roman" w:hint="eastAsia"/>
              </w:rPr>
              <w:t>d</w:t>
            </w: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wordWrap w:val="0"/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add(String promotionnumber,String promotionid,Time begintime,Time endtime,Time birthday,int roomnumber,boolean corporatemember,String hoteldistrict,ResultMessage membergrade,double dcount)</w:t>
            </w:r>
          </w:p>
        </w:tc>
      </w:tr>
      <w:tr w:rsidR="00504C61" w:rsidRPr="00C76D9C" w:rsidTr="00542944">
        <w:trPr>
          <w:trHeight w:val="420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542944">
        <w:trPr>
          <w:trHeight w:val="412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添加营销策略</w:t>
            </w:r>
          </w:p>
        </w:tc>
      </w:tr>
      <w:tr w:rsidR="00504C61" w:rsidRPr="00C76D9C" w:rsidTr="00542944">
        <w:trPr>
          <w:trHeight w:val="418"/>
        </w:trPr>
        <w:tc>
          <w:tcPr>
            <w:tcW w:w="2677" w:type="dxa"/>
            <w:vMerge w:val="restart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Promotion</w:t>
            </w:r>
            <w:r w:rsidRPr="00C76D9C">
              <w:rPr>
                <w:rFonts w:ascii="Calibri" w:eastAsia="宋体" w:hAnsi="Calibri" w:cs="Times New Roman" w:hint="eastAsia"/>
              </w:rPr>
              <w:t>.</w:t>
            </w:r>
            <w:r>
              <w:rPr>
                <w:rFonts w:ascii="Calibri" w:eastAsia="宋体" w:hAnsi="Calibri" w:cs="Times New Roman"/>
              </w:rPr>
              <w:t>delete</w:t>
            </w: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delete(Promotion promotion)</w:t>
            </w:r>
          </w:p>
        </w:tc>
      </w:tr>
      <w:tr w:rsidR="00504C61" w:rsidRPr="00C76D9C" w:rsidTr="00542944">
        <w:trPr>
          <w:trHeight w:val="410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酒店工作人员已登陆</w:t>
            </w:r>
          </w:p>
        </w:tc>
      </w:tr>
      <w:tr w:rsidR="00504C61" w:rsidRPr="00C76D9C" w:rsidTr="00542944">
        <w:trPr>
          <w:trHeight w:val="586"/>
        </w:trPr>
        <w:tc>
          <w:tcPr>
            <w:tcW w:w="2677" w:type="dxa"/>
            <w:vMerge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542944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删除营销策略</w:t>
            </w:r>
          </w:p>
        </w:tc>
      </w:tr>
    </w:tbl>
    <w:p w:rsidR="00504C61" w:rsidRDefault="00504C61" w:rsidP="009A0167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90"/>
        <w:gridCol w:w="3574"/>
      </w:tblGrid>
      <w:tr w:rsidR="00504C61" w:rsidRPr="00467E62" w:rsidTr="00542944">
        <w:trPr>
          <w:trHeight w:val="432"/>
        </w:trPr>
        <w:tc>
          <w:tcPr>
            <w:tcW w:w="9464" w:type="dxa"/>
            <w:gridSpan w:val="2"/>
          </w:tcPr>
          <w:p w:rsidR="00504C61" w:rsidRPr="00467E62" w:rsidRDefault="00504C61" w:rsidP="00542944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需要的服务（需接口）</w:t>
            </w:r>
          </w:p>
        </w:tc>
      </w:tr>
      <w:tr w:rsidR="00504C61" w:rsidRPr="00467E62" w:rsidTr="00542944">
        <w:trPr>
          <w:trHeight w:val="394"/>
        </w:trPr>
        <w:tc>
          <w:tcPr>
            <w:tcW w:w="5229" w:type="dxa"/>
          </w:tcPr>
          <w:p w:rsidR="00504C61" w:rsidRPr="00467E62" w:rsidRDefault="00504C61" w:rsidP="00542944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服务名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</w:t>
            </w:r>
          </w:p>
        </w:tc>
      </w:tr>
      <w:tr w:rsidR="00504C61" w:rsidRPr="00467E62" w:rsidTr="00542944">
        <w:trPr>
          <w:trHeight w:val="394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DatabaseFactroy.getPromotionDatabase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Promotion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542944">
        <w:trPr>
          <w:trHeight w:val="432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Hotel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542944">
        <w:trPr>
          <w:trHeight w:val="432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lastRenderedPageBreak/>
              <w:t>DatabaseFactroy.getOrderDatabase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Order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542944">
        <w:trPr>
          <w:trHeight w:val="432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User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542944">
        <w:trPr>
          <w:trHeight w:val="450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插入单一持久化对象</w:t>
            </w:r>
          </w:p>
        </w:tc>
      </w:tr>
      <w:tr w:rsidR="00504C61" w:rsidRPr="00467E62" w:rsidTr="00542944">
        <w:trPr>
          <w:trHeight w:val="450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删除单一持久化对象</w:t>
            </w:r>
          </w:p>
        </w:tc>
      </w:tr>
      <w:tr w:rsidR="00504C61" w:rsidRPr="00467E62" w:rsidTr="00542944">
        <w:trPr>
          <w:trHeight w:val="450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在数据区添加会员等级制度</w:t>
            </w:r>
          </w:p>
        </w:tc>
      </w:tr>
      <w:tr w:rsidR="00504C61" w:rsidRPr="00467E62" w:rsidTr="00542944">
        <w:trPr>
          <w:trHeight w:val="450"/>
        </w:trPr>
        <w:tc>
          <w:tcPr>
            <w:tcW w:w="5229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Pr="00467E62" w:rsidRDefault="00504C61" w:rsidP="00542944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在数据区更新会员等级制度</w:t>
            </w:r>
          </w:p>
        </w:tc>
      </w:tr>
    </w:tbl>
    <w:p w:rsidR="00504C61" w:rsidRPr="00504C61" w:rsidRDefault="00504C61" w:rsidP="009A0167">
      <w:pPr>
        <w:ind w:left="430" w:right="474"/>
        <w:jc w:val="center"/>
      </w:pPr>
    </w:p>
    <w:p w:rsidR="00F84FE6" w:rsidRDefault="006E4982">
      <w:pPr>
        <w:spacing w:after="0" w:line="264" w:lineRule="auto"/>
        <w:ind w:left="250" w:right="2897"/>
        <w:jc w:val="right"/>
      </w:pPr>
      <w:r>
        <w:t xml:space="preserve">表 4-1-4-2 </w:t>
      </w:r>
      <w:r w:rsidR="00437D0E">
        <w:t>Promotion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9" w:name="_Toc465523213"/>
      <w:r>
        <w:t>4.1.4.4.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9"/>
      <w:r>
        <w:t xml:space="preserve"> </w:t>
      </w:r>
    </w:p>
    <w:p w:rsidR="00F84FE6" w:rsidRDefault="006E4982" w:rsidP="002D5997">
      <w:pPr>
        <w:spacing w:after="170" w:line="264" w:lineRule="auto"/>
        <w:ind w:left="250" w:right="618"/>
        <w:jc w:val="right"/>
      </w:pPr>
      <w:r>
        <w:t>图 4-1-4-2</w:t>
      </w:r>
      <w:r w:rsidR="002D5997">
        <w:t>表明了酒店预订系统中，在查看营销策略时，查看营销策略业务逻辑处理的相关对象之间的协作。</w:t>
      </w:r>
      <w:r>
        <w:t xml:space="preserve"> </w:t>
      </w:r>
    </w:p>
    <w:p w:rsidR="00F84FE6" w:rsidRDefault="00C179C9">
      <w:pPr>
        <w:spacing w:after="90" w:line="259" w:lineRule="auto"/>
        <w:ind w:left="0" w:right="367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2247"/>
            <wp:effectExtent l="0" t="0" r="0" b="0"/>
            <wp:docPr id="48" name="图片 48" descr="C:\Users\LZ\Desktop\新建文件夹\软工二大作业\order&amp;&amp;promotion\promotion\查看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Z\Desktop\新建文件夹\软工二大作业\order&amp;&amp;promotion\promotion\查看营销策略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0"/>
        <w:jc w:val="center"/>
      </w:pPr>
      <w:r>
        <w:t xml:space="preserve">图 4-1-4-2 </w:t>
      </w:r>
      <w:r w:rsidR="002D5997">
        <w:t>查看营销策略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t>图 4-1-4-3</w:t>
      </w:r>
      <w:r w:rsidR="002D5997">
        <w:t>表明了酒店预订系统中，在制定会员等级折扣时，制定会员等级业务逻辑处理的相关对象之间的协作。</w:t>
      </w:r>
      <w:r>
        <w:t xml:space="preserve"> </w:t>
      </w:r>
    </w:p>
    <w:p w:rsidR="002D5997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24250"/>
            <wp:effectExtent l="0" t="0" r="0" b="0"/>
            <wp:docPr id="49" name="图片 49" descr="C:\Users\LZ\Desktop\新建文件夹\软工二大作业\order&amp;&amp;promotion\promotion\会员等级折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Z\Desktop\新建文件夹\软工二大作业\order&amp;&amp;promotion\promotion\会员等级折扣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C179C9" w:rsidRDefault="006E4982" w:rsidP="002D5997">
      <w:pPr>
        <w:spacing w:after="221" w:line="264" w:lineRule="auto"/>
        <w:ind w:left="250" w:right="185"/>
        <w:jc w:val="center"/>
      </w:pPr>
      <w:r>
        <w:t xml:space="preserve">图 4-1-4-3 </w:t>
      </w:r>
      <w:r w:rsidR="002D5997">
        <w:t>制定会员等级折扣</w:t>
      </w:r>
      <w:r>
        <w:t>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4-1-4-4表明了酒店预订系统中，在制定酒店营销策略时，制定酒店营销策略业务逻辑处理的相关对象之间的协作。</w:t>
      </w:r>
    </w:p>
    <w:p w:rsidR="00C179C9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8591"/>
            <wp:effectExtent l="0" t="0" r="0" b="8890"/>
            <wp:docPr id="50" name="图片 50" descr="C:\Users\LZ\Desktop\新建文件夹\软工二大作业\order&amp;&amp;promotion\promotion\酒店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Z\Desktop\新建文件夹\软工二大作业\order&amp;&amp;promotion\promotion\酒店营销策略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4制定酒店营销策略的顺序图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4-1-4-5表明了酒店预订系统中，在取消制定营销策略时，取消营销策略业务逻辑处理的相关对象之间的协作。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32230"/>
            <wp:effectExtent l="0" t="0" r="0" b="0"/>
            <wp:docPr id="51" name="图片 51" descr="C:\Users\LZ\Desktop\新建文件夹\软工二大作业\order&amp;&amp;promotion\promotion\取消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Z\Desktop\新建文件夹\软工二大作业\order&amp;&amp;promotion\promotion\取消营销策略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5取消制定营销策略的顺序图</w:t>
      </w:r>
    </w:p>
    <w:p w:rsidR="002D5997" w:rsidRDefault="002D5997" w:rsidP="00C179C9">
      <w:pPr>
        <w:spacing w:after="221" w:line="264" w:lineRule="auto"/>
        <w:ind w:left="250" w:right="185"/>
        <w:jc w:val="right"/>
      </w:pPr>
      <w:r>
        <w:t>图 4-1-4-6表明了酒店预订系统中，在制定网站营销策略时，制定网站营销策略业务逻辑处理的相关对象之间的协作。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64531"/>
            <wp:effectExtent l="0" t="0" r="0" b="3175"/>
            <wp:docPr id="52" name="图片 52" descr="C:\Users\LZ\Desktop\新建文件夹\软工二大作业\order&amp;&amp;promotion\promotion\网站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Z\Desktop\新建文件夹\软工二大作业\order&amp;&amp;promotion\promotion\网站营销策略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6制定网站营销策略的顺序图</w:t>
      </w:r>
    </w:p>
    <w:p w:rsidR="00F84FE6" w:rsidRDefault="006E4982">
      <w:pPr>
        <w:spacing w:after="221" w:line="264" w:lineRule="auto"/>
        <w:ind w:left="250" w:right="185"/>
        <w:jc w:val="right"/>
      </w:pPr>
      <w:r>
        <w:t>如图4-</w:t>
      </w:r>
      <w:r w:rsidR="002D5997">
        <w:t>1-4-7</w:t>
      </w:r>
      <w:r>
        <w:t>所示的状态图描述了</w:t>
      </w:r>
      <w:r w:rsidR="00437D0E">
        <w:t>Promotion</w:t>
      </w:r>
      <w:r>
        <w:t>对象的生存期间的状态序列，</w:t>
      </w:r>
    </w:p>
    <w:p w:rsidR="00F84FE6" w:rsidRDefault="006E4982">
      <w:pPr>
        <w:ind w:left="17" w:right="474"/>
      </w:pPr>
      <w:r>
        <w:t>引起转移的事件，以及因状态转移而伴随的动作。如果</w:t>
      </w:r>
      <w:r w:rsidR="002D5997">
        <w:t xml:space="preserve"> addPromotion</w:t>
      </w:r>
      <w:r>
        <w:t xml:space="preserve"> 方法被 UI 调用，</w:t>
      </w:r>
    </w:p>
    <w:p w:rsidR="00F84FE6" w:rsidRDefault="006E4982" w:rsidP="002D5997">
      <w:pPr>
        <w:spacing w:after="0" w:line="363" w:lineRule="auto"/>
        <w:ind w:left="7" w:right="474" w:firstLine="0"/>
      </w:pPr>
      <w:r>
        <w:lastRenderedPageBreak/>
        <w:t xml:space="preserve">进入 </w:t>
      </w:r>
      <w:r w:rsidR="002D5997">
        <w:t>Add</w:t>
      </w:r>
      <w:r>
        <w:t xml:space="preserve"> 状态，之后通过</w:t>
      </w:r>
      <w:r w:rsidR="002D5997">
        <w:t xml:space="preserve"> delete</w:t>
      </w:r>
      <w:r>
        <w:t xml:space="preserve"> 进入 </w:t>
      </w:r>
      <w:r w:rsidR="002D5997">
        <w:t>Delete</w:t>
      </w:r>
      <w:r>
        <w:t xml:space="preserve"> 状态，最后通过</w:t>
      </w:r>
      <w:r w:rsidR="002D5997">
        <w:t xml:space="preserve"> end</w:t>
      </w:r>
      <w:r>
        <w:t>进入结束状态</w:t>
      </w:r>
      <w:r w:rsidR="002D5997">
        <w:rPr>
          <w:rFonts w:hint="eastAsia"/>
        </w:rPr>
        <w:t>，如果</w:t>
      </w:r>
      <w:r w:rsidR="003A56B3">
        <w:rPr>
          <w:rFonts w:hint="eastAsia"/>
        </w:rPr>
        <w:t>处于开始状态时delete方法被调用，Promotion进入</w:t>
      </w:r>
      <w:r w:rsidR="003A56B3">
        <w:t>Delete 状态，最后通过 end进入结束状态</w:t>
      </w:r>
      <w:r>
        <w:t xml:space="preserve">。 </w:t>
      </w:r>
    </w:p>
    <w:p w:rsidR="00F84FE6" w:rsidRDefault="00C179C9">
      <w:pPr>
        <w:spacing w:after="35" w:line="259" w:lineRule="auto"/>
        <w:ind w:left="0" w:right="338" w:firstLine="0"/>
        <w:jc w:val="right"/>
      </w:pPr>
      <w:r w:rsidRPr="00C179C9">
        <w:rPr>
          <w:noProof/>
        </w:rPr>
        <w:drawing>
          <wp:inline distT="0" distB="0" distL="0" distR="0">
            <wp:extent cx="5662295" cy="3122200"/>
            <wp:effectExtent l="0" t="0" r="0" b="2540"/>
            <wp:docPr id="53" name="图片 53" descr="C:\Users\LZ\Desktop\新建文件夹\软工二大作业\order&amp;&amp;promotion\promotion\Promotion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Z\Desktop\新建文件夹\软工二大作业\order&amp;&amp;promotion\promotion\Promotion对象状态图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4"/>
        <w:jc w:val="center"/>
      </w:pPr>
      <w:r>
        <w:t>图</w:t>
      </w:r>
      <w:r w:rsidR="00565906">
        <w:t xml:space="preserve"> 4-1-4-7</w:t>
      </w:r>
      <w:r>
        <w:t xml:space="preserve">  </w:t>
      </w:r>
      <w:r w:rsidR="00437D0E">
        <w:t>Promotion</w:t>
      </w:r>
      <w:r>
        <w:t xml:space="preserve"> 对象状态图 </w:t>
      </w:r>
    </w:p>
    <w:p w:rsidR="00F84FE6" w:rsidRDefault="006E4982">
      <w:pPr>
        <w:pStyle w:val="2"/>
        <w:ind w:left="-5"/>
      </w:pPr>
      <w:bookmarkStart w:id="30" w:name="_Toc465523214"/>
      <w:r>
        <w:t>4.1.5.</w:t>
      </w:r>
      <w:r>
        <w:rPr>
          <w:rFonts w:ascii="Arial" w:eastAsia="Arial" w:hAnsi="Arial" w:cs="Arial"/>
        </w:rPr>
        <w:t xml:space="preserve"> </w:t>
      </w:r>
      <w:r w:rsidR="00C179C9">
        <w:t>user</w:t>
      </w:r>
      <w:r>
        <w:t>bl 模块</w:t>
      </w:r>
      <w:bookmarkEnd w:id="30"/>
      <w:r>
        <w:t xml:space="preserve"> </w:t>
      </w:r>
    </w:p>
    <w:p w:rsidR="00F84FE6" w:rsidRDefault="006E4982">
      <w:pPr>
        <w:pStyle w:val="3"/>
        <w:ind w:left="-5"/>
      </w:pPr>
      <w:bookmarkStart w:id="31" w:name="_Toc465523215"/>
      <w:r>
        <w:t>4.1.5.1.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31"/>
      <w:r>
        <w:t xml:space="preserve"> </w:t>
      </w:r>
    </w:p>
    <w:p w:rsidR="00F84FE6" w:rsidRDefault="00C179C9">
      <w:pPr>
        <w:spacing w:after="0" w:line="363" w:lineRule="auto"/>
        <w:ind w:left="7" w:right="474" w:firstLine="480"/>
      </w:pPr>
      <w:r>
        <w:t>user</w:t>
      </w:r>
      <w:r w:rsidR="006E4982">
        <w:t xml:space="preserve">bl 模块承担的需求参见需求规格说明文档功能需求及相关非功能需求。 </w:t>
      </w:r>
    </w:p>
    <w:p w:rsidR="00F84FE6" w:rsidRDefault="00C179C9">
      <w:pPr>
        <w:ind w:left="490" w:right="474"/>
      </w:pPr>
      <w:r>
        <w:t>user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2" w:name="_Toc465523216"/>
      <w:r>
        <w:lastRenderedPageBreak/>
        <w:t>4.1.5.2.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32"/>
      <w:r>
        <w:t xml:space="preserve"> </w:t>
      </w:r>
    </w:p>
    <w:p w:rsidR="00F84FE6" w:rsidRDefault="006E4982">
      <w:pPr>
        <w:spacing w:after="3" w:line="363" w:lineRule="auto"/>
        <w:ind w:left="-15" w:right="371" w:firstLine="482"/>
        <w:jc w:val="left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 GUI 页面的实现，业务逻辑层包含业务逻辑处理的实现，数据层负责数据的持久化和访问。每一层之间为了增加灵活性，添加了接口，比如在展示层和业务逻辑</w:t>
      </w:r>
    </w:p>
    <w:p w:rsidR="00F84FE6" w:rsidRDefault="006E4982">
      <w:pPr>
        <w:spacing w:after="0" w:line="363" w:lineRule="auto"/>
        <w:ind w:left="17" w:right="474"/>
      </w:pPr>
      <w:r>
        <w:t>层之间添加 blservice.</w:t>
      </w:r>
      <w:r w:rsidR="00C179C9">
        <w:t>user</w:t>
      </w:r>
      <w:r>
        <w:t>blservice.</w:t>
      </w:r>
      <w:r w:rsidR="00C179C9">
        <w:t>User</w:t>
      </w:r>
      <w:r>
        <w:t>BLService 接口，在业务逻辑层和数据层之间添加 dataservice.</w:t>
      </w:r>
      <w:r w:rsidR="00C179C9">
        <w:t>user</w:t>
      </w:r>
      <w:r>
        <w:t>dataservice.</w:t>
      </w:r>
      <w:r w:rsidR="00C179C9">
        <w:t>User</w:t>
      </w:r>
      <w:r>
        <w:t>DataService 接口。</w:t>
      </w:r>
    </w:p>
    <w:p w:rsidR="00565906" w:rsidRDefault="00C179C9" w:rsidP="00565906">
      <w:pPr>
        <w:ind w:left="17" w:right="474"/>
      </w:pPr>
      <w:r>
        <w:t>User</w:t>
      </w:r>
      <w:r w:rsidR="006E4982">
        <w:t xml:space="preserve">PO 、 </w:t>
      </w:r>
      <w:r w:rsidR="00565906">
        <w:t>CreditRecord</w:t>
      </w:r>
      <w:r w:rsidR="006E4982">
        <w:t xml:space="preserve">PO 、 </w:t>
      </w:r>
      <w:r w:rsidR="00565906">
        <w:t>Order</w:t>
      </w:r>
      <w:r w:rsidR="006E4982">
        <w:t>PO</w:t>
      </w:r>
    </w:p>
    <w:p w:rsidR="00F84FE6" w:rsidRDefault="006E4982" w:rsidP="00565906">
      <w:pPr>
        <w:spacing w:after="1" w:line="363" w:lineRule="auto"/>
        <w:ind w:left="0" w:right="608" w:firstLine="0"/>
      </w:pPr>
      <w:r>
        <w:t>是作为不同单据的持久化对象被添加到设计模型中去的。</w:t>
      </w:r>
      <w:r w:rsidR="00565906">
        <w:t>PromotionInfo</w:t>
      </w:r>
      <w:r w:rsidR="00565906">
        <w:rPr>
          <w:rFonts w:hint="eastAsia"/>
        </w:rPr>
        <w:t>、OrderInfo</w:t>
      </w:r>
    </w:p>
    <w:p w:rsidR="00F84FE6" w:rsidRDefault="006E4982">
      <w:pPr>
        <w:ind w:left="17" w:right="474"/>
      </w:pPr>
      <w:r>
        <w:t xml:space="preserve">都是根据依赖倒置原则，为了消除循环依赖而产生的接口。 </w:t>
      </w:r>
    </w:p>
    <w:p w:rsidR="00F84FE6" w:rsidRDefault="00C179C9">
      <w:pPr>
        <w:ind w:left="492" w:right="474"/>
      </w:pPr>
      <w:r>
        <w:t>user</w:t>
      </w:r>
      <w:r w:rsidR="006E4982">
        <w:t xml:space="preserve">bl 模块的设计如图 4-1-5-1 所示。 </w:t>
      </w:r>
    </w:p>
    <w:p w:rsidR="00F84FE6" w:rsidRDefault="009A0271">
      <w:pPr>
        <w:spacing w:after="83" w:line="259" w:lineRule="auto"/>
        <w:ind w:left="0" w:right="48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3954060"/>
            <wp:effectExtent l="0" t="0" r="0" b="8890"/>
            <wp:docPr id="54" name="图片 54" descr="C:\Users\LZ\Desktop\新建文件夹\软工二大作业\详细设计——用户\图\设计类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Z\Desktop\新建文件夹\软工二大作业\详细设计——用户\图\设计类图.bmp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ind w:left="2055" w:right="474"/>
      </w:pPr>
      <w:r>
        <w:t xml:space="preserve">图 4-1-5-1  </w:t>
      </w:r>
      <w:r w:rsidR="00C179C9">
        <w:t>user</w:t>
      </w:r>
      <w:r>
        <w:t xml:space="preserve">bl 模块各个类的设计 </w:t>
      </w:r>
    </w:p>
    <w:p w:rsidR="00F84FE6" w:rsidRDefault="00C179C9">
      <w:pPr>
        <w:ind w:left="430" w:right="474"/>
      </w:pPr>
      <w:r>
        <w:t>user</w:t>
      </w:r>
      <w:r w:rsidR="006E4982">
        <w:t xml:space="preserve">bl 模块各个类的职责如表 4-1-5-1 所示。 </w:t>
      </w:r>
    </w:p>
    <w:p w:rsidR="00F84FE6" w:rsidRDefault="006E4982">
      <w:pPr>
        <w:spacing w:after="11"/>
        <w:ind w:left="2113" w:right="474"/>
      </w:pPr>
      <w:r>
        <w:t xml:space="preserve">表 4-1-5-1 </w:t>
      </w:r>
      <w:r w:rsidR="00C179C9">
        <w:t>user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26"/>
        <w:gridCol w:w="3746"/>
      </w:tblGrid>
      <w:tr w:rsidR="009A0271" w:rsidRPr="007B0017" w:rsidTr="003C24D1">
        <w:trPr>
          <w:trHeight w:val="425"/>
        </w:trPr>
        <w:tc>
          <w:tcPr>
            <w:tcW w:w="3670" w:type="dxa"/>
          </w:tcPr>
          <w:p w:rsidR="009A0271" w:rsidRPr="007B0017" w:rsidRDefault="009A0271" w:rsidP="003C24D1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9A0271" w:rsidRPr="007B0017" w:rsidRDefault="009A0271" w:rsidP="003C24D1">
            <w:pPr>
              <w:jc w:val="center"/>
            </w:pPr>
            <w:r w:rsidRPr="007B0017">
              <w:t>职责</w:t>
            </w:r>
          </w:p>
        </w:tc>
      </w:tr>
      <w:tr w:rsidR="009A0271" w:rsidRPr="007B0017" w:rsidTr="003C24D1">
        <w:trPr>
          <w:trHeight w:val="40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UserBIService_realize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负责实现与用户有关界面所需要的服务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UserCreditManagement</w:t>
            </w:r>
            <w:r>
              <w:t>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负责实现对应于客户信用值管理界面所需要的服务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UserCreditRecordController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UserInformationMaintenanceController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负责实现对应于用户信息维护界面所需要的服务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UserRegisterController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负责实现对应于注册界面所需要的服务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UserManagementController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负责实现对应于账户管理所需要的服务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信用管理的领域模型对象，拥有用户账号，充入金额，当前信用值等数据，可以帮助完成信用管理界面所需要的服务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信用记录的领域模型对象，拥有</w:t>
            </w:r>
            <w:r w:rsidRPr="007A5EB8">
              <w:t>记录时间，动作（订单执 行，订单异常，订单撤销，充值），信用度变化， 当前信用值</w:t>
            </w:r>
            <w:r>
              <w:rPr>
                <w:rFonts w:hint="eastAsia"/>
              </w:rPr>
              <w:t>，</w:t>
            </w:r>
            <w:r>
              <w:t>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Register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注册的领域模型对象，拥有注册用户的用户名、账户、密码，可</w:t>
            </w:r>
            <w:r>
              <w:rPr>
                <w:rFonts w:hint="eastAsia"/>
              </w:rPr>
              <w:lastRenderedPageBreak/>
              <w:t>以解决注册问题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系统用户的领域模型对象，拥有</w:t>
            </w:r>
            <w:r>
              <w:t>客户名称，客户账号，客户联系方</w:t>
            </w:r>
            <w:r w:rsidRPr="00AA3D74">
              <w:t>式， 会员等级，会员种类，生日，企业名称</w:t>
            </w:r>
            <w:r>
              <w:rPr>
                <w:rFonts w:hint="eastAsia"/>
              </w:rPr>
              <w:t>，</w:t>
            </w:r>
            <w:r>
              <w:t>可以帮助完成用户信息维护所需要的服务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  <w: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封装关于CreditRecord的数据集合的数据结构的秘密，可以帮助完成信用记录界面所需要的服务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账户的领域模型对象</w:t>
            </w:r>
          </w:p>
        </w:tc>
      </w:tr>
      <w:tr w:rsidR="009A0271" w:rsidRPr="007B0017" w:rsidTr="003C24D1">
        <w:trPr>
          <w:trHeight w:val="404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32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CustomerList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封装关于CustomerAccount的数据集合的数据结构的秘密，可以帮助完成账户管理所需要的服务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WebPromotion</w:t>
            </w:r>
            <w:r>
              <w:t>Worker</w:t>
            </w:r>
            <w:r>
              <w:rPr>
                <w:rFonts w:hint="eastAsia"/>
              </w:rP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封装关于WebPromotion</w:t>
            </w:r>
            <w:r>
              <w:t>Worker</w:t>
            </w:r>
            <w:r>
              <w:rPr>
                <w:rFonts w:hint="eastAsia"/>
              </w:rPr>
              <w:t>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Default="009A0271" w:rsidP="003C24D1">
            <w:r>
              <w:rPr>
                <w:rFonts w:hint="eastAsia"/>
              </w:rPr>
              <w:lastRenderedPageBreak/>
              <w:t>HotelWorkerList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封装关于HotelWorkerAccount的数据集合的数据结构的秘密，可以帮助完成账户管理所需要的服务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3" w:name="_Toc465523217"/>
      <w:r>
        <w:t>4.1.5.3.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33"/>
      <w:r>
        <w:t xml:space="preserve"> </w:t>
      </w:r>
    </w:p>
    <w:p w:rsidR="00565906" w:rsidRDefault="00C179C9">
      <w:pPr>
        <w:ind w:left="430" w:right="474"/>
      </w:pPr>
      <w:r>
        <w:t>User</w:t>
      </w:r>
      <w:r w:rsidR="00565906">
        <w:t>BL</w:t>
      </w:r>
      <w:r w:rsidR="006E4982">
        <w:t xml:space="preserve"> 的接口规范如表 4-1-5-2 所示。</w:t>
      </w:r>
    </w:p>
    <w:p w:rsidR="00F84FE6" w:rsidRDefault="00013B17" w:rsidP="00565906">
      <w:pPr>
        <w:ind w:left="430" w:right="474"/>
        <w:jc w:val="center"/>
      </w:pPr>
      <w:r>
        <w:rPr>
          <w:rFonts w:hint="eastAsia"/>
        </w:rPr>
        <w:t>User的接口规范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2"/>
        <w:gridCol w:w="1448"/>
        <w:gridCol w:w="360"/>
        <w:gridCol w:w="3083"/>
      </w:tblGrid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findByID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findByID(String userID)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返回属于此ID的用户信息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updateLevel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updateLevel(Use</w:t>
            </w:r>
            <w:r w:rsidRPr="00013B17">
              <w:lastRenderedPageBreak/>
              <w:t>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更新此用户会员等级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logout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logout(String id)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用户已登录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用户为登出状态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User.login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login(String id)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用户未登录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用户为登录状态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updateUserInfo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updateUserInfo(UserVO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更新用户信息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create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create(UserVO </w:t>
            </w:r>
            <w:r w:rsidRPr="00013B17">
              <w:rPr>
                <w:u w:val="single"/>
              </w:rPr>
              <w:t>vo</w:t>
            </w:r>
            <w:r w:rsidRPr="00013B17">
              <w:t>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MemberGrade</w:t>
            </w:r>
            <w:r w:rsidRPr="00013B17">
              <w:rPr>
                <w:rFonts w:hint="eastAsia"/>
              </w:rPr>
              <w:t>.</w:t>
            </w:r>
            <w:r w:rsidRPr="00013B17">
              <w:t>getLevelSystem()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得到会员等级系统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Register的接口规范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3"/>
        <w:gridCol w:w="1354"/>
        <w:gridCol w:w="959"/>
        <w:gridCol w:w="2764"/>
      </w:tblGrid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增加一个新用户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id)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返回此用户信息</w:t>
            </w:r>
          </w:p>
        </w:tc>
      </w:tr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User.cre</w:t>
            </w:r>
            <w:r w:rsidRPr="00013B17">
              <w:t>a</w:t>
            </w:r>
            <w:r w:rsidRPr="00013B17">
              <w:rPr>
                <w:rFonts w:hint="eastAsia"/>
              </w:rPr>
              <w:t>te(</w:t>
            </w:r>
            <w:r w:rsidRPr="00013B17">
              <w:t>UserVO vo</w:t>
            </w:r>
            <w:r w:rsidRPr="00013B17">
              <w:rPr>
                <w:rFonts w:hint="eastAsia"/>
              </w:rPr>
              <w:t>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 xml:space="preserve">User.finByID(String </w:t>
            </w:r>
            <w:r w:rsidRPr="00013B17">
              <w:t>id)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按ID查找用户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CreditRecord的接口规范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37"/>
        <w:gridCol w:w="882"/>
        <w:gridCol w:w="329"/>
        <w:gridCol w:w="3685"/>
      </w:tblGrid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542944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CreditRecord.showCreditRecord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HashMap&lt;String,CreditRecordVO&gt; showCreditRecord(String id)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返回此用户所有信用记录</w:t>
            </w:r>
          </w:p>
        </w:tc>
      </w:tr>
      <w:tr w:rsidR="00013B17" w:rsidRPr="00013B17" w:rsidTr="00542944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CreditRecord.updateCreditRecord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updateCreditRecord(String id,CreditRecordVO vo)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</w:t>
            </w:r>
            <w:r w:rsidRPr="00013B17">
              <w:lastRenderedPageBreak/>
              <w:t>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lastRenderedPageBreak/>
              <w:t>存在此用户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更新此用户信用记录</w:t>
            </w:r>
          </w:p>
        </w:tc>
      </w:tr>
      <w:tr w:rsidR="00013B17" w:rsidRPr="00013B17" w:rsidTr="00542944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CreditRecord.add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add(String userID,CreditRecordVO vo)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  <w:tr w:rsidR="00013B17" w:rsidRPr="00013B17" w:rsidTr="00542944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CreditRecord.getCreditRecord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CreditRecordVO getCreditRecord(String userID,String orderID)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存在此信用记录</w:t>
            </w:r>
          </w:p>
        </w:tc>
      </w:tr>
      <w:tr w:rsidR="00013B17" w:rsidRPr="00013B17" w:rsidTr="00542944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返回属于此用户和记录编号的信用记录</w:t>
            </w:r>
          </w:p>
        </w:tc>
      </w:tr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542944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542944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CreditRecord数据服务</w:t>
            </w:r>
          </w:p>
        </w:tc>
      </w:tr>
      <w:tr w:rsidR="00013B17" w:rsidRPr="00013B17" w:rsidTr="00542944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CreditRecordDataService.update(CreditRecordPO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542944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CreditRecordDataService.insert(CreditRecordPO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lastRenderedPageBreak/>
        <w:t>Credit的接口规范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83"/>
        <w:gridCol w:w="1227"/>
        <w:gridCol w:w="782"/>
        <w:gridCol w:w="3741"/>
      </w:tblGrid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Credit.showCredit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long</w:t>
            </w:r>
            <w:r w:rsidRPr="00013B17">
              <w:t xml:space="preserve"> showCredit(String id)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返回此用户信用值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Credit.updateCredit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updateCredit(String userID,CreditRecordVO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更新此用户信用值</w:t>
            </w:r>
          </w:p>
        </w:tc>
      </w:tr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 add(String userID,CreditRecordVO vo)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Account的接口规范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375"/>
        <w:gridCol w:w="2530"/>
      </w:tblGrid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account)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返回此账号信息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Account.update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update(UserVO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更新此账号信息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Account.delete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delete(UserVO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删除此账号</w:t>
            </w:r>
          </w:p>
        </w:tc>
      </w:tr>
      <w:tr w:rsidR="00013B17" w:rsidRPr="00013B17" w:rsidTr="00542944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542944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增加一个账户</w:t>
            </w:r>
          </w:p>
        </w:tc>
      </w:tr>
      <w:tr w:rsidR="00013B17" w:rsidRPr="00013B17" w:rsidTr="00542944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AccountList.getAccountList(int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得到对应类型的账号列表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  <w:tr w:rsidR="00013B17" w:rsidRPr="00013B17" w:rsidTr="00542944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UserDataService.delete(UserPO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删除单一持久化对象</w:t>
            </w:r>
          </w:p>
        </w:tc>
      </w:tr>
    </w:tbl>
    <w:p w:rsidR="00013B17" w:rsidRPr="00013B17" w:rsidRDefault="00013B17" w:rsidP="00565906">
      <w:pPr>
        <w:ind w:left="430" w:right="474"/>
        <w:jc w:val="center"/>
      </w:pPr>
    </w:p>
    <w:p w:rsidR="00F84FE6" w:rsidRDefault="006E4982">
      <w:pPr>
        <w:spacing w:after="11"/>
        <w:ind w:left="2185" w:right="474"/>
      </w:pPr>
      <w:r>
        <w:lastRenderedPageBreak/>
        <w:t xml:space="preserve">表 4-1-5-2  </w:t>
      </w:r>
      <w:r w:rsidR="00504C61">
        <w:t>Userbl</w:t>
      </w:r>
      <w:r>
        <w:t xml:space="preserve">的接口规范 </w:t>
      </w:r>
    </w:p>
    <w:p w:rsidR="00F84FE6" w:rsidRDefault="00F84FE6">
      <w:pPr>
        <w:spacing w:after="194" w:line="259" w:lineRule="auto"/>
        <w:ind w:left="0" w:firstLine="0"/>
        <w:jc w:val="left"/>
      </w:pPr>
    </w:p>
    <w:p w:rsidR="00F84FE6" w:rsidRDefault="006E4982">
      <w:pPr>
        <w:pStyle w:val="3"/>
        <w:ind w:left="-5"/>
      </w:pPr>
      <w:bookmarkStart w:id="34" w:name="_Toc465523218"/>
      <w:r>
        <w:t>4.1.5.4.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34"/>
      <w:r>
        <w:t xml:space="preserve"> </w:t>
      </w:r>
    </w:p>
    <w:p w:rsidR="00F84FE6" w:rsidRDefault="006E4982">
      <w:pPr>
        <w:spacing w:after="3" w:line="363" w:lineRule="auto"/>
        <w:ind w:left="-15" w:right="371" w:firstLine="480"/>
        <w:jc w:val="left"/>
      </w:pPr>
      <w:r>
        <w:t>图 4-1-5-2 表明了</w:t>
      </w:r>
      <w:r w:rsidR="00423B15">
        <w:t>酒店预订</w:t>
      </w:r>
      <w:r w:rsidR="00913974">
        <w:t>系统中，在查找客户时输入一个ID后，查找客户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62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3981412"/>
            <wp:effectExtent l="0" t="0" r="0" b="635"/>
            <wp:docPr id="55" name="图片 55" descr="C:\Users\LZ\Desktop\新建文件夹\软工二大作业\详细设计——用户\图\按ID查找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Z\Desktop\新建文件夹\软工二大作业\详细设计——用户\图\按ID查找客户.b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8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4-1-5-2 </w:t>
      </w:r>
      <w:r w:rsidR="00913974">
        <w:t>按ID查找客户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t>图 4-1-5-3 表明了</w:t>
      </w:r>
      <w:r w:rsidR="00423B15">
        <w:t>酒店预订</w:t>
      </w:r>
      <w:r w:rsidR="00913974">
        <w:t>系统中，在客户登出时，登出业务逻辑处理的相关对象之间的协作</w:t>
      </w:r>
      <w:r w:rsidR="00913974">
        <w:rPr>
          <w:rFonts w:hint="eastAsia"/>
        </w:rPr>
        <w:t>。</w:t>
      </w:r>
    </w:p>
    <w:p w:rsidR="00F84FE6" w:rsidRDefault="009A0271">
      <w:pPr>
        <w:spacing w:after="88" w:line="259" w:lineRule="auto"/>
        <w:ind w:left="0" w:right="70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4486275" cy="5076825"/>
            <wp:effectExtent l="0" t="0" r="9525" b="9525"/>
            <wp:docPr id="56" name="图片 56" descr="C:\Users\LZ\Desktop\新建文件夹\软工二大作业\详细设计——用户\图\登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Z\Desktop\新建文件夹\软工二大作业\详细设计——用户\图\登出.b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4-1-5-3 </w:t>
      </w:r>
      <w:r w:rsidR="00913974">
        <w:t>登出</w:t>
      </w:r>
      <w:r>
        <w:t xml:space="preserve">的顺序图 </w:t>
      </w:r>
    </w:p>
    <w:p w:rsidR="00F84FE6" w:rsidRDefault="006E4982">
      <w:pPr>
        <w:spacing w:after="176" w:line="259" w:lineRule="auto"/>
        <w:ind w:right="128"/>
        <w:jc w:val="center"/>
      </w:pPr>
      <w:r>
        <w:t>图 4-1-5-4 表明了</w:t>
      </w:r>
      <w:r w:rsidR="00423B15">
        <w:t>酒店预订</w:t>
      </w:r>
      <w:r w:rsidR="00913974">
        <w:t>系统中，登录时，登录</w:t>
      </w:r>
      <w:r>
        <w:t>业务逻辑处理的</w:t>
      </w:r>
    </w:p>
    <w:p w:rsidR="00F84FE6" w:rsidRDefault="006E4982">
      <w:pPr>
        <w:ind w:left="17" w:right="474"/>
      </w:pPr>
      <w:r>
        <w:lastRenderedPageBreak/>
        <w:t xml:space="preserve">相关对象之间的协作。 </w:t>
      </w:r>
    </w:p>
    <w:p w:rsidR="00913974" w:rsidRDefault="009A0271">
      <w:pPr>
        <w:spacing w:after="113" w:line="298" w:lineRule="auto"/>
        <w:ind w:left="2586" w:right="474" w:hanging="2579"/>
      </w:pPr>
      <w:r w:rsidRPr="009A0271">
        <w:rPr>
          <w:noProof/>
        </w:rPr>
        <w:drawing>
          <wp:inline distT="0" distB="0" distL="0" distR="0">
            <wp:extent cx="4486275" cy="5286375"/>
            <wp:effectExtent l="0" t="0" r="9525" b="9525"/>
            <wp:docPr id="57" name="图片 57" descr="C:\Users\LZ\Desktop\新建文件夹\软工二大作业\详细设计——用户\图\登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Z\Desktop\新建文件夹\软工二大作业\详细设计——用户\图\登录.b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 w:rsidP="00913974">
      <w:pPr>
        <w:spacing w:after="113" w:line="298" w:lineRule="auto"/>
        <w:ind w:left="2586" w:right="474" w:hanging="2579"/>
        <w:jc w:val="center"/>
      </w:pPr>
      <w:r>
        <w:t xml:space="preserve">图 4-1-6-4 </w:t>
      </w:r>
      <w:r w:rsidR="00913974">
        <w:t>登录</w:t>
      </w:r>
      <w:r>
        <w:t>的顺序图</w:t>
      </w:r>
    </w:p>
    <w:p w:rsidR="00F84FE6" w:rsidRDefault="006E4982" w:rsidP="00A74FE1">
      <w:pPr>
        <w:spacing w:after="170" w:line="264" w:lineRule="auto"/>
        <w:ind w:left="250" w:right="618"/>
        <w:jc w:val="right"/>
      </w:pPr>
      <w:r>
        <w:t>图 4-1-6-5 表明了</w:t>
      </w:r>
      <w:r w:rsidR="00423B15">
        <w:t>酒店预订</w:t>
      </w:r>
      <w:r w:rsidR="00A74FE1">
        <w:t>系统中，更新客户会员等级</w:t>
      </w:r>
      <w:r>
        <w:t>时，</w:t>
      </w:r>
      <w:r w:rsidR="00A74FE1">
        <w:t>更新客户会员等级</w:t>
      </w:r>
      <w:r>
        <w:t xml:space="preserve">业务逻辑处理的相关对象之间的协作。 </w:t>
      </w:r>
    </w:p>
    <w:p w:rsidR="00F84FE6" w:rsidRDefault="009A0271" w:rsidP="00A74FE1">
      <w:pPr>
        <w:spacing w:after="170" w:line="264" w:lineRule="auto"/>
        <w:ind w:left="250" w:right="72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393445"/>
            <wp:effectExtent l="0" t="0" r="0" b="0"/>
            <wp:docPr id="58" name="图片 58" descr="C:\Users\LZ\Desktop\新建文件夹\软工二大作业\详细设计——用户\图\更新客户会员等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Z\Desktop\新建文件夹\软工二大作业\详细设计——用户\图\更新客户会员等级.b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4-1-5-5 </w:t>
      </w:r>
      <w:r w:rsidR="00A74FE1">
        <w:t>更新客户会员等级</w:t>
      </w:r>
      <w:r w:rsidR="006E4982">
        <w:t>的顺序图</w:t>
      </w:r>
    </w:p>
    <w:p w:rsidR="00F84FE6" w:rsidRDefault="006E4982">
      <w:pPr>
        <w:spacing w:after="0" w:line="363" w:lineRule="auto"/>
        <w:ind w:left="7" w:right="474" w:firstLine="480"/>
      </w:pPr>
      <w:r>
        <w:t>图 4-1-5-6 表明了</w:t>
      </w:r>
      <w:r w:rsidR="00423B15">
        <w:t>酒店预订</w:t>
      </w:r>
      <w:r w:rsidR="00A74FE1">
        <w:t>系统中，更新客户信息时，更新客户信息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72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2585442"/>
            <wp:effectExtent l="0" t="0" r="0" b="5715"/>
            <wp:docPr id="59" name="图片 59" descr="C:\Users\LZ\Desktop\新建文件夹\软工二大作业\详细设计——用户\图\更新客户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Z\Desktop\新建文件夹\软工二大作业\详细设计——用户\图\更新客户信息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4-1-5-6 </w:t>
      </w:r>
      <w:r w:rsidR="00A74FE1">
        <w:t>更新客户信息</w:t>
      </w:r>
      <w:r>
        <w:t xml:space="preserve">的顺序图 </w:t>
      </w:r>
    </w:p>
    <w:p w:rsidR="00F84FE6" w:rsidRDefault="00A74FE1">
      <w:pPr>
        <w:spacing w:after="179" w:line="259" w:lineRule="auto"/>
        <w:ind w:left="0" w:right="540" w:firstLine="0"/>
        <w:jc w:val="center"/>
      </w:pPr>
      <w:r>
        <w:t>图 4-1-5-7 表明了酒店预订系统中</w:t>
      </w:r>
      <w:r>
        <w:rPr>
          <w:rFonts w:hint="eastAsia"/>
        </w:rPr>
        <w:t>，</w:t>
      </w:r>
      <w:r>
        <w:t>在更新信用记录时</w:t>
      </w:r>
      <w:r>
        <w:rPr>
          <w:rFonts w:hint="eastAsia"/>
        </w:rPr>
        <w:t>，更新信用</w:t>
      </w:r>
      <w:r>
        <w:t>业务逻辑处理的相关对象之间的协作。</w:t>
      </w:r>
      <w:r w:rsidR="006E4982">
        <w:t xml:space="preserve"> </w:t>
      </w:r>
      <w:r w:rsidR="009A0271" w:rsidRPr="009A0271">
        <w:rPr>
          <w:noProof/>
        </w:rPr>
        <w:drawing>
          <wp:inline distT="0" distB="0" distL="0" distR="0">
            <wp:extent cx="5662295" cy="3186489"/>
            <wp:effectExtent l="0" t="0" r="0" b="0"/>
            <wp:docPr id="60" name="图片 60" descr="C:\Users\LZ\Desktop\新建文件夹\软工二大作业\详细设计——用户\图\更新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Z\Desktop\新建文件夹\软工二大作业\详细设计——用户\图\更新信用记录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7更新信用记录的顺序图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4-1-5- 8表明了酒店预订系统中</w:t>
      </w:r>
      <w:r>
        <w:rPr>
          <w:rFonts w:hint="eastAsia"/>
        </w:rPr>
        <w:t>，</w:t>
      </w:r>
      <w:r>
        <w:t>在更新信用值时</w:t>
      </w:r>
      <w:r>
        <w:rPr>
          <w:rFonts w:hint="eastAsia"/>
        </w:rPr>
        <w:t>，更新信用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576228"/>
            <wp:effectExtent l="0" t="0" r="0" b="0"/>
            <wp:docPr id="61" name="图片 61" descr="C:\Users\LZ\Desktop\新建文件夹\软工二大作业\详细设计——用户\图\更新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Z\Desktop\新建文件夹\软工二大作业\详细设计——用户\图\更新信用值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4-1-5- 8更新信用值的顺序图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4-1-5- 9表明了酒店预订系统中</w:t>
      </w:r>
      <w:r>
        <w:rPr>
          <w:rFonts w:hint="eastAsia"/>
        </w:rPr>
        <w:t>，</w:t>
      </w:r>
      <w:r>
        <w:t>在删除客户时</w:t>
      </w:r>
      <w:r>
        <w:rPr>
          <w:rFonts w:hint="eastAsia"/>
        </w:rPr>
        <w:t>，删除客户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621014"/>
            <wp:effectExtent l="0" t="0" r="0" b="8255"/>
            <wp:docPr id="62" name="图片 62" descr="C:\Users\LZ\Desktop\新建文件夹\软工二大作业\详细设计——用户\图\删除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Z\Desktop\新建文件夹\软工二大作业\详细设计——用户\图\删除客户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9删除客户的顺序图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4-1-5- 10表明了酒店预订系统中</w:t>
      </w:r>
      <w:r>
        <w:rPr>
          <w:rFonts w:hint="eastAsia"/>
        </w:rPr>
        <w:t>，</w:t>
      </w:r>
      <w:r>
        <w:t>在添加客户时</w:t>
      </w:r>
      <w:r>
        <w:rPr>
          <w:rFonts w:hint="eastAsia"/>
        </w:rPr>
        <w:t>，添加客户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602938"/>
            <wp:effectExtent l="0" t="0" r="0" b="6985"/>
            <wp:docPr id="63" name="图片 63" descr="C:\Users\LZ\Desktop\新建文件夹\软工二大作业\详细设计——用户\图\添加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Z\Desktop\新建文件夹\软工二大作业\详细设计——用户\图\添加客户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10添加客户的顺序图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lastRenderedPageBreak/>
        <w:t>图 4-1-5- 11表明了酒店预订系统中</w:t>
      </w:r>
      <w:r>
        <w:rPr>
          <w:rFonts w:hint="eastAsia"/>
        </w:rPr>
        <w:t>，</w:t>
      </w:r>
      <w:r>
        <w:t>在维护客户基本信息时</w:t>
      </w:r>
      <w:r>
        <w:rPr>
          <w:rFonts w:hint="eastAsia"/>
        </w:rPr>
        <w:t>，维护客户信息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546161"/>
            <wp:effectExtent l="0" t="0" r="0" b="6985"/>
            <wp:docPr id="6848" name="图片 6848" descr="C:\Users\LZ\Desktop\新建文件夹\软工二大作业\详细设计——用户\图\维护客户基本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Z\Desktop\新建文件夹\软工二大作业\详细设计——用户\图\维护客户基本信息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11维护客户基本信息的顺序图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4-1-5- 12表明了酒店预订系统中</w:t>
      </w:r>
      <w:r>
        <w:rPr>
          <w:rFonts w:hint="eastAsia"/>
        </w:rPr>
        <w:t>，</w:t>
      </w:r>
      <w:r>
        <w:t>在显示信用记录时</w:t>
      </w:r>
      <w:r>
        <w:rPr>
          <w:rFonts w:hint="eastAsia"/>
        </w:rPr>
        <w:t>，显示信用记录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235065"/>
            <wp:effectExtent l="0" t="0" r="0" b="3810"/>
            <wp:docPr id="6849" name="图片 6849" descr="C:\Users\LZ\Desktop\新建文件夹\软工二大作业\详细设计——用户\图\显示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Z\Desktop\新建文件夹\软工二大作业\详细设计——用户\图\显示信用记录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12显示信用记录的顺序图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4-1-5- 13表明了酒店预订系统中</w:t>
      </w:r>
      <w:r>
        <w:rPr>
          <w:rFonts w:hint="eastAsia"/>
        </w:rPr>
        <w:t>，</w:t>
      </w:r>
      <w:r>
        <w:t>在显示信用值时</w:t>
      </w:r>
      <w:r>
        <w:rPr>
          <w:rFonts w:hint="eastAsia"/>
        </w:rPr>
        <w:t>，显示信用值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397377"/>
            <wp:effectExtent l="0" t="0" r="0" b="0"/>
            <wp:docPr id="6850" name="图片 6850" descr="C:\Users\LZ\Desktop\新建文件夹\软工二大作业\详细设计——用户\图\显示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Z\Desktop\新建文件夹\软工二大作业\详细设计——用户\图\显示信用值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13显示信用值的顺序图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4-1-5- 14表明了酒店预订系统中</w:t>
      </w:r>
      <w:r>
        <w:rPr>
          <w:rFonts w:hint="eastAsia"/>
        </w:rPr>
        <w:t>，</w:t>
      </w:r>
      <w:r>
        <w:t>在客户注册时</w:t>
      </w:r>
      <w:r>
        <w:rPr>
          <w:rFonts w:hint="eastAsia"/>
        </w:rPr>
        <w:t>，注册</w:t>
      </w:r>
      <w:r>
        <w:t>业务逻辑处理的相关对象之间的协作。</w:t>
      </w:r>
    </w:p>
    <w:p w:rsidR="00A74FE1" w:rsidRDefault="009A0271" w:rsidP="00A74FE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048400"/>
            <wp:effectExtent l="0" t="0" r="0" b="9525"/>
            <wp:docPr id="6851" name="图片 6851" descr="C:\Users\LZ\Desktop\新建文件夹\软工二大作业\详细设计——用户\图\注册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Z\Desktop\新建文件夹\软工二大作业\详细设计——用户\图\注册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14注册的</w:t>
      </w:r>
      <w:r w:rsidR="007C4C2D">
        <w:t>顺序图</w:t>
      </w:r>
    </w:p>
    <w:p w:rsidR="00F84FE6" w:rsidRDefault="006E4982">
      <w:pPr>
        <w:spacing w:after="3" w:line="363" w:lineRule="auto"/>
        <w:ind w:left="-15" w:right="371" w:firstLine="420"/>
        <w:jc w:val="left"/>
      </w:pPr>
      <w:r>
        <w:t xml:space="preserve"> 如图</w:t>
      </w:r>
      <w:r w:rsidR="007C4C2D">
        <w:t>4-1-5-15</w:t>
      </w:r>
      <w:r>
        <w:t>所示的状态图描述了</w:t>
      </w:r>
      <w:r w:rsidR="007C4C2D">
        <w:t>Account</w:t>
      </w:r>
      <w:r>
        <w:t>对象的生存期间执行查询单据操作的状态序列，引起转移的事件，以及因状态转移而伴随的动作。如果</w:t>
      </w:r>
      <w:r w:rsidR="007C4C2D">
        <w:t xml:space="preserve"> addUser</w:t>
      </w:r>
      <w:r>
        <w:t xml:space="preserve"> 方法被 UI 调用，</w:t>
      </w:r>
      <w:r w:rsidR="007C4C2D">
        <w:t>Account</w:t>
      </w:r>
      <w:r>
        <w:t xml:space="preserve"> 进入</w:t>
      </w:r>
      <w:r w:rsidR="007C4C2D">
        <w:t xml:space="preserve"> Add状态，然后如果update方法被调用</w:t>
      </w:r>
      <w:r>
        <w:t xml:space="preserve">，则进入 </w:t>
      </w:r>
      <w:r w:rsidR="007C4C2D">
        <w:t>Update状态，然后如果delete方法被调用</w:t>
      </w:r>
      <w:r>
        <w:t>，则进入</w:t>
      </w:r>
      <w:r w:rsidR="007C4C2D">
        <w:t xml:space="preserve"> Delete</w:t>
      </w:r>
      <w:r>
        <w:t xml:space="preserve"> 状态</w:t>
      </w:r>
      <w:r w:rsidR="007C4C2D">
        <w:rPr>
          <w:rFonts w:hint="eastAsia"/>
        </w:rPr>
        <w:t>，</w:t>
      </w:r>
      <w:r w:rsidR="007C4C2D">
        <w:t>最后通过</w:t>
      </w:r>
      <w:r w:rsidR="007C4C2D">
        <w:rPr>
          <w:rFonts w:hint="eastAsia"/>
        </w:rPr>
        <w:t>end进入结束状态，</w:t>
      </w:r>
      <w:r w:rsidR="007C4C2D">
        <w:t>处于开始状态时</w:t>
      </w:r>
      <w:r w:rsidR="007C4C2D">
        <w:rPr>
          <w:rFonts w:hint="eastAsia"/>
        </w:rPr>
        <w:t>，</w:t>
      </w:r>
      <w:r w:rsidR="007C4C2D">
        <w:t>如果调用</w:t>
      </w:r>
      <w:r w:rsidR="007C4C2D">
        <w:rPr>
          <w:rFonts w:hint="eastAsia"/>
        </w:rPr>
        <w:t>update方法，则直接进入Update状态，如果调用delete，则直接进入Delete状态</w:t>
      </w:r>
      <w:r>
        <w:t xml:space="preserve">。 </w:t>
      </w:r>
    </w:p>
    <w:p w:rsidR="00F84FE6" w:rsidRDefault="009A0271" w:rsidP="00347F3F">
      <w:pPr>
        <w:spacing w:after="170" w:line="264" w:lineRule="auto"/>
        <w:ind w:left="250" w:right="127"/>
        <w:jc w:val="center"/>
      </w:pPr>
      <w:r w:rsidRPr="009A0271">
        <w:rPr>
          <w:noProof/>
        </w:rPr>
        <w:drawing>
          <wp:inline distT="0" distB="0" distL="0" distR="0">
            <wp:extent cx="5662295" cy="1723917"/>
            <wp:effectExtent l="0" t="0" r="0" b="0"/>
            <wp:docPr id="6852" name="图片 6852" descr="C:\Users\LZ\Desktop\新建文件夹\软工二大作业\详细设计——用户\图\Accoun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Z\Desktop\新建文件夹\软工二大作业\详细设计——用户\图\Account对象状态图.b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72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>图</w:t>
      </w:r>
      <w:r w:rsidR="007C4C2D">
        <w:t xml:space="preserve"> 4-1-5-15</w:t>
      </w:r>
      <w:r w:rsidR="006E4982">
        <w:t xml:space="preserve">  </w:t>
      </w:r>
      <w:r w:rsidR="00347F3F">
        <w:t>Account</w:t>
      </w:r>
      <w:r w:rsidR="006E4982">
        <w:t xml:space="preserve"> 对象执行查询操作的状态图</w:t>
      </w:r>
    </w:p>
    <w:p w:rsidR="00F84FE6" w:rsidRDefault="006E4982">
      <w:pPr>
        <w:spacing w:after="0" w:line="363" w:lineRule="auto"/>
        <w:ind w:left="17" w:right="474"/>
      </w:pPr>
      <w:r>
        <w:lastRenderedPageBreak/>
        <w:t xml:space="preserve">    如图</w:t>
      </w:r>
      <w:r w:rsidR="00347F3F">
        <w:t xml:space="preserve"> 4-1-5-16</w:t>
      </w:r>
      <w:r>
        <w:t xml:space="preserve"> 所示的状态图描述了 </w:t>
      </w:r>
      <w:r w:rsidR="00347F3F">
        <w:t>CreditRecord</w:t>
      </w:r>
      <w:r>
        <w:t xml:space="preserve"> 对象的生存期间执行增加单据操作的状态序列，引起转移的事件，以及因状态转移而伴随的动作。如果</w:t>
      </w:r>
    </w:p>
    <w:p w:rsidR="00F84FE6" w:rsidRDefault="00347F3F">
      <w:pPr>
        <w:spacing w:after="3" w:line="363" w:lineRule="auto"/>
        <w:ind w:left="-5" w:right="371"/>
        <w:jc w:val="left"/>
      </w:pPr>
      <w:r>
        <w:t>showCreditRecord</w:t>
      </w:r>
      <w:r w:rsidR="006E4982">
        <w:t xml:space="preserve"> 方法被 UI 调用，</w:t>
      </w:r>
      <w:r>
        <w:t>CreditRecord</w:t>
      </w:r>
      <w:r w:rsidR="006E4982">
        <w:t>进入</w:t>
      </w:r>
      <w:r>
        <w:t xml:space="preserve"> Presentation状态，然后如果调用</w:t>
      </w:r>
      <w:r>
        <w:rPr>
          <w:rFonts w:hint="eastAsia"/>
        </w:rPr>
        <w:t>updateCreditRecord方法</w:t>
      </w:r>
      <w:r w:rsidR="006E4982">
        <w:t xml:space="preserve">，则进入 </w:t>
      </w:r>
      <w:r>
        <w:t>Updaet</w:t>
      </w:r>
      <w:r w:rsidR="006E4982">
        <w:t xml:space="preserve"> 状态，</w:t>
      </w:r>
      <w:r>
        <w:rPr>
          <w:rFonts w:hint="eastAsia"/>
        </w:rPr>
        <w:t xml:space="preserve"> 最后通过end进入结束状态</w:t>
      </w:r>
      <w:r w:rsidR="006E4982">
        <w:t>。如果</w:t>
      </w:r>
      <w:r>
        <w:rPr>
          <w:rFonts w:hint="eastAsia"/>
        </w:rPr>
        <w:t>处于</w:t>
      </w:r>
      <w:r>
        <w:t>开始状态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updateRecord方法，则直接进入Update状态</w:t>
      </w:r>
      <w:r w:rsidR="006E4982">
        <w:t xml:space="preserve">。 </w:t>
      </w:r>
    </w:p>
    <w:p w:rsidR="00F84FE6" w:rsidRDefault="009A0271">
      <w:pPr>
        <w:spacing w:after="54" w:line="259" w:lineRule="auto"/>
        <w:ind w:left="0" w:right="542" w:firstLine="0"/>
        <w:jc w:val="right"/>
      </w:pPr>
      <w:r w:rsidRPr="009A0271">
        <w:rPr>
          <w:noProof/>
        </w:rPr>
        <w:drawing>
          <wp:inline distT="0" distB="0" distL="0" distR="0">
            <wp:extent cx="5662295" cy="1503741"/>
            <wp:effectExtent l="0" t="0" r="0" b="1270"/>
            <wp:docPr id="6853" name="图片 6853" descr="C:\Users\LZ\Desktop\新建文件夹\软工二大作业\详细设计——用户\图\CreditRecord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Z\Desktop\新建文件夹\软工二大作业\详细设计——用户\图\CreditRecord对象状态图.b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5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7C4C2D">
        <w:t xml:space="preserve"> 4-1-5-16</w:t>
      </w:r>
      <w:r>
        <w:t xml:space="preserve"> </w:t>
      </w:r>
      <w:r w:rsidR="00347F3F">
        <w:t>CreditRecord</w:t>
      </w:r>
      <w:r>
        <w:t xml:space="preserve"> 对象执行增加操作的状态图 </w:t>
      </w:r>
    </w:p>
    <w:p w:rsidR="00F84FE6" w:rsidRDefault="006E4982">
      <w:pPr>
        <w:spacing w:after="0" w:line="363" w:lineRule="auto"/>
        <w:ind w:left="17" w:right="474"/>
      </w:pPr>
      <w:r>
        <w:t xml:space="preserve">    如图</w:t>
      </w:r>
      <w:r w:rsidR="00ED7CAB">
        <w:t xml:space="preserve"> 4-1-5-17</w:t>
      </w:r>
      <w:r>
        <w:t xml:space="preserve"> 所示的状态图描述了 </w:t>
      </w:r>
      <w:r w:rsidR="00ED7CAB">
        <w:t>Credit</w:t>
      </w:r>
      <w:r>
        <w:t xml:space="preserve"> 对象的生存期间执行删除单据信息操作的状态序列，引起转移的事件，以及因状态转移而伴随的动作。如果</w:t>
      </w:r>
      <w:r w:rsidR="00ED7CAB">
        <w:t xml:space="preserve"> show</w:t>
      </w:r>
      <w:r>
        <w:t xml:space="preserve"> 方法被 UI 调用，</w:t>
      </w:r>
      <w:r w:rsidR="00ED7CAB">
        <w:t>Credit</w:t>
      </w:r>
      <w:r>
        <w:t xml:space="preserve"> 进入</w:t>
      </w:r>
      <w:r w:rsidR="00ED7CAB">
        <w:t>Presentation</w:t>
      </w:r>
      <w:r>
        <w:t>状态，然后</w:t>
      </w:r>
      <w:r w:rsidR="00ED7CAB">
        <w:t xml:space="preserve"> updateCredit</w:t>
      </w:r>
      <w:r>
        <w:t>方</w:t>
      </w:r>
      <w:r>
        <w:lastRenderedPageBreak/>
        <w:t>法被 UI 调用，</w:t>
      </w:r>
      <w:r w:rsidR="00ED7CAB">
        <w:t>Credit</w:t>
      </w:r>
      <w:r>
        <w:t xml:space="preserve">进入 </w:t>
      </w:r>
      <w:r w:rsidR="00846F78">
        <w:t>Update</w:t>
      </w:r>
      <w:r>
        <w:t xml:space="preserve"> 状态，然后</w:t>
      </w:r>
      <w:r w:rsidR="00846F78">
        <w:t>可以调用</w:t>
      </w:r>
      <w:r w:rsidR="00846F78">
        <w:rPr>
          <w:rFonts w:hint="eastAsia"/>
        </w:rPr>
        <w:t>updateLevel方法进入Level状态，也可以调用updateCreditRecord方法进入CreditRecord状态，也可以调用end方法进入结束状态，如果处于开始状态，可以调用updateCredit方法直接进入Update状态</w:t>
      </w:r>
      <w:r>
        <w:t>。</w:t>
      </w:r>
    </w:p>
    <w:p w:rsidR="00F84FE6" w:rsidRDefault="009A0271">
      <w:pPr>
        <w:spacing w:after="107" w:line="301" w:lineRule="auto"/>
        <w:ind w:left="1342" w:right="474" w:hanging="1335"/>
      </w:pPr>
      <w:r w:rsidRPr="009A0271">
        <w:rPr>
          <w:noProof/>
        </w:rPr>
        <w:drawing>
          <wp:inline distT="0" distB="0" distL="0" distR="0">
            <wp:extent cx="5662295" cy="2998846"/>
            <wp:effectExtent l="0" t="0" r="0" b="0"/>
            <wp:docPr id="6854" name="图片 6854" descr="C:\Users\LZ\Desktop\新建文件夹\软工二大作业\详细设计——用户\图\Credi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Z\Desktop\新建文件夹\软工二大作业\详细设计——用户\图\Credit对象状态图.b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4-1-5-17</w:t>
      </w:r>
      <w:r w:rsidR="006E4982">
        <w:t xml:space="preserve"> </w:t>
      </w:r>
      <w:r w:rsidR="00ED7CAB">
        <w:t>Credit</w:t>
      </w:r>
      <w:r w:rsidR="006E4982">
        <w:t xml:space="preserve"> 对象执行删除操作的状态图 </w:t>
      </w:r>
    </w:p>
    <w:p w:rsidR="00F84FE6" w:rsidRDefault="006E4982">
      <w:pPr>
        <w:spacing w:after="3" w:line="363" w:lineRule="auto"/>
        <w:ind w:left="-5" w:right="371"/>
        <w:jc w:val="left"/>
      </w:pPr>
      <w:r>
        <w:t xml:space="preserve">    如图</w:t>
      </w:r>
      <w:r w:rsidR="00ED7CAB">
        <w:t>4-1-5-18</w:t>
      </w:r>
      <w:r>
        <w:t>所示的状态图描述了</w:t>
      </w:r>
      <w:r w:rsidR="00C179C9">
        <w:t>User</w:t>
      </w:r>
      <w:r>
        <w:t>对象的生存期间执行更新单据操作的状态序列，引起转移的事件，以及因状态转移而伴随的动作。如果</w:t>
      </w:r>
      <w:r w:rsidR="00732E9B">
        <w:t xml:space="preserve"> register</w:t>
      </w:r>
      <w:r>
        <w:t>方法</w:t>
      </w:r>
      <w:r w:rsidR="00732E9B">
        <w:t>或者</w:t>
      </w:r>
      <w:r w:rsidR="00732E9B">
        <w:rPr>
          <w:rFonts w:hint="eastAsia"/>
        </w:rPr>
        <w:t>login方法</w:t>
      </w:r>
      <w:r>
        <w:t>被 UI 调用，</w:t>
      </w:r>
      <w:r w:rsidR="00C179C9">
        <w:t>User</w:t>
      </w:r>
      <w:r>
        <w:t xml:space="preserve"> 进入</w:t>
      </w:r>
      <w:r w:rsidR="00732E9B">
        <w:t xml:space="preserve"> Member</w:t>
      </w:r>
      <w:r>
        <w:t xml:space="preserve"> 状态，</w:t>
      </w:r>
      <w:r w:rsidR="00732E9B">
        <w:t>如果</w:t>
      </w:r>
      <w:r w:rsidR="00732E9B">
        <w:rPr>
          <w:rFonts w:hint="eastAsia"/>
        </w:rPr>
        <w:t>maintain</w:t>
      </w:r>
      <w:r w:rsidR="00732E9B">
        <w:t>PersonalInfo方法被调用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Maintain状态，如果up</w:t>
      </w:r>
      <w:r w:rsidR="00732E9B">
        <w:t>dataLevel方法被调用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Level状态，如果logout方法被调用，则进入结束状态</w:t>
      </w:r>
      <w:r>
        <w:t xml:space="preserve">。 </w:t>
      </w:r>
    </w:p>
    <w:p w:rsidR="00F84FE6" w:rsidRDefault="009A0271">
      <w:pPr>
        <w:spacing w:after="98" w:line="306" w:lineRule="auto"/>
        <w:ind w:left="1289" w:right="474" w:hanging="1282"/>
      </w:pPr>
      <w:r w:rsidRPr="009A0271">
        <w:rPr>
          <w:noProof/>
        </w:rPr>
        <w:lastRenderedPageBreak/>
        <w:drawing>
          <wp:inline distT="0" distB="0" distL="0" distR="0">
            <wp:extent cx="5662295" cy="3883397"/>
            <wp:effectExtent l="0" t="0" r="0" b="3175"/>
            <wp:docPr id="6855" name="图片 6855" descr="C:\Users\LZ\Desktop\新建文件夹\软工二大作业\详细设计——用户\图\User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Z\Desktop\新建文件夹\软工二大作业\详细设计——用户\图\User对象状态图.b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8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4-1-5-18</w:t>
      </w:r>
      <w:r w:rsidR="006E4982">
        <w:t xml:space="preserve"> </w:t>
      </w:r>
      <w:r w:rsidR="00913974">
        <w:t>User</w:t>
      </w:r>
      <w:r w:rsidR="006E4982">
        <w:t xml:space="preserve"> 对象执行更新操作的状态图 </w:t>
      </w:r>
    </w:p>
    <w:p w:rsidR="00F84FE6" w:rsidRDefault="00F84FE6" w:rsidP="009A0271">
      <w:pPr>
        <w:spacing w:after="193" w:line="259" w:lineRule="auto"/>
        <w:ind w:left="0" w:right="540" w:firstLine="0"/>
      </w:pPr>
    </w:p>
    <w:p w:rsidR="00F84FE6" w:rsidRDefault="006E4982">
      <w:pPr>
        <w:pStyle w:val="1"/>
        <w:ind w:left="-5"/>
      </w:pPr>
      <w:bookmarkStart w:id="35" w:name="_Toc465523219"/>
      <w:r>
        <w:t>5.</w:t>
      </w:r>
      <w:r>
        <w:rPr>
          <w:rFonts w:ascii="Arial" w:eastAsia="Arial" w:hAnsi="Arial" w:cs="Arial"/>
          <w:b/>
        </w:rPr>
        <w:t xml:space="preserve"> </w:t>
      </w:r>
      <w:r>
        <w:t>依赖视角</w:t>
      </w:r>
      <w:bookmarkEnd w:id="35"/>
      <w:r>
        <w:t xml:space="preserve"> </w:t>
      </w:r>
    </w:p>
    <w:p w:rsidR="00F84FE6" w:rsidRDefault="006E4982">
      <w:pPr>
        <w:ind w:left="490" w:right="474"/>
      </w:pPr>
      <w:r>
        <w:t xml:space="preserve">图 5-1 和图 5-2 是客户端和服务器端各自的包之间的依赖关系。 </w:t>
      </w:r>
      <w:r>
        <w:br w:type="page"/>
      </w:r>
    </w:p>
    <w:p w:rsidR="00F84FE6" w:rsidRDefault="00C07C4C">
      <w:pPr>
        <w:spacing w:after="114" w:line="259" w:lineRule="auto"/>
        <w:ind w:left="0" w:right="542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2295" cy="7191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客户端开发包图.b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lastRenderedPageBreak/>
        <w:t xml:space="preserve"> </w:t>
      </w:r>
    </w:p>
    <w:p w:rsidR="00F84FE6" w:rsidRDefault="006E4982">
      <w:pPr>
        <w:spacing w:after="11"/>
        <w:ind w:left="3159" w:right="474"/>
      </w:pPr>
      <w:r>
        <w:t xml:space="preserve">图 5-1 客户端包图 </w:t>
      </w:r>
    </w:p>
    <w:p w:rsidR="00F84FE6" w:rsidRDefault="00C07C4C">
      <w:pPr>
        <w:spacing w:after="170" w:line="264" w:lineRule="auto"/>
        <w:ind w:left="250" w:right="38"/>
        <w:jc w:val="right"/>
      </w:pPr>
      <w:r>
        <w:rPr>
          <w:noProof/>
        </w:rPr>
        <w:lastRenderedPageBreak/>
        <w:drawing>
          <wp:inline distT="0" distB="0" distL="0" distR="0">
            <wp:extent cx="5662295" cy="5415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服务器端开发包图.b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图 5-2 </w:t>
      </w:r>
      <w:r w:rsidR="00423B15">
        <w:t>酒店预订</w:t>
      </w:r>
      <w:r w:rsidR="006E4982">
        <w:t xml:space="preserve">系统服务器端开发包图 </w:t>
      </w:r>
    </w:p>
    <w:p w:rsidR="00F84FE6" w:rsidRDefault="006E4982">
      <w:pPr>
        <w:spacing w:after="0" w:line="259" w:lineRule="auto"/>
        <w:ind w:left="4153" w:firstLine="0"/>
        <w:jc w:val="left"/>
      </w:pPr>
      <w:r>
        <w:t xml:space="preserve"> </w:t>
      </w:r>
    </w:p>
    <w:sectPr w:rsidR="00F84FE6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6" w:h="16838"/>
      <w:pgMar w:top="1440" w:right="1189" w:bottom="1778" w:left="1800" w:header="924" w:footer="104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57D" w:rsidRDefault="00C9357D">
      <w:pPr>
        <w:spacing w:after="0" w:line="240" w:lineRule="auto"/>
      </w:pPr>
      <w:r>
        <w:separator/>
      </w:r>
    </w:p>
  </w:endnote>
  <w:endnote w:type="continuationSeparator" w:id="0">
    <w:p w:rsidR="00C9357D" w:rsidRDefault="00C9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YaHei UI">
    <w:altName w:val="微软雅黑"/>
    <w:charset w:val="86"/>
    <w:family w:val="swiss"/>
    <w:pitch w:val="variable"/>
    <w:sig w:usb0="00000000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YaHeiU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37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50" w:line="259" w:lineRule="auto"/>
      <w:ind w:left="8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89537B">
      <w:rPr>
        <w:noProof/>
        <w:sz w:val="18"/>
      </w:rPr>
      <w:t>3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Pr="0089537B">
        <w:rPr>
          <w:noProof/>
          <w:sz w:val="18"/>
        </w:rPr>
        <w:t>116</w:t>
      </w:r>
    </w:fldSimple>
    <w:r>
      <w:rPr>
        <w:sz w:val="18"/>
      </w:rPr>
      <w:t xml:space="preserve"> </w:t>
    </w:r>
  </w:p>
  <w:p w:rsidR="0089537B" w:rsidRDefault="0089537B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0" w:line="223" w:lineRule="auto"/>
      <w:ind w:left="0" w:right="4425" w:firstLine="3870"/>
      <w:jc w:val="left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CB36F7" w:rsidRPr="00CB36F7">
      <w:rPr>
        <w:noProof/>
        <w:sz w:val="18"/>
      </w:rPr>
      <w:t>104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CB36F7" w:rsidRPr="00CB36F7">
        <w:rPr>
          <w:noProof/>
          <w:sz w:val="18"/>
        </w:rPr>
        <w:t>116</w:t>
      </w:r>
    </w:fldSimple>
    <w:r>
      <w:rPr>
        <w:sz w:val="18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CB36F7" w:rsidRPr="00CB36F7">
      <w:rPr>
        <w:noProof/>
        <w:sz w:val="18"/>
      </w:rPr>
      <w:t>73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CB36F7" w:rsidRPr="00CB36F7">
        <w:rPr>
          <w:noProof/>
          <w:sz w:val="18"/>
        </w:rPr>
        <w:t>116</w:t>
      </w:r>
    </w:fldSimple>
    <w:r>
      <w:rPr>
        <w:sz w:val="18"/>
      </w:rPr>
      <w:t xml:space="preserve"> </w:t>
    </w:r>
  </w:p>
  <w:p w:rsidR="0089537B" w:rsidRDefault="0089537B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89537B">
      <w:rPr>
        <w:noProof/>
        <w:sz w:val="18"/>
      </w:rPr>
      <w:t>6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Pr="0089537B">
        <w:rPr>
          <w:noProof/>
          <w:sz w:val="18"/>
        </w:rPr>
        <w:t>6</w:t>
      </w:r>
    </w:fldSimple>
    <w:r>
      <w:rPr>
        <w:sz w:val="18"/>
      </w:rPr>
      <w:t xml:space="preserve"> </w:t>
    </w:r>
  </w:p>
  <w:p w:rsidR="0089537B" w:rsidRDefault="0089537B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57D" w:rsidRDefault="00C9357D">
      <w:pPr>
        <w:spacing w:after="0" w:line="240" w:lineRule="auto"/>
      </w:pPr>
      <w:r>
        <w:separator/>
      </w:r>
    </w:p>
  </w:footnote>
  <w:footnote w:type="continuationSeparator" w:id="0">
    <w:p w:rsidR="00C9357D" w:rsidRDefault="00C9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23" name="Group 9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4" name="Shape 98204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5D311489" id="Group 92323" o:spid="_x0000_s1026" style="position:absolute;left:0;text-align:left;margin-left:88.6pt;margin-top:58.9pt;width:418.3pt;height:.7pt;z-index:25165824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IKqWwZ6AgAAWQYA&#10;AA4AAAAAAAAAAAAAAAAALgIAAGRycy9lMm9Eb2MueG1sUEsBAi0AFAAGAAgAAAAhAD+HrS/fAAAA&#10;DAEAAA8AAAAAAAAAAAAAAAAA1AQAAGRycy9kb3ducmV2LnhtbFBLBQYAAAAABAAEAPMAAADgBQAA&#10;AAA=&#10;">
              <v:shape id="Shape 98204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qJS8cA&#10;AADeAAAADwAAAGRycy9kb3ducmV2LnhtbESPT0sDMRTE70K/Q3iCN5tYVN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qiUv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1061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72" name="Group 92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3" name="Shape 98203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752B0A71" id="Group 92272" o:spid="_x0000_s1026" style="position:absolute;left:0;text-align:left;margin-left:88.6pt;margin-top:58.9pt;width:418.3pt;height:.7pt;z-index:251659264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GZ7Z096AgAAWQYA&#10;AA4AAAAAAAAAAAAAAAAALgIAAGRycy9lMm9Eb2MueG1sUEsBAi0AFAAGAAgAAAAhAD+HrS/fAAAA&#10;DAEAAA8AAAAAAAAAAAAAAAAA1AQAAGRycy9kb3ducmV2LnhtbFBLBQYAAAAABAAEAPMAAADgBQAA&#10;AAA=&#10;">
              <v:shape id="Shape 98203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RP8cA&#10;AADeAAAADwAAAGRycy9kb3ducmV2LnhtbESPT0sDMRTE70K/Q3iCN5tYUd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DET/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89537B" w:rsidRDefault="0089537B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53" name="Group 92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2" name="Shape 98202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394CB96E" id="Group 92253" o:spid="_x0000_s1026" style="position:absolute;left:0;text-align:left;margin-left:88.6pt;margin-top:58.9pt;width:418.3pt;height:.7pt;z-index:251660288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">
              <v:shape id="Shape 98202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0pMYA&#10;AADeAAAADwAAAGRycy9kb3ducmV2LnhtbESPT0sDMRTE74LfITzBm01cqLRr01LUxYJe+mfB42Pz&#10;3CzdvCxJ2m6/vREEj8PM/IZZrEbXizOF2HnW8DhRIIgbbzpuNRz21cMMREzIBnvPpOFKEVbL25sF&#10;lsZfeEvnXWpFhnAsUYNNaSiljI0lh3HiB+LsffvgMGUZWmkCXjLc9bJQ6kk67DgvWBzoxVJz3J2c&#10;hqqazj++6vqw/9yq1xDe2dZvrPX93bh+BpFoTP/hv/bGaJjPClXA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+0pMYAAADeAAAADwAAAAAAAAAAAAAAAACYAgAAZHJz&#10;L2Rvd25yZXYueG1sUEsFBgAAAAAEAAQA9QAAAIsDAAAAAA=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63" name="Group 92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7" name="Shape 98207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51CF421D" id="Group 92463" o:spid="_x0000_s1026" style="position:absolute;left:0;text-align:left;margin-left:88.6pt;margin-top:58.9pt;width:418.3pt;height:.7pt;z-index:251661312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JAbkWJ6AgAAWQYA&#10;AA4AAAAAAAAAAAAAAAAALgIAAGRycy9lMm9Eb2MueG1sUEsBAi0AFAAGAAgAAAAhAD+HrS/fAAAA&#10;DAEAAA8AAAAAAAAAAAAAAAAA1AQAAGRycy9kb3ducmV2LnhtbFBLBQYAAAAABAAEAPMAAADgBQAA&#10;AAA=&#10;">
              <v:shape id="Shape 98207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XPMcA&#10;AADeAAAADwAAAGRycy9kb3ducmV2LnhtbESPT0sDMRTE70K/Q3iCN5tYUNu1aSnqomAv/bPg8bF5&#10;3SzdvCxJbNdvb4RCj8PM/IaZLwfXiROF2HrW8DBWIIhrb1puNOx35f0UREzIBjvPpOGXIiwXo5s5&#10;FsafeUOnbWpEhnAsUINNqS+kjLUlh3Hse+LsHXxwmLIMjTQBzxnuOjlR6kk6bDkvWOzp1VJ93P44&#10;DWX5OPv6rqr9br1RbyF8sK3eWeu722H1AiLRkK7hS/vTaJhNJ+oZ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4Fzz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03" name="Group 92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6" name="Shape 98206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5A954B18" id="Group 92403" o:spid="_x0000_s1026" style="position:absolute;left:0;text-align:left;margin-left:88.6pt;margin-top:58.9pt;width:418.3pt;height:.7pt;z-index:251662336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FNpN7h6AgAAWQYA&#10;AA4AAAAAAAAAAAAAAAAALgIAAGRycy9lMm9Eb2MueG1sUEsBAi0AFAAGAAgAAAAhAD+HrS/fAAAA&#10;DAEAAA8AAAAAAAAAAAAAAAAA1AQAAGRycy9kb3ducmV2LnhtbFBLBQYAAAAABAAEAPMAAADgBQAA&#10;AAA=&#10;">
              <v:shape id="Shape 98206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Syp8cA&#10;AADeAAAADwAAAGRycy9kb3ducmV2LnhtbESPT0sDMRTE70K/Q3gFbzaxYGm3TYuoi4Je+mehx8fm&#10;dbN087IksV2/vRGEHoeZ+Q2z2gyuExcKsfWs4XGiQBDX3rTcaDjsy4c5iJiQDXaeScMPRdisR3cr&#10;LIy/8pYuu9SIDOFYoAabUl9IGWtLDuPE98TZO/ngMGUZGmkCXjPcdXKq1Ew6bDkvWOzpxVJ93n07&#10;DWX5tPg8VtVh/7VVryG8s63eWOv78fC8BJFoSLfwf/vDaFjMp2oGf3fyF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0sqf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37B" w:rsidRDefault="0089537B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43" name="Group 92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5" name="Shape 98205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31DFB034" id="Group 92343" o:spid="_x0000_s1026" style="position:absolute;left:0;text-align:left;margin-left:88.6pt;margin-top:58.9pt;width:418.3pt;height:.7pt;z-index:25166336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EHY/dx6AgAAWQYA&#10;AA4AAAAAAAAAAAAAAAAALgIAAGRycy9lMm9Eb2MueG1sUEsBAi0AFAAGAAgAAAAhAD+HrS/fAAAA&#10;DAEAAA8AAAAAAAAAAAAAAAAA1AQAAGRycy9kb3ducmV2LnhtbFBLBQYAAAAABAAEAPMAAADgBQAA&#10;AAA=&#10;">
              <v:shape id="Shape 98205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s0McA&#10;AADeAAAADwAAAGRycy9kb3ducmV2LnhtbESPT0sDMRTE74LfITzBm00stLRr0yKti4Je+mfB42Pz&#10;ulm6eVmS2K7fvhGEHoeZ+Q2zWA2uE2cKsfWs4XmkQBDX3rTcaDjsy6cZiJiQDXaeScMvRVgt7+8W&#10;WBh/4S2dd6kRGcKxQA02pb6QMtaWHMaR74mzd/TBYcoyNNIEvGS46+RYqal02HJesNjT2lJ92v04&#10;DWU5mX9+V9Vh/7VVmxDe2VZvrPXjw/D6AiLRkG7h//aH0TCfjdUE/u7k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mLND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89537B" w:rsidRDefault="0089537B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B0C1B"/>
    <w:multiLevelType w:val="hybridMultilevel"/>
    <w:tmpl w:val="3F96E5C6"/>
    <w:lvl w:ilvl="0" w:tplc="780CF81A">
      <w:start w:val="1"/>
      <w:numFmt w:val="decimal"/>
      <w:lvlText w:val="%1)"/>
      <w:lvlJc w:val="left"/>
      <w:pPr>
        <w:ind w:left="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C8A6B8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98ADB4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56073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56079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1AC9A0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267318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84BA8A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8FE36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FE6"/>
    <w:rsid w:val="00003F6F"/>
    <w:rsid w:val="00013B17"/>
    <w:rsid w:val="00057AF2"/>
    <w:rsid w:val="00124D3C"/>
    <w:rsid w:val="001451E9"/>
    <w:rsid w:val="00215F9A"/>
    <w:rsid w:val="00247315"/>
    <w:rsid w:val="00255A12"/>
    <w:rsid w:val="00256FF4"/>
    <w:rsid w:val="002D5997"/>
    <w:rsid w:val="00347F3F"/>
    <w:rsid w:val="003A56B3"/>
    <w:rsid w:val="003C24D1"/>
    <w:rsid w:val="003F604F"/>
    <w:rsid w:val="00423B15"/>
    <w:rsid w:val="00437D0E"/>
    <w:rsid w:val="00450AAE"/>
    <w:rsid w:val="004D598A"/>
    <w:rsid w:val="004F6D93"/>
    <w:rsid w:val="00504C61"/>
    <w:rsid w:val="005068E5"/>
    <w:rsid w:val="00520F46"/>
    <w:rsid w:val="00524A0A"/>
    <w:rsid w:val="00530F98"/>
    <w:rsid w:val="00534342"/>
    <w:rsid w:val="00542944"/>
    <w:rsid w:val="00564632"/>
    <w:rsid w:val="00565906"/>
    <w:rsid w:val="0057759E"/>
    <w:rsid w:val="00584666"/>
    <w:rsid w:val="005C1475"/>
    <w:rsid w:val="006552BC"/>
    <w:rsid w:val="006E4982"/>
    <w:rsid w:val="006F526B"/>
    <w:rsid w:val="00732E9B"/>
    <w:rsid w:val="00764B50"/>
    <w:rsid w:val="007A2679"/>
    <w:rsid w:val="007A64BB"/>
    <w:rsid w:val="007B3BCB"/>
    <w:rsid w:val="007C4C2D"/>
    <w:rsid w:val="007D558D"/>
    <w:rsid w:val="007E3EEF"/>
    <w:rsid w:val="00846F78"/>
    <w:rsid w:val="008815EB"/>
    <w:rsid w:val="008933C7"/>
    <w:rsid w:val="0089537B"/>
    <w:rsid w:val="008A184B"/>
    <w:rsid w:val="008B0E59"/>
    <w:rsid w:val="008B508F"/>
    <w:rsid w:val="008C63BA"/>
    <w:rsid w:val="008D6999"/>
    <w:rsid w:val="008E5585"/>
    <w:rsid w:val="00910348"/>
    <w:rsid w:val="0091162C"/>
    <w:rsid w:val="00913974"/>
    <w:rsid w:val="00916F2E"/>
    <w:rsid w:val="00922C05"/>
    <w:rsid w:val="00932D6A"/>
    <w:rsid w:val="00943CDB"/>
    <w:rsid w:val="009A0167"/>
    <w:rsid w:val="009A0271"/>
    <w:rsid w:val="009F30E2"/>
    <w:rsid w:val="00A35123"/>
    <w:rsid w:val="00A42110"/>
    <w:rsid w:val="00A445C2"/>
    <w:rsid w:val="00A74FE1"/>
    <w:rsid w:val="00A80B31"/>
    <w:rsid w:val="00AA0912"/>
    <w:rsid w:val="00AA76CD"/>
    <w:rsid w:val="00AC2F00"/>
    <w:rsid w:val="00B722B9"/>
    <w:rsid w:val="00C00A68"/>
    <w:rsid w:val="00C07C4C"/>
    <w:rsid w:val="00C179C9"/>
    <w:rsid w:val="00C21E9C"/>
    <w:rsid w:val="00C87D2B"/>
    <w:rsid w:val="00C9357D"/>
    <w:rsid w:val="00CB36F7"/>
    <w:rsid w:val="00CC7462"/>
    <w:rsid w:val="00CD4A7B"/>
    <w:rsid w:val="00D169A3"/>
    <w:rsid w:val="00D45639"/>
    <w:rsid w:val="00D674D2"/>
    <w:rsid w:val="00D71082"/>
    <w:rsid w:val="00DC04B7"/>
    <w:rsid w:val="00E379FC"/>
    <w:rsid w:val="00E73363"/>
    <w:rsid w:val="00EB30A4"/>
    <w:rsid w:val="00ED7CAB"/>
    <w:rsid w:val="00F158F7"/>
    <w:rsid w:val="00F430AE"/>
    <w:rsid w:val="00F77046"/>
    <w:rsid w:val="00F8224B"/>
    <w:rsid w:val="00F84FE6"/>
    <w:rsid w:val="00FA3436"/>
    <w:rsid w:val="00FC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88" w:line="249" w:lineRule="auto"/>
      <w:ind w:left="10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1" w:line="259" w:lineRule="auto"/>
      <w:ind w:left="16" w:hanging="10"/>
      <w:outlineLvl w:val="0"/>
    </w:pPr>
    <w:rPr>
      <w:rFonts w:ascii="Microsoft YaHei UI" w:eastAsia="Microsoft YaHei UI" w:hAnsi="Microsoft YaHei UI" w:cs="Microsoft YaHei UI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57" w:line="259" w:lineRule="auto"/>
      <w:ind w:left="10" w:hanging="10"/>
      <w:outlineLvl w:val="1"/>
    </w:pPr>
    <w:rPr>
      <w:rFonts w:ascii="微软雅黑" w:eastAsia="微软雅黑" w:hAnsi="微软雅黑" w:cs="微软雅黑"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57" w:line="259" w:lineRule="auto"/>
      <w:ind w:left="10" w:hanging="10"/>
      <w:outlineLvl w:val="2"/>
    </w:pPr>
    <w:rPr>
      <w:rFonts w:ascii="微软雅黑" w:eastAsia="微软雅黑" w:hAnsi="微软雅黑" w:cs="微软雅黑"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line="259" w:lineRule="auto"/>
      <w:ind w:left="6"/>
      <w:jc w:val="center"/>
      <w:outlineLvl w:val="3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188" w:line="249" w:lineRule="auto"/>
      <w:ind w:left="10" w:hanging="10"/>
      <w:jc w:val="both"/>
      <w:outlineLvl w:val="4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157" w:line="259" w:lineRule="auto"/>
      <w:ind w:left="10" w:hanging="10"/>
      <w:outlineLvl w:val="5"/>
    </w:pPr>
    <w:rPr>
      <w:rFonts w:ascii="微软雅黑" w:eastAsia="微软雅黑" w:hAnsi="微软雅黑" w:cs="微软雅黑"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157" w:line="259" w:lineRule="auto"/>
      <w:ind w:left="10" w:hanging="10"/>
      <w:outlineLvl w:val="6"/>
    </w:pPr>
    <w:rPr>
      <w:rFonts w:ascii="微软雅黑" w:eastAsia="微软雅黑" w:hAnsi="微软雅黑" w:cs="微软雅黑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link w:val="4"/>
    <w:rPr>
      <w:rFonts w:ascii="Microsoft YaHei UI" w:eastAsia="Microsoft YaHei UI" w:hAnsi="Microsoft YaHei UI" w:cs="Microsoft YaHei UI"/>
      <w:color w:val="000000"/>
      <w:sz w:val="18"/>
    </w:rPr>
  </w:style>
  <w:style w:type="character" w:customStyle="1" w:styleId="1Char">
    <w:name w:val="标题 1 Char"/>
    <w:link w:val="1"/>
    <w:rPr>
      <w:rFonts w:ascii="Microsoft YaHei UI" w:eastAsia="Microsoft YaHei UI" w:hAnsi="Microsoft YaHei UI" w:cs="Microsoft YaHei UI"/>
      <w:color w:val="000000"/>
      <w:sz w:val="32"/>
    </w:rPr>
  </w:style>
  <w:style w:type="character" w:customStyle="1" w:styleId="2Char">
    <w:name w:val="标题 2 Char"/>
    <w:link w:val="2"/>
    <w:rPr>
      <w:rFonts w:ascii="微软雅黑" w:eastAsia="微软雅黑" w:hAnsi="微软雅黑" w:cs="微软雅黑"/>
      <w:color w:val="000000"/>
      <w:sz w:val="24"/>
    </w:rPr>
  </w:style>
  <w:style w:type="character" w:customStyle="1" w:styleId="3Char">
    <w:name w:val="标题 3 Char"/>
    <w:link w:val="3"/>
    <w:rPr>
      <w:rFonts w:ascii="微软雅黑" w:eastAsia="微软雅黑" w:hAnsi="微软雅黑" w:cs="微软雅黑"/>
      <w:color w:val="000000"/>
      <w:sz w:val="24"/>
    </w:rPr>
  </w:style>
  <w:style w:type="character" w:customStyle="1" w:styleId="5Char">
    <w:name w:val="标题 5 Char"/>
    <w:link w:val="5"/>
    <w:rPr>
      <w:rFonts w:ascii="Microsoft YaHei UI" w:eastAsia="Microsoft YaHei UI" w:hAnsi="Microsoft YaHei UI" w:cs="Microsoft YaHei UI"/>
      <w:color w:val="000000"/>
      <w:sz w:val="24"/>
    </w:rPr>
  </w:style>
  <w:style w:type="character" w:customStyle="1" w:styleId="6Char">
    <w:name w:val="标题 6 Char"/>
    <w:link w:val="6"/>
    <w:rPr>
      <w:rFonts w:ascii="微软雅黑" w:eastAsia="微软雅黑" w:hAnsi="微软雅黑" w:cs="微软雅黑"/>
      <w:color w:val="000000"/>
      <w:sz w:val="24"/>
    </w:rPr>
  </w:style>
  <w:style w:type="character" w:customStyle="1" w:styleId="7Char">
    <w:name w:val="标题 7 Char"/>
    <w:link w:val="7"/>
    <w:rPr>
      <w:rFonts w:ascii="微软雅黑" w:eastAsia="微软雅黑" w:hAnsi="微软雅黑" w:cs="微软雅黑"/>
      <w:color w:val="000000"/>
      <w:sz w:val="24"/>
    </w:rPr>
  </w:style>
  <w:style w:type="paragraph" w:styleId="10">
    <w:name w:val="toc 1"/>
    <w:hidden/>
    <w:uiPriority w:val="39"/>
    <w:pPr>
      <w:spacing w:after="188" w:line="249" w:lineRule="auto"/>
      <w:ind w:left="36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20">
    <w:name w:val="toc 2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30">
    <w:name w:val="toc 3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40">
    <w:name w:val="toc 4"/>
    <w:hidden/>
    <w:uiPriority w:val="39"/>
    <w:pPr>
      <w:spacing w:line="259" w:lineRule="auto"/>
      <w:ind w:left="3870" w:right="3876"/>
      <w:jc w:val="right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0">
    <w:name w:val="toc 5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0">
    <w:name w:val="toc 6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70">
    <w:name w:val="toc 7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6E498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B3B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8B0E59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B0E59"/>
    <w:rPr>
      <w:rFonts w:ascii="Microsoft YaHei UI" w:eastAsia="Microsoft YaHei UI" w:hAnsi="Microsoft YaHei UI" w:cs="Microsoft YaHei UI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88" w:line="249" w:lineRule="auto"/>
      <w:ind w:left="10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1" w:line="259" w:lineRule="auto"/>
      <w:ind w:left="16" w:hanging="10"/>
      <w:outlineLvl w:val="0"/>
    </w:pPr>
    <w:rPr>
      <w:rFonts w:ascii="Microsoft YaHei UI" w:eastAsia="Microsoft YaHei UI" w:hAnsi="Microsoft YaHei UI" w:cs="Microsoft YaHei UI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57" w:line="259" w:lineRule="auto"/>
      <w:ind w:left="10" w:hanging="10"/>
      <w:outlineLvl w:val="1"/>
    </w:pPr>
    <w:rPr>
      <w:rFonts w:ascii="微软雅黑" w:eastAsia="微软雅黑" w:hAnsi="微软雅黑" w:cs="微软雅黑"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57" w:line="259" w:lineRule="auto"/>
      <w:ind w:left="10" w:hanging="10"/>
      <w:outlineLvl w:val="2"/>
    </w:pPr>
    <w:rPr>
      <w:rFonts w:ascii="微软雅黑" w:eastAsia="微软雅黑" w:hAnsi="微软雅黑" w:cs="微软雅黑"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line="259" w:lineRule="auto"/>
      <w:ind w:left="6"/>
      <w:jc w:val="center"/>
      <w:outlineLvl w:val="3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188" w:line="249" w:lineRule="auto"/>
      <w:ind w:left="10" w:hanging="10"/>
      <w:jc w:val="both"/>
      <w:outlineLvl w:val="4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157" w:line="259" w:lineRule="auto"/>
      <w:ind w:left="10" w:hanging="10"/>
      <w:outlineLvl w:val="5"/>
    </w:pPr>
    <w:rPr>
      <w:rFonts w:ascii="微软雅黑" w:eastAsia="微软雅黑" w:hAnsi="微软雅黑" w:cs="微软雅黑"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157" w:line="259" w:lineRule="auto"/>
      <w:ind w:left="10" w:hanging="10"/>
      <w:outlineLvl w:val="6"/>
    </w:pPr>
    <w:rPr>
      <w:rFonts w:ascii="微软雅黑" w:eastAsia="微软雅黑" w:hAnsi="微软雅黑" w:cs="微软雅黑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link w:val="4"/>
    <w:rPr>
      <w:rFonts w:ascii="Microsoft YaHei UI" w:eastAsia="Microsoft YaHei UI" w:hAnsi="Microsoft YaHei UI" w:cs="Microsoft YaHei UI"/>
      <w:color w:val="000000"/>
      <w:sz w:val="18"/>
    </w:rPr>
  </w:style>
  <w:style w:type="character" w:customStyle="1" w:styleId="1Char">
    <w:name w:val="标题 1 Char"/>
    <w:link w:val="1"/>
    <w:rPr>
      <w:rFonts w:ascii="Microsoft YaHei UI" w:eastAsia="Microsoft YaHei UI" w:hAnsi="Microsoft YaHei UI" w:cs="Microsoft YaHei UI"/>
      <w:color w:val="000000"/>
      <w:sz w:val="32"/>
    </w:rPr>
  </w:style>
  <w:style w:type="character" w:customStyle="1" w:styleId="2Char">
    <w:name w:val="标题 2 Char"/>
    <w:link w:val="2"/>
    <w:rPr>
      <w:rFonts w:ascii="微软雅黑" w:eastAsia="微软雅黑" w:hAnsi="微软雅黑" w:cs="微软雅黑"/>
      <w:color w:val="000000"/>
      <w:sz w:val="24"/>
    </w:rPr>
  </w:style>
  <w:style w:type="character" w:customStyle="1" w:styleId="3Char">
    <w:name w:val="标题 3 Char"/>
    <w:link w:val="3"/>
    <w:rPr>
      <w:rFonts w:ascii="微软雅黑" w:eastAsia="微软雅黑" w:hAnsi="微软雅黑" w:cs="微软雅黑"/>
      <w:color w:val="000000"/>
      <w:sz w:val="24"/>
    </w:rPr>
  </w:style>
  <w:style w:type="character" w:customStyle="1" w:styleId="5Char">
    <w:name w:val="标题 5 Char"/>
    <w:link w:val="5"/>
    <w:rPr>
      <w:rFonts w:ascii="Microsoft YaHei UI" w:eastAsia="Microsoft YaHei UI" w:hAnsi="Microsoft YaHei UI" w:cs="Microsoft YaHei UI"/>
      <w:color w:val="000000"/>
      <w:sz w:val="24"/>
    </w:rPr>
  </w:style>
  <w:style w:type="character" w:customStyle="1" w:styleId="6Char">
    <w:name w:val="标题 6 Char"/>
    <w:link w:val="6"/>
    <w:rPr>
      <w:rFonts w:ascii="微软雅黑" w:eastAsia="微软雅黑" w:hAnsi="微软雅黑" w:cs="微软雅黑"/>
      <w:color w:val="000000"/>
      <w:sz w:val="24"/>
    </w:rPr>
  </w:style>
  <w:style w:type="character" w:customStyle="1" w:styleId="7Char">
    <w:name w:val="标题 7 Char"/>
    <w:link w:val="7"/>
    <w:rPr>
      <w:rFonts w:ascii="微软雅黑" w:eastAsia="微软雅黑" w:hAnsi="微软雅黑" w:cs="微软雅黑"/>
      <w:color w:val="000000"/>
      <w:sz w:val="24"/>
    </w:rPr>
  </w:style>
  <w:style w:type="paragraph" w:styleId="10">
    <w:name w:val="toc 1"/>
    <w:hidden/>
    <w:uiPriority w:val="39"/>
    <w:pPr>
      <w:spacing w:after="188" w:line="249" w:lineRule="auto"/>
      <w:ind w:left="36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20">
    <w:name w:val="toc 2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30">
    <w:name w:val="toc 3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40">
    <w:name w:val="toc 4"/>
    <w:hidden/>
    <w:uiPriority w:val="39"/>
    <w:pPr>
      <w:spacing w:line="259" w:lineRule="auto"/>
      <w:ind w:left="3870" w:right="3876"/>
      <w:jc w:val="right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0">
    <w:name w:val="toc 5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0">
    <w:name w:val="toc 6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70">
    <w:name w:val="toc 7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6E498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B3B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8B0E59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B0E59"/>
    <w:rPr>
      <w:rFonts w:ascii="Microsoft YaHei UI" w:eastAsia="Microsoft YaHei UI" w:hAnsi="Microsoft YaHei UI" w:cs="Microsoft YaHei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footer" Target="footer5.xml"/><Relationship Id="rId16" Type="http://schemas.openxmlformats.org/officeDocument/2006/relationships/image" Target="media/image2.png"/><Relationship Id="rId11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settings" Target="settings.xml"/><Relationship Id="rId90" Type="http://schemas.openxmlformats.org/officeDocument/2006/relationships/header" Target="header6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oter" Target="footer4.xml"/><Relationship Id="rId9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header" Target="header5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6069A-EE68-44BB-BF15-6DC628E0E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116</Pages>
  <Words>4067</Words>
  <Characters>23184</Characters>
  <Application>Microsoft Office Word</Application>
  <DocSecurity>0</DocSecurity>
  <Lines>193</Lines>
  <Paragraphs>54</Paragraphs>
  <ScaleCrop>false</ScaleCrop>
  <Company/>
  <LinksUpToDate>false</LinksUpToDate>
  <CharactersWithSpaces>27197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快递物流系统</dc:title>
  <dc:subject/>
  <dc:creator>LZ</dc:creator>
  <cp:keywords/>
  <cp:lastModifiedBy>UQi.me</cp:lastModifiedBy>
  <cp:revision>79</cp:revision>
  <cp:lastPrinted>2016-11-06T11:18:00Z</cp:lastPrinted>
  <dcterms:created xsi:type="dcterms:W3CDTF">2016-10-29T04:55:00Z</dcterms:created>
  <dcterms:modified xsi:type="dcterms:W3CDTF">2016-12-23T09:38:00Z</dcterms:modified>
</cp:coreProperties>
</file>