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第9周上机题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基础训练题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测试P104页例题7-2，修改成比较两数大小，返回最大的数。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widowControl/>
        <w:shd w:val="clear" w:fill="2B2B2B"/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</w:pPr>
      <w:r>
        <w:rPr>
          <w:rFonts w:ascii="Courier New" w:hAnsi="Courier New" w:cs="Courier New"/>
          <w:color w:val="CC7832"/>
          <w:sz w:val="20"/>
          <w:szCs w:val="20"/>
          <w:shd w:val="clear" w:fill="2B2B2B"/>
          <w:lang w:val="en-US"/>
        </w:rPr>
        <w:t xml:space="preserve">def </w:t>
      </w:r>
      <w:r>
        <w:rPr>
          <w:rFonts w:hint="default" w:ascii="Courier New" w:hAnsi="Courier New" w:cs="Courier New"/>
          <w:color w:val="FFC66D"/>
          <w:sz w:val="20"/>
          <w:szCs w:val="20"/>
          <w:shd w:val="clear" w:fill="2B2B2B"/>
          <w:lang w:val="en-US"/>
        </w:rPr>
        <w:t>MAX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(x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>,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y):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    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 xml:space="preserve">while 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x&lt;y: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        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 xml:space="preserve">return 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y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    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 xml:space="preserve">while 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x&gt;=y: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        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 xml:space="preserve">return 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x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</w:p>
    <w:p>
      <w:pPr>
        <w:pStyle w:val="2"/>
        <w:widowControl/>
        <w:shd w:val="clear" w:fill="2B2B2B"/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a = </w:t>
      </w:r>
      <w:r>
        <w:rPr>
          <w:rFonts w:hint="default" w:ascii="Courier New" w:hAnsi="Courier New" w:cs="Courier New"/>
          <w:color w:val="8888C6"/>
          <w:sz w:val="20"/>
          <w:szCs w:val="20"/>
          <w:shd w:val="clear" w:fill="2B2B2B"/>
          <w:lang w:val="en-US"/>
        </w:rPr>
        <w:t>int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</w:t>
      </w:r>
      <w:r>
        <w:rPr>
          <w:rFonts w:hint="default" w:ascii="Courier New" w:hAnsi="Courier New" w:cs="Courier New"/>
          <w:color w:val="8888C6"/>
          <w:sz w:val="20"/>
          <w:szCs w:val="20"/>
          <w:shd w:val="clear" w:fill="2B2B2B"/>
          <w:lang w:val="en-US"/>
        </w:rPr>
        <w:t>input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())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</w:p>
    <w:p>
      <w:pPr>
        <w:pStyle w:val="2"/>
        <w:widowControl/>
        <w:shd w:val="clear" w:fill="2B2B2B"/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 xml:space="preserve">b = </w:t>
      </w:r>
      <w:r>
        <w:rPr>
          <w:rFonts w:hint="default" w:ascii="Courier New" w:hAnsi="Courier New" w:cs="Courier New"/>
          <w:color w:val="8888C6"/>
          <w:sz w:val="20"/>
          <w:szCs w:val="20"/>
          <w:shd w:val="clear" w:fill="2B2B2B"/>
          <w:lang w:val="en-US"/>
        </w:rPr>
        <w:t>int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</w:t>
      </w:r>
      <w:r>
        <w:rPr>
          <w:rFonts w:hint="default" w:ascii="Courier New" w:hAnsi="Courier New" w:cs="Courier New"/>
          <w:color w:val="8888C6"/>
          <w:sz w:val="20"/>
          <w:szCs w:val="20"/>
          <w:shd w:val="clear" w:fill="2B2B2B"/>
          <w:lang w:val="en-US"/>
        </w:rPr>
        <w:t>input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())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</w:p>
    <w:p>
      <w:pPr>
        <w:pStyle w:val="2"/>
        <w:widowControl/>
        <w:shd w:val="clear" w:fill="2B2B2B"/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</w:pP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c = MAX(a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>,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b)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br w:type="textWrapping"/>
      </w:r>
      <w:r>
        <w:rPr>
          <w:rFonts w:hint="default" w:ascii="Courier New" w:hAnsi="Courier New" w:cs="Courier New"/>
          <w:color w:val="8888C6"/>
          <w:sz w:val="20"/>
          <w:szCs w:val="20"/>
          <w:shd w:val="clear" w:fill="2B2B2B"/>
          <w:lang w:val="en-US"/>
        </w:rPr>
        <w:t>print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(</w:t>
      </w:r>
      <w:r>
        <w:rPr>
          <w:rFonts w:hint="default" w:ascii="Courier New" w:hAnsi="Courier New" w:cs="Courier New"/>
          <w:color w:val="6A8759"/>
          <w:sz w:val="20"/>
          <w:szCs w:val="20"/>
          <w:shd w:val="clear" w:fill="2B2B2B"/>
          <w:lang w:val="en-US"/>
        </w:rPr>
        <w:t>"</w:t>
      </w:r>
      <w:r>
        <w:rPr>
          <w:rFonts w:cs="Courier New"/>
          <w:color w:val="6A8759"/>
          <w:sz w:val="20"/>
          <w:szCs w:val="20"/>
          <w:shd w:val="clear" w:fill="2B2B2B"/>
          <w:lang w:eastAsia="zh-CN"/>
        </w:rPr>
        <w:t>较大值为</w:t>
      </w:r>
      <w:r>
        <w:rPr>
          <w:rFonts w:hint="default" w:ascii="Courier New" w:hAnsi="Courier New" w:cs="Courier New"/>
          <w:color w:val="6A8759"/>
          <w:sz w:val="20"/>
          <w:szCs w:val="20"/>
          <w:shd w:val="clear" w:fill="2B2B2B"/>
          <w:lang w:val="en-US"/>
        </w:rPr>
        <w:t>"</w:t>
      </w:r>
      <w:r>
        <w:rPr>
          <w:rFonts w:hint="default" w:ascii="Courier New" w:hAnsi="Courier New" w:cs="Courier New"/>
          <w:color w:val="CC7832"/>
          <w:sz w:val="20"/>
          <w:szCs w:val="20"/>
          <w:shd w:val="clear" w:fill="2B2B2B"/>
          <w:lang w:val="en-US"/>
        </w:rPr>
        <w:t>,</w:t>
      </w:r>
      <w:r>
        <w:rPr>
          <w:rFonts w:hint="default" w:ascii="Courier New" w:hAnsi="Courier New" w:cs="Courier New"/>
          <w:color w:val="A9B7C6"/>
          <w:sz w:val="20"/>
          <w:szCs w:val="20"/>
          <w:shd w:val="clear" w:fill="2B2B2B"/>
          <w:lang w:val="en-US"/>
        </w:rPr>
        <w:t>c)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99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测试P105页例题7-3，修改成统计大小写字母个数及数字个数，并返还大写、小写、数字个数。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demo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&lt;ch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ch&lt;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&lt;ch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ch&lt;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b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'0'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&lt;ch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ch&lt;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'9'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c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 = demo(s)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大写字母个数为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小写字母个数为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数字个数为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76700" cy="1699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3、P108页例题7-7，将函数定义的name也修改成默认参数测试。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(name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'zhangsan'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age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'name'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'age'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(printinfo.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__defaults__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printinfo(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"root"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'-------------------------'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printinfo(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"root"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0940" cy="2217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4、P108页例题7-8，例7-9，可自行修改得出其他结果后输出在此。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demo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(newitem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old_list = []):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old_list.append(newitem)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old_list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(demo(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'qi'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(demo(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'zhiyuan'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(demo(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'qi'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3276600" cy="18364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</w:pPr>
    </w:p>
    <w:p>
      <w:pPr>
        <w:pStyle w:val="2"/>
        <w:keepNext w:val="0"/>
        <w:keepLines w:val="0"/>
        <w:widowControl/>
        <w:suppressLineNumbers w:val="0"/>
        <w:shd w:val="clear" w:fill="2B2B2B"/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 = 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26080" cy="134874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5、测试P111例题7-12，修改成计算：1！-2！+3！-4！+......+(n-1)！-n！的值并输出，使用嵌套实现，要求可以从键盘上输入一个n的具体值后测试一个结果并截图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将改动后代码复制在此，运行结果截图放此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fac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(k):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i&lt;=k: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 = (t * i)*(-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)**(i-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i&lt;= 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 = s + fac(i)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'1! - 2! + 3! -...+n! = 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sum(n))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13860" cy="163830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测试P122例题7-21 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（结果截图放此处）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stulnfos=[]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学生管理系统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V1.0"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添加学生信息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"2.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删除学生信息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"3.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显示所有学生信息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打印功能提示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了信息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退出系统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添加一个学生信息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addStulnfo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newNum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请输入新学生的学号：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newName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请输入新学生的姓名：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newSex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请输入新学生的性别（男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):"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newInfo = 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 newNum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'name'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 newName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newInfo[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]=newSex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stulnfos.append(newInfo)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delStulnfo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(student):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del_num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请输入要删除的学生的学号：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提示并获取学生学号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]-- del_num: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student.remove(stu)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showStulnfo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学生的信息如下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序号    学号    姓名    性别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tempInfo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stulnfos: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"%d    %s    %s    %s"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%(i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'num'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'name'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tempInfo[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'sex'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printMenu()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key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请输入功能对应的数字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 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addStulnfo()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 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'2'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delStulnfo(stulnfos)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 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'3'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showStulnfo()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 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'O'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quit_con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确定退出吗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?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Yes or No)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quit_con 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'Yes'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522220" cy="216408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编程练习：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P127页，第1题：编写程序，接收两个正整数作为参数，返回一个元组，其中一个元素为最大公约数，第二个元素为最小公倍数。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(将代码复制在左侧，结果截图放右侧)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输入第一个数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输入第二个数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s=a*b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a%b!=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(a%b)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tuple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s//b]))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mal()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2720340" cy="160020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P127页，编写函数，求任意奇数个数的中间数，奇数数字要求从键盘输入，数据个数也要求从键盘输入。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(要求必须用函数实现，如果整个代码没有出现函数则为不合格程序，将代码复制在左侧，结果截图放右侧)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num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输入数据个数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a.append(i)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 = (n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(j)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(a[j])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2766060" cy="120396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BFBDE"/>
    <w:multiLevelType w:val="singleLevel"/>
    <w:tmpl w:val="8DBBFB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605471"/>
    <w:multiLevelType w:val="singleLevel"/>
    <w:tmpl w:val="FE605471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0A48E092"/>
    <w:multiLevelType w:val="singleLevel"/>
    <w:tmpl w:val="0A48E09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5F758CF"/>
    <w:multiLevelType w:val="singleLevel"/>
    <w:tmpl w:val="65F758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13556"/>
    <w:rsid w:val="1BC31D29"/>
    <w:rsid w:val="1D1125A5"/>
    <w:rsid w:val="2E7554A2"/>
    <w:rsid w:val="344C538E"/>
    <w:rsid w:val="35513681"/>
    <w:rsid w:val="3C0941EB"/>
    <w:rsid w:val="5A8500E7"/>
    <w:rsid w:val="6B136024"/>
    <w:rsid w:val="703F62F3"/>
    <w:rsid w:val="743A1638"/>
    <w:rsid w:val="7470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HTML 预设格式 字符"/>
    <w:basedOn w:val="4"/>
    <w:link w:val="2"/>
    <w:qFormat/>
    <w:uiPriority w:val="0"/>
    <w:rPr>
      <w:rFonts w:hint="eastAsia"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536</Characters>
  <Lines>0</Lines>
  <Paragraphs>0</Paragraphs>
  <TotalTime>222</TotalTime>
  <ScaleCrop>false</ScaleCrop>
  <LinksUpToDate>false</LinksUpToDate>
  <CharactersWithSpaces>537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yunjixu</dc:creator>
  <cp:lastModifiedBy>齐志远</cp:lastModifiedBy>
  <dcterms:modified xsi:type="dcterms:W3CDTF">2022-04-21T08:51:58Z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37DD4F68634D46E99F0209639C998072</vt:lpwstr>
  </property>
  <property fmtid="{D5CDD505-2E9C-101B-9397-08002B2CF9AE}" pid="4" name="commondata">
    <vt:lpwstr>eyJoZGlkIjoiOTk2NzVjMTdiMDFjZjYxYjYzNWFhNTczOTg2ZGMyMjMifQ==</vt:lpwstr>
  </property>
</Properties>
</file>