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A1397" w14:textId="5630B38E" w:rsidR="005926AF" w:rsidRDefault="005926AF" w:rsidP="005926AF">
      <w:pPr>
        <w:rPr>
          <w:rFonts w:hint="eastAsia"/>
        </w:rPr>
      </w:pPr>
      <w:r>
        <w:t>Problem 3</w:t>
      </w:r>
      <w:r>
        <w:rPr>
          <w:rFonts w:hint="eastAsia"/>
        </w:rPr>
        <w:t xml:space="preserve"> </w:t>
      </w:r>
    </w:p>
    <w:p w14:paraId="416AA56F" w14:textId="720E238E" w:rsidR="005926AF" w:rsidRDefault="005926AF" w:rsidP="005926AF">
      <w:r>
        <w:rPr>
          <w:rFonts w:hint="eastAsia"/>
        </w:rPr>
        <w:t>(</w:t>
      </w:r>
      <w:r>
        <w:t>a)</w:t>
      </w:r>
    </w:p>
    <w:p w14:paraId="2376E683" w14:textId="73F16F1F" w:rsidR="005926AF" w:rsidRDefault="005926AF" w:rsidP="005926AF">
      <w:pPr>
        <w:rPr>
          <w:rFonts w:hint="eastAsia"/>
        </w:rPr>
      </w:pPr>
      <w:r>
        <w:rPr>
          <w:noProof/>
        </w:rPr>
        <w:drawing>
          <wp:inline distT="0" distB="0" distL="0" distR="0" wp14:anchorId="42F95443" wp14:editId="67093CA7">
            <wp:extent cx="5267325" cy="39528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25A99" w14:textId="44FDE78A" w:rsidR="005926AF" w:rsidRDefault="005926AF" w:rsidP="005926AF">
      <w:r>
        <w:rPr>
          <w:rFonts w:hint="eastAsia"/>
        </w:rPr>
        <w:t>(</w:t>
      </w:r>
      <w:r>
        <w:t>b)</w:t>
      </w:r>
      <w:r>
        <w:rPr>
          <w:noProof/>
        </w:rPr>
        <w:drawing>
          <wp:inline distT="0" distB="0" distL="0" distR="0" wp14:anchorId="5C649860" wp14:editId="2B3C57B8">
            <wp:extent cx="5267325" cy="39528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7F13B" w14:textId="3BDD5141" w:rsidR="005926AF" w:rsidRDefault="005926AF" w:rsidP="005926AF">
      <w:r>
        <w:rPr>
          <w:rFonts w:hint="eastAsia"/>
        </w:rPr>
        <w:lastRenderedPageBreak/>
        <w:t>(</w:t>
      </w:r>
      <w:r>
        <w:t>c)</w:t>
      </w:r>
    </w:p>
    <w:p w14:paraId="34830B1F" w14:textId="2C35CD20" w:rsidR="005926AF" w:rsidRDefault="005926AF" w:rsidP="005926AF">
      <w:pPr>
        <w:rPr>
          <w:rFonts w:hint="eastAsia"/>
        </w:rPr>
      </w:pPr>
      <w:r>
        <w:rPr>
          <w:noProof/>
        </w:rPr>
        <w:drawing>
          <wp:inline distT="0" distB="0" distL="0" distR="0" wp14:anchorId="2C807D3E" wp14:editId="75542BF5">
            <wp:extent cx="5267325" cy="39528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0E56E" w14:textId="17C10E66" w:rsidR="005926AF" w:rsidRDefault="005926AF" w:rsidP="005926AF">
      <w:r>
        <w:rPr>
          <w:rFonts w:hint="eastAsia"/>
        </w:rPr>
        <w:t>(</w:t>
      </w:r>
      <w:r>
        <w:t>d)</w:t>
      </w:r>
    </w:p>
    <w:p w14:paraId="64521AD8" w14:textId="03E84266" w:rsidR="005926AF" w:rsidRDefault="005926AF" w:rsidP="005926AF">
      <w:pPr>
        <w:rPr>
          <w:rFonts w:hint="eastAsia"/>
        </w:rPr>
      </w:pPr>
      <w:r>
        <w:rPr>
          <w:noProof/>
        </w:rPr>
        <w:drawing>
          <wp:inline distT="0" distB="0" distL="0" distR="0" wp14:anchorId="418789C3" wp14:editId="53ABE11F">
            <wp:extent cx="5267325" cy="39528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07E8F" w14:textId="6511C80F" w:rsidR="005926AF" w:rsidRDefault="005926AF" w:rsidP="005926AF">
      <w:r>
        <w:lastRenderedPageBreak/>
        <w:t>(e)</w:t>
      </w:r>
    </w:p>
    <w:p w14:paraId="7634E4BA" w14:textId="264C0A3B" w:rsidR="005926AF" w:rsidRDefault="005926AF" w:rsidP="005926AF">
      <w:pPr>
        <w:rPr>
          <w:rFonts w:hint="eastAsia"/>
        </w:rPr>
      </w:pPr>
      <w:r>
        <w:rPr>
          <w:noProof/>
        </w:rPr>
        <w:drawing>
          <wp:inline distT="0" distB="0" distL="0" distR="0" wp14:anchorId="46DF398A" wp14:editId="6BEAB5C4">
            <wp:extent cx="5267325" cy="39528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3F963" w14:textId="5FD7E695" w:rsidR="005926AF" w:rsidRDefault="005926AF" w:rsidP="005926AF">
      <w:r>
        <w:rPr>
          <w:rFonts w:hint="eastAsia"/>
        </w:rPr>
        <w:t>(</w:t>
      </w:r>
      <w:r>
        <w:t>f)</w:t>
      </w:r>
    </w:p>
    <w:p w14:paraId="78B5D058" w14:textId="69480E38" w:rsidR="005926AF" w:rsidRDefault="005926AF" w:rsidP="005926AF">
      <w:pPr>
        <w:rPr>
          <w:rFonts w:hint="eastAsia"/>
        </w:rPr>
      </w:pPr>
      <w:r>
        <w:rPr>
          <w:noProof/>
        </w:rPr>
        <w:drawing>
          <wp:inline distT="0" distB="0" distL="0" distR="0" wp14:anchorId="6DC8142F" wp14:editId="6CD2AD1C">
            <wp:extent cx="5267325" cy="39528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FAD94" w14:textId="2BE58060" w:rsidR="005926AF" w:rsidRDefault="005926AF" w:rsidP="005926AF">
      <w:r>
        <w:rPr>
          <w:rFonts w:hint="eastAsia"/>
        </w:rPr>
        <w:lastRenderedPageBreak/>
        <w:t>(</w:t>
      </w:r>
      <w:r>
        <w:t>g)</w:t>
      </w:r>
    </w:p>
    <w:p w14:paraId="1E7AA2A4" w14:textId="058E57DC" w:rsidR="005926AF" w:rsidRDefault="005926AF" w:rsidP="005926AF">
      <w:pPr>
        <w:rPr>
          <w:rFonts w:hint="eastAsia"/>
        </w:rPr>
      </w:pPr>
      <w:r>
        <w:rPr>
          <w:noProof/>
        </w:rPr>
        <w:drawing>
          <wp:inline distT="0" distB="0" distL="0" distR="0" wp14:anchorId="7C313CB0" wp14:editId="1D8B56D1">
            <wp:extent cx="5267325" cy="395287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AE110" w14:textId="407D7286" w:rsidR="005926AF" w:rsidRDefault="005926AF" w:rsidP="005926AF">
      <w:r>
        <w:rPr>
          <w:rFonts w:hint="eastAsia"/>
        </w:rPr>
        <w:t>(</w:t>
      </w:r>
      <w:r>
        <w:t>h)</w:t>
      </w:r>
    </w:p>
    <w:p w14:paraId="06848F8A" w14:textId="09AB716F" w:rsidR="005926AF" w:rsidRPr="005926AF" w:rsidRDefault="005926AF" w:rsidP="005926AF">
      <w:pPr>
        <w:rPr>
          <w:rFonts w:hint="eastAsia"/>
        </w:rPr>
      </w:pPr>
      <w:r>
        <w:rPr>
          <w:noProof/>
        </w:rPr>
        <w:drawing>
          <wp:inline distT="0" distB="0" distL="0" distR="0" wp14:anchorId="7BAC73C1" wp14:editId="2A0C023B">
            <wp:extent cx="5267325" cy="395287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26AF" w:rsidRPr="005926AF" w:rsidSect="005F575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4C2ED" w14:textId="77777777" w:rsidR="00390826" w:rsidRDefault="00390826" w:rsidP="005926AF">
      <w:r>
        <w:separator/>
      </w:r>
    </w:p>
  </w:endnote>
  <w:endnote w:type="continuationSeparator" w:id="0">
    <w:p w14:paraId="0B95EC34" w14:textId="77777777" w:rsidR="00390826" w:rsidRDefault="00390826" w:rsidP="00592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FB063" w14:textId="77777777" w:rsidR="00FD75D9" w:rsidRDefault="00FD75D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C48DD" w14:textId="77777777" w:rsidR="00FD75D9" w:rsidRDefault="00FD75D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C0B076" w14:textId="77777777" w:rsidR="00FD75D9" w:rsidRDefault="00FD75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E5ABBA" w14:textId="77777777" w:rsidR="00390826" w:rsidRDefault="00390826" w:rsidP="005926AF">
      <w:r>
        <w:separator/>
      </w:r>
    </w:p>
  </w:footnote>
  <w:footnote w:type="continuationSeparator" w:id="0">
    <w:p w14:paraId="77E403CD" w14:textId="77777777" w:rsidR="00390826" w:rsidRDefault="00390826" w:rsidP="005926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CF304" w14:textId="77777777" w:rsidR="00FD75D9" w:rsidRDefault="00FD75D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30161" w14:textId="336E49BD" w:rsidR="005926AF" w:rsidRPr="00FD75D9" w:rsidRDefault="005926AF" w:rsidP="005926AF">
    <w:pPr>
      <w:rPr>
        <w:rFonts w:ascii="Times New Roman" w:hAnsi="Times New Roman" w:cs="Times New Roman"/>
        <w:sz w:val="24"/>
        <w:szCs w:val="24"/>
      </w:rPr>
    </w:pPr>
    <w:r w:rsidRPr="00FD75D9">
      <w:rPr>
        <w:rFonts w:ascii="Times New Roman" w:hAnsi="Times New Roman" w:cs="Times New Roman"/>
        <w:sz w:val="24"/>
        <w:szCs w:val="24"/>
      </w:rPr>
      <w:t>H</w:t>
    </w:r>
    <w:r w:rsidR="00FD75D9">
      <w:rPr>
        <w:rFonts w:ascii="Times New Roman" w:hAnsi="Times New Roman" w:cs="Times New Roman"/>
        <w:sz w:val="24"/>
        <w:szCs w:val="24"/>
      </w:rPr>
      <w:t xml:space="preserve">omework </w:t>
    </w:r>
    <w:r w:rsidRPr="00FD75D9">
      <w:rPr>
        <w:rFonts w:ascii="Times New Roman" w:hAnsi="Times New Roman" w:cs="Times New Roman"/>
        <w:sz w:val="24"/>
        <w:szCs w:val="24"/>
      </w:rPr>
      <w:t xml:space="preserve">1 </w:t>
    </w:r>
  </w:p>
  <w:p w14:paraId="3E58511A" w14:textId="643E9D6B" w:rsidR="00FD75D9" w:rsidRPr="00FD75D9" w:rsidRDefault="005926AF" w:rsidP="005926AF">
    <w:pPr>
      <w:rPr>
        <w:rFonts w:ascii="Times New Roman" w:hAnsi="Times New Roman" w:cs="Times New Roman" w:hint="eastAsia"/>
        <w:sz w:val="24"/>
        <w:szCs w:val="24"/>
      </w:rPr>
    </w:pPr>
    <w:r w:rsidRPr="00FD75D9">
      <w:rPr>
        <w:rFonts w:ascii="Times New Roman" w:hAnsi="Times New Roman" w:cs="Times New Roman"/>
        <w:sz w:val="24"/>
        <w:szCs w:val="24"/>
      </w:rPr>
      <w:t>Nan Tang</w:t>
    </w:r>
    <w:r w:rsidR="00FD75D9">
      <w:rPr>
        <w:rFonts w:ascii="Times New Roman" w:hAnsi="Times New Roman" w:cs="Times New Roman"/>
        <w:sz w:val="24"/>
        <w:szCs w:val="24"/>
      </w:rPr>
      <w:t xml:space="preserve"> (1662478)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A84CC" w14:textId="77777777" w:rsidR="00FD75D9" w:rsidRDefault="00FD75D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68E"/>
    <w:rsid w:val="00390826"/>
    <w:rsid w:val="005926AF"/>
    <w:rsid w:val="005F5755"/>
    <w:rsid w:val="00657AAB"/>
    <w:rsid w:val="00A2368E"/>
    <w:rsid w:val="00DA557F"/>
    <w:rsid w:val="00FD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62ACBB"/>
  <w15:chartTrackingRefBased/>
  <w15:docId w15:val="{E92B9226-1377-4FD0-BF8E-CA9E7704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26AF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26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26AF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26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tangnan1106@gmail.com</dc:creator>
  <cp:keywords/>
  <dc:description/>
  <cp:lastModifiedBy>tangnan1106@gmail.com</cp:lastModifiedBy>
  <cp:revision>2</cp:revision>
  <dcterms:created xsi:type="dcterms:W3CDTF">2019-01-11T05:55:00Z</dcterms:created>
  <dcterms:modified xsi:type="dcterms:W3CDTF">2019-01-11T06:06:00Z</dcterms:modified>
</cp:coreProperties>
</file>