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42A3" w14:textId="1B29FFC1" w:rsidR="00657AAB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2</w:t>
      </w:r>
    </w:p>
    <w:p w14:paraId="256F7044" w14:textId="5214BDC3" w:rsidR="002B565C" w:rsidRDefault="002B56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98D99" wp14:editId="3E34C738">
            <wp:extent cx="5257799" cy="2628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_conservative_pendul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578" cy="26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0522" w14:textId="3F32A56A" w:rsidR="002B565C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3</w:t>
      </w:r>
    </w:p>
    <w:p w14:paraId="70B30BCB" w14:textId="6FA618DD" w:rsidR="002B565C" w:rsidRDefault="002B56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2995E" wp14:editId="70F436F5">
            <wp:extent cx="5114925" cy="25574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dulum_phase_ode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33" cy="25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7FD" w14:textId="216B07F6" w:rsidR="002B565C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5</w:t>
      </w:r>
    </w:p>
    <w:p w14:paraId="221D2EF4" w14:textId="681284F6" w:rsidR="002B565C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A8B6A87" wp14:editId="2732BA09">
            <wp:extent cx="5314946" cy="26574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rvative_pendul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393" cy="26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BA58" w14:textId="18CB695C" w:rsidR="002B565C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roblem 6</w:t>
      </w:r>
    </w:p>
    <w:p w14:paraId="5BC5672B" w14:textId="3F13BC28" w:rsidR="002B565C" w:rsidRPr="002B565C" w:rsidRDefault="002B565C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dt=0.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18F1FB9A" w14:textId="732614B5" w:rsidR="002B565C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2851E58" wp14:editId="0467932E">
            <wp:extent cx="5731510" cy="2865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ndulum_phase_sympEuler_dt_0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9730" w14:textId="25B3C8C2" w:rsidR="002B565C" w:rsidRPr="002B565C" w:rsidRDefault="002B565C">
      <w:pPr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dt=0.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7C0896C7" w14:textId="131B9259" w:rsidR="002B565C" w:rsidRDefault="002B56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610FD1E" wp14:editId="2181FEE0">
            <wp:extent cx="5731510" cy="2865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ndulum_phase_sympEuler_dt_0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BC0B93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29A9B631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39F5140E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05396E15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5DD73F26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4D715A4C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31548A77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1CDF0352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36318491" w14:textId="77777777" w:rsidR="002B565C" w:rsidRDefault="002B565C">
      <w:pPr>
        <w:rPr>
          <w:rFonts w:ascii="Times New Roman" w:hAnsi="Times New Roman" w:cs="Times New Roman"/>
          <w:sz w:val="24"/>
          <w:szCs w:val="24"/>
        </w:rPr>
      </w:pPr>
    </w:p>
    <w:p w14:paraId="47C947E8" w14:textId="77777777" w:rsidR="002B565C" w:rsidRDefault="002B565C">
      <w:pPr>
        <w:rPr>
          <w:rFonts w:ascii="Times New Roman" w:hAnsi="Times New Roman" w:cs="Times New Roman" w:hint="eastAsia"/>
          <w:sz w:val="24"/>
          <w:szCs w:val="24"/>
        </w:rPr>
      </w:pPr>
    </w:p>
    <w:p w14:paraId="222BA890" w14:textId="77777777" w:rsidR="002B565C" w:rsidRDefault="002B565C">
      <w:pPr>
        <w:rPr>
          <w:rFonts w:ascii="Times New Roman" w:hAnsi="Times New Roman" w:cs="Times New Roman" w:hint="eastAsia"/>
          <w:sz w:val="24"/>
          <w:szCs w:val="24"/>
        </w:rPr>
      </w:pPr>
    </w:p>
    <w:p w14:paraId="23CA11F0" w14:textId="6017BEE3" w:rsidR="002B565C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roblem 11</w:t>
      </w:r>
    </w:p>
    <w:p w14:paraId="0A02FF95" w14:textId="5C0F64F6" w:rsidR="002B565C" w:rsidRPr="002B565C" w:rsidRDefault="002B565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view(-10, 30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77187C8" w14:textId="251C45F3" w:rsidR="002B565C" w:rsidRDefault="002B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D05F329" wp14:editId="245D29E0">
            <wp:extent cx="3809685" cy="380968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rism_s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515F" w14:textId="4EBEA66B" w:rsidR="002B565C" w:rsidRPr="002B565C" w:rsidRDefault="002B565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view(0, 90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F3BB874" w14:textId="2AEFA4CA" w:rsidR="002B565C" w:rsidRPr="002B565C" w:rsidRDefault="002B56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6919A45" wp14:editId="24C0F032">
            <wp:extent cx="3809685" cy="380968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prism_abo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8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65C" w:rsidRPr="002B565C" w:rsidSect="002B565C">
      <w:headerReference w:type="first" r:id="rId13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4104E" w14:textId="77777777" w:rsidR="007D2BE6" w:rsidRDefault="007D2BE6" w:rsidP="002B565C">
      <w:r>
        <w:separator/>
      </w:r>
    </w:p>
  </w:endnote>
  <w:endnote w:type="continuationSeparator" w:id="0">
    <w:p w14:paraId="7865663A" w14:textId="77777777" w:rsidR="007D2BE6" w:rsidRDefault="007D2BE6" w:rsidP="002B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6FC1A" w14:textId="77777777" w:rsidR="007D2BE6" w:rsidRDefault="007D2BE6" w:rsidP="002B565C">
      <w:r>
        <w:separator/>
      </w:r>
    </w:p>
  </w:footnote>
  <w:footnote w:type="continuationSeparator" w:id="0">
    <w:p w14:paraId="643E7442" w14:textId="77777777" w:rsidR="007D2BE6" w:rsidRDefault="007D2BE6" w:rsidP="002B5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7C97F" w14:textId="4E4E28AC" w:rsidR="002B565C" w:rsidRPr="002B565C" w:rsidRDefault="002B565C" w:rsidP="002B565C">
    <w:pPr>
      <w:rPr>
        <w:rFonts w:ascii="Times New Roman" w:hAnsi="Times New Roman" w:cs="Times New Roman"/>
        <w:sz w:val="24"/>
        <w:szCs w:val="24"/>
      </w:rPr>
    </w:pPr>
    <w:r w:rsidRPr="002B565C">
      <w:rPr>
        <w:rFonts w:ascii="Times New Roman" w:hAnsi="Times New Roman" w:cs="Times New Roman"/>
        <w:sz w:val="24"/>
        <w:szCs w:val="24"/>
      </w:rPr>
      <w:t>Homework 10 Writeup</w:t>
    </w:r>
  </w:p>
  <w:p w14:paraId="51DA2438" w14:textId="38AC5BA0" w:rsidR="002B565C" w:rsidRPr="002B565C" w:rsidRDefault="002B565C" w:rsidP="002B565C">
    <w:pPr>
      <w:rPr>
        <w:rFonts w:ascii="Times New Roman" w:hAnsi="Times New Roman" w:cs="Times New Roman"/>
        <w:sz w:val="24"/>
        <w:szCs w:val="24"/>
      </w:rPr>
    </w:pPr>
    <w:r w:rsidRPr="002B565C">
      <w:rPr>
        <w:rFonts w:ascii="Times New Roman" w:hAnsi="Times New Roman" w:cs="Times New Roman"/>
        <w:sz w:val="24"/>
        <w:szCs w:val="24"/>
      </w:rPr>
      <w:t>Nan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1D"/>
    <w:rsid w:val="002B565C"/>
    <w:rsid w:val="005F5755"/>
    <w:rsid w:val="00657AAB"/>
    <w:rsid w:val="007D2BE6"/>
    <w:rsid w:val="00AA501D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F928"/>
  <w15:chartTrackingRefBased/>
  <w15:docId w15:val="{43268DB0-C028-4185-8172-310EC7D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65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6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65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65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B565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B565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2B5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tangnan1106@gmail.com</dc:creator>
  <cp:keywords/>
  <dc:description/>
  <cp:lastModifiedBy>tangnan1106@gmail.com</cp:lastModifiedBy>
  <cp:revision>2</cp:revision>
  <dcterms:created xsi:type="dcterms:W3CDTF">2019-03-12T20:10:00Z</dcterms:created>
  <dcterms:modified xsi:type="dcterms:W3CDTF">2019-03-12T20:20:00Z</dcterms:modified>
</cp:coreProperties>
</file>