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F1DA3" w14:textId="77777777" w:rsidR="007B1CAF" w:rsidRDefault="00FD0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roblem 5</w:t>
      </w:r>
    </w:p>
    <w:p w14:paraId="2F60C078" w14:textId="77777777" w:rsidR="00FD0BB7" w:rsidRDefault="00FD0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24DF9727" wp14:editId="30B68285">
            <wp:extent cx="5041900" cy="377998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ton_err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49" cy="379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95A9" w14:textId="77777777" w:rsidR="00FD0BB7" w:rsidRDefault="00FD0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6</w:t>
      </w:r>
    </w:p>
    <w:p w14:paraId="69AE349B" w14:textId="77777777" w:rsidR="00FD0BB7" w:rsidRDefault="00FD0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B9E981" wp14:editId="4B3FD4C0">
            <wp:extent cx="5052939" cy="378825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ton_error_lo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386" cy="383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11B2" w14:textId="77777777" w:rsidR="00FD0BB7" w:rsidRDefault="00FD0BB7">
      <w:pPr>
        <w:rPr>
          <w:rFonts w:ascii="Times New Roman" w:hAnsi="Times New Roman" w:cs="Times New Roman"/>
          <w:sz w:val="24"/>
          <w:szCs w:val="24"/>
        </w:rPr>
      </w:pPr>
    </w:p>
    <w:p w14:paraId="3824CF61" w14:textId="77777777" w:rsidR="00FD0BB7" w:rsidRDefault="00FD0B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sz w:val="24"/>
          <w:szCs w:val="24"/>
        </w:rPr>
        <w:t>roblem 8</w:t>
      </w:r>
    </w:p>
    <w:p w14:paraId="77347D6C" w14:textId="12F1C856" w:rsidR="00FD0BB7" w:rsidRDefault="000C3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9F52DF" wp14:editId="6B217BBC">
            <wp:extent cx="5333559" cy="3998645"/>
            <wp:effectExtent l="0" t="0" r="6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ton_babylon_itera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BC997D" w14:textId="77777777" w:rsidR="00FD0BB7" w:rsidRDefault="00FD0BB7">
      <w:pPr>
        <w:rPr>
          <w:rFonts w:ascii="Times New Roman" w:hAnsi="Times New Roman" w:cs="Times New Roman"/>
          <w:sz w:val="24"/>
          <w:szCs w:val="24"/>
        </w:rPr>
      </w:pPr>
    </w:p>
    <w:p w14:paraId="6559109F" w14:textId="77777777" w:rsidR="00FD0BB7" w:rsidRPr="00FD0BB7" w:rsidRDefault="00FD0BB7">
      <w:pPr>
        <w:rPr>
          <w:rFonts w:ascii="Times New Roman" w:hAnsi="Times New Roman" w:cs="Times New Roman"/>
          <w:sz w:val="24"/>
          <w:szCs w:val="24"/>
        </w:rPr>
      </w:pPr>
    </w:p>
    <w:sectPr w:rsidR="00FD0BB7" w:rsidRPr="00FD0BB7" w:rsidSect="002D48B7">
      <w:headerReference w:type="first" r:id="rId9"/>
      <w:pgSz w:w="12240" w:h="15840" w:code="1"/>
      <w:pgMar w:top="1440" w:right="1440" w:bottom="1440" w:left="1440" w:header="851" w:footer="992" w:gutter="0"/>
      <w:cols w:space="425"/>
      <w:titlePg/>
      <w:docGrid w:type="lines" w:linePitch="3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0F0F2" w14:textId="77777777" w:rsidR="00F74E46" w:rsidRDefault="00F74E46" w:rsidP="00FD0BB7">
      <w:r>
        <w:separator/>
      </w:r>
    </w:p>
  </w:endnote>
  <w:endnote w:type="continuationSeparator" w:id="0">
    <w:p w14:paraId="24EEEDAE" w14:textId="77777777" w:rsidR="00F74E46" w:rsidRDefault="00F74E46" w:rsidP="00FD0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20A54" w14:textId="77777777" w:rsidR="00F74E46" w:rsidRDefault="00F74E46" w:rsidP="00FD0BB7">
      <w:r>
        <w:separator/>
      </w:r>
    </w:p>
  </w:footnote>
  <w:footnote w:type="continuationSeparator" w:id="0">
    <w:p w14:paraId="7A31BC58" w14:textId="77777777" w:rsidR="00F74E46" w:rsidRDefault="00F74E46" w:rsidP="00FD0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A5ECA" w14:textId="77777777" w:rsidR="00FD0BB7" w:rsidRPr="00FD0BB7" w:rsidRDefault="00FD0BB7" w:rsidP="00FD0BB7">
    <w:pPr>
      <w:rPr>
        <w:rFonts w:ascii="Times New Roman" w:hAnsi="Times New Roman" w:cs="Times New Roman"/>
        <w:sz w:val="24"/>
        <w:szCs w:val="24"/>
      </w:rPr>
    </w:pPr>
    <w:r w:rsidRPr="00FD0BB7">
      <w:rPr>
        <w:rFonts w:ascii="Times New Roman" w:hAnsi="Times New Roman" w:cs="Times New Roman"/>
        <w:sz w:val="24"/>
        <w:szCs w:val="24"/>
      </w:rPr>
      <w:t>Homework 2</w:t>
    </w:r>
  </w:p>
  <w:p w14:paraId="40533D5B" w14:textId="77777777" w:rsidR="00FD0BB7" w:rsidRPr="00FD0BB7" w:rsidRDefault="00FD0BB7" w:rsidP="00FD0BB7">
    <w:pPr>
      <w:rPr>
        <w:rFonts w:ascii="Times New Roman" w:hAnsi="Times New Roman" w:cs="Times New Roman"/>
        <w:sz w:val="24"/>
        <w:szCs w:val="24"/>
      </w:rPr>
    </w:pPr>
    <w:r w:rsidRPr="00FD0BB7">
      <w:rPr>
        <w:rFonts w:ascii="Times New Roman" w:hAnsi="Times New Roman" w:cs="Times New Roman"/>
        <w:sz w:val="24"/>
        <w:szCs w:val="24"/>
      </w:rPr>
      <w:t>Nan Tang (1662478)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315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B7"/>
    <w:rsid w:val="000C3F95"/>
    <w:rsid w:val="000F553A"/>
    <w:rsid w:val="00143584"/>
    <w:rsid w:val="002D48B7"/>
    <w:rsid w:val="00700527"/>
    <w:rsid w:val="007B1CAF"/>
    <w:rsid w:val="00E93BFF"/>
    <w:rsid w:val="00EC11BA"/>
    <w:rsid w:val="00F74E46"/>
    <w:rsid w:val="00FD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16B7E"/>
  <w15:chartTrackingRefBased/>
  <w15:docId w15:val="{973D83BD-F5F5-4AFE-BB1C-011692BC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BB7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B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BB7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B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Tang</dc:creator>
  <cp:keywords/>
  <dc:description/>
  <cp:lastModifiedBy>tangnan1106@gmail.com</cp:lastModifiedBy>
  <cp:revision>2</cp:revision>
  <cp:lastPrinted>2019-01-15T23:22:00Z</cp:lastPrinted>
  <dcterms:created xsi:type="dcterms:W3CDTF">2019-01-15T23:16:00Z</dcterms:created>
  <dcterms:modified xsi:type="dcterms:W3CDTF">2019-01-17T19:18:00Z</dcterms:modified>
</cp:coreProperties>
</file>