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4A6F0" w14:textId="7D9A620B" w:rsidR="00657AAB" w:rsidRDefault="004C6386">
      <w:r>
        <w:rPr>
          <w:rFonts w:hint="eastAsia"/>
        </w:rPr>
        <w:t>P</w:t>
      </w:r>
      <w:r>
        <w:t>roblem #3</w:t>
      </w:r>
    </w:p>
    <w:p w14:paraId="36C2B6F8" w14:textId="15917336" w:rsidR="004C6386" w:rsidRDefault="004C6386">
      <w:r>
        <w:rPr>
          <w:rFonts w:hint="eastAsia"/>
          <w:noProof/>
        </w:rPr>
        <w:drawing>
          <wp:inline distT="0" distB="0" distL="0" distR="0" wp14:anchorId="6FE3A29E" wp14:editId="33770058">
            <wp:extent cx="6123867" cy="2552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uss_bridge_beam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067" cy="25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053D" w14:textId="77777777" w:rsidR="004E2493" w:rsidRDefault="004E2493"/>
    <w:p w14:paraId="3673B61E" w14:textId="77777777" w:rsidR="004E2493" w:rsidRDefault="004E2493"/>
    <w:p w14:paraId="7AEC2BC5" w14:textId="77777777" w:rsidR="004E2493" w:rsidRDefault="004E2493"/>
    <w:p w14:paraId="3C8D567D" w14:textId="77777777" w:rsidR="004E2493" w:rsidRDefault="004E2493"/>
    <w:p w14:paraId="350F99CF" w14:textId="3257BF51" w:rsidR="004E2493" w:rsidRDefault="004E2493"/>
    <w:p w14:paraId="6B535001" w14:textId="77777777" w:rsidR="004E2493" w:rsidRDefault="004E2493">
      <w:pPr>
        <w:rPr>
          <w:rFonts w:hint="eastAsia"/>
        </w:rPr>
      </w:pPr>
      <w:bookmarkStart w:id="0" w:name="_GoBack"/>
      <w:bookmarkEnd w:id="0"/>
    </w:p>
    <w:p w14:paraId="4F1BEE86" w14:textId="77777777" w:rsidR="004E2493" w:rsidRDefault="004E2493"/>
    <w:p w14:paraId="4FEF4B52" w14:textId="328C656E" w:rsidR="004C6386" w:rsidRDefault="004C6386">
      <w:r>
        <w:t>Problem #4</w:t>
      </w:r>
    </w:p>
    <w:p w14:paraId="3457FB1A" w14:textId="77777777" w:rsidR="004E2493" w:rsidRDefault="004C6386">
      <w:r>
        <w:rPr>
          <w:rFonts w:hint="eastAsia"/>
          <w:noProof/>
        </w:rPr>
        <w:drawing>
          <wp:inline distT="0" distB="0" distL="0" distR="0" wp14:anchorId="4E2593DE" wp14:editId="5B504AF0">
            <wp:extent cx="6238121" cy="2600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uss_bridge_for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101" cy="26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B30F3" w14:textId="77777777" w:rsidR="004E2493" w:rsidRDefault="004E2493"/>
    <w:p w14:paraId="429F7662" w14:textId="77777777" w:rsidR="004E2493" w:rsidRDefault="004E2493"/>
    <w:p w14:paraId="1ADACD5A" w14:textId="77777777" w:rsidR="004E2493" w:rsidRDefault="004E2493"/>
    <w:p w14:paraId="6867D3D4" w14:textId="77777777" w:rsidR="004E2493" w:rsidRDefault="004E2493"/>
    <w:p w14:paraId="28C6615A" w14:textId="77777777" w:rsidR="004E2493" w:rsidRDefault="004E2493"/>
    <w:p w14:paraId="30D66E7C" w14:textId="77777777" w:rsidR="004E2493" w:rsidRDefault="004E2493"/>
    <w:p w14:paraId="55139D17" w14:textId="77777777" w:rsidR="004E2493" w:rsidRDefault="004E2493"/>
    <w:p w14:paraId="287E922E" w14:textId="77777777" w:rsidR="004E2493" w:rsidRDefault="004E2493"/>
    <w:p w14:paraId="5AACCF49" w14:textId="2850629C" w:rsidR="004E2493" w:rsidRDefault="004C6386">
      <w:r>
        <w:rPr>
          <w:rFonts w:hint="eastAsia"/>
        </w:rPr>
        <w:lastRenderedPageBreak/>
        <w:t>P</w:t>
      </w:r>
      <w:r>
        <w:t>roblem #7</w:t>
      </w:r>
    </w:p>
    <w:p w14:paraId="6AA363C9" w14:textId="200AD57D" w:rsidR="004C6386" w:rsidRDefault="004E2493">
      <w:r>
        <w:rPr>
          <w:noProof/>
        </w:rPr>
        <w:drawing>
          <wp:inline distT="0" distB="0" distL="0" distR="0" wp14:anchorId="2E99D9C2" wp14:editId="37AE29DE">
            <wp:extent cx="6189786" cy="4124325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uss_bridge_breakingpoint_for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2148" cy="4172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86" w:rsidSect="004C6386">
      <w:headerReference w:type="default" r:id="rId9"/>
      <w:headerReference w:type="first" r:id="rId10"/>
      <w:pgSz w:w="11906" w:h="16838"/>
      <w:pgMar w:top="1440" w:right="1440" w:bottom="1440" w:left="1440" w:header="794" w:footer="90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590DC2" w14:textId="77777777" w:rsidR="00594DD8" w:rsidRDefault="00594DD8" w:rsidP="004C6386">
      <w:r>
        <w:separator/>
      </w:r>
    </w:p>
  </w:endnote>
  <w:endnote w:type="continuationSeparator" w:id="0">
    <w:p w14:paraId="2D3F9B62" w14:textId="77777777" w:rsidR="00594DD8" w:rsidRDefault="00594DD8" w:rsidP="004C6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994F3" w14:textId="77777777" w:rsidR="00594DD8" w:rsidRDefault="00594DD8" w:rsidP="004C6386">
      <w:r>
        <w:separator/>
      </w:r>
    </w:p>
  </w:footnote>
  <w:footnote w:type="continuationSeparator" w:id="0">
    <w:p w14:paraId="71BCCFCA" w14:textId="77777777" w:rsidR="00594DD8" w:rsidRDefault="00594DD8" w:rsidP="004C6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D672D" w14:textId="7FE5D157" w:rsidR="004C6386" w:rsidRPr="004C6386" w:rsidRDefault="004C6386" w:rsidP="004C6386">
    <w:pPr>
      <w:rPr>
        <w:rFonts w:ascii="Times New Roman" w:hAnsi="Times New Roman" w:cs="Times New Roman"/>
        <w:sz w:val="24"/>
        <w:szCs w:val="24"/>
      </w:rPr>
    </w:pPr>
    <w:r w:rsidRPr="004C6386">
      <w:rPr>
        <w:rFonts w:ascii="Times New Roman" w:hAnsi="Times New Roman" w:cs="Times New Roman"/>
        <w:sz w:val="24"/>
        <w:szCs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C1892" w14:textId="77777777" w:rsidR="004C6386" w:rsidRPr="004C6386" w:rsidRDefault="004C6386" w:rsidP="004C6386">
    <w:pPr>
      <w:rPr>
        <w:rFonts w:ascii="Times New Roman" w:hAnsi="Times New Roman" w:cs="Times New Roman"/>
        <w:sz w:val="24"/>
        <w:szCs w:val="24"/>
      </w:rPr>
    </w:pPr>
    <w:r w:rsidRPr="004C6386">
      <w:rPr>
        <w:rFonts w:ascii="Times New Roman" w:hAnsi="Times New Roman" w:cs="Times New Roman"/>
        <w:sz w:val="24"/>
        <w:szCs w:val="24"/>
      </w:rPr>
      <w:t>Homework 3</w:t>
    </w:r>
  </w:p>
  <w:p w14:paraId="52A786A9" w14:textId="77777777" w:rsidR="004C6386" w:rsidRPr="004C6386" w:rsidRDefault="004C6386" w:rsidP="004C6386">
    <w:pPr>
      <w:rPr>
        <w:rFonts w:ascii="Times New Roman" w:hAnsi="Times New Roman" w:cs="Times New Roman"/>
        <w:sz w:val="24"/>
        <w:szCs w:val="24"/>
      </w:rPr>
    </w:pPr>
    <w:r w:rsidRPr="004C6386">
      <w:rPr>
        <w:rFonts w:ascii="Times New Roman" w:hAnsi="Times New Roman" w:cs="Times New Roman"/>
        <w:sz w:val="24"/>
        <w:szCs w:val="24"/>
      </w:rPr>
      <w:t xml:space="preserve">Nan Tang </w:t>
    </w:r>
  </w:p>
  <w:p w14:paraId="797739A4" w14:textId="77777777" w:rsidR="004C6386" w:rsidRDefault="004C6386" w:rsidP="004C638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4"/>
    <w:rsid w:val="0031136A"/>
    <w:rsid w:val="00442CD4"/>
    <w:rsid w:val="004C6386"/>
    <w:rsid w:val="004E2493"/>
    <w:rsid w:val="00594DD8"/>
    <w:rsid w:val="005F5755"/>
    <w:rsid w:val="00657AAB"/>
    <w:rsid w:val="00DA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F78C32"/>
  <w15:chartTrackingRefBased/>
  <w15:docId w15:val="{AC568693-C9C5-4607-8E50-BDF6B210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386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63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638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63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tangnan1106@gmail.com</dc:creator>
  <cp:keywords/>
  <dc:description/>
  <cp:lastModifiedBy>tangnan1106@gmail.com</cp:lastModifiedBy>
  <cp:revision>3</cp:revision>
  <dcterms:created xsi:type="dcterms:W3CDTF">2019-01-25T00:16:00Z</dcterms:created>
  <dcterms:modified xsi:type="dcterms:W3CDTF">2019-01-26T04:58:00Z</dcterms:modified>
</cp:coreProperties>
</file>