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30BC" w14:textId="658FFDEE" w:rsidR="007B1CAF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sz w:val="24"/>
          <w:szCs w:val="24"/>
        </w:rPr>
        <w:t>Problem 2</w:t>
      </w:r>
    </w:p>
    <w:p w14:paraId="32BD8659" w14:textId="20C8F4F7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6F510" wp14:editId="757F1BB8">
            <wp:extent cx="5689600" cy="37910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_fit_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98" cy="38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81E1" w14:textId="4E5C6ADA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sz w:val="24"/>
          <w:szCs w:val="24"/>
        </w:rPr>
        <w:t>Problem 4</w:t>
      </w:r>
    </w:p>
    <w:p w14:paraId="3DB38665" w14:textId="2E6C66D9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26256" wp14:editId="48BB4C85">
            <wp:extent cx="5717535" cy="380965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_fit_qu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56" cy="38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EEE590" w14:textId="71E97C88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</w:p>
    <w:p w14:paraId="255B6897" w14:textId="06DC6CD0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sz w:val="24"/>
          <w:szCs w:val="24"/>
        </w:rPr>
        <w:t>Problem 6</w:t>
      </w:r>
    </w:p>
    <w:p w14:paraId="5E3EA504" w14:textId="14266053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7CFBA" wp14:editId="61F1D47D">
            <wp:extent cx="5594158" cy="37274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2_fit_quadsi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31" cy="37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8941" w14:textId="5F48A0C2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sz w:val="24"/>
          <w:szCs w:val="24"/>
        </w:rPr>
        <w:t>Problem 8</w:t>
      </w:r>
    </w:p>
    <w:p w14:paraId="218011B0" w14:textId="6A530DCB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51C7C" wp14:editId="2BC95922">
            <wp:extent cx="5613400" cy="374027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2_fit_ex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75" cy="37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3155" w14:textId="40C37BB2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</w:p>
    <w:p w14:paraId="266D3222" w14:textId="03FA1BAD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sz w:val="24"/>
          <w:szCs w:val="24"/>
        </w:rPr>
        <w:t>Problem 10</w:t>
      </w:r>
    </w:p>
    <w:p w14:paraId="01936E8A" w14:textId="5D28C51F" w:rsidR="004812F2" w:rsidRPr="004812F2" w:rsidRDefault="004812F2">
      <w:pPr>
        <w:rPr>
          <w:rFonts w:ascii="Times New Roman" w:hAnsi="Times New Roman" w:cs="Times New Roman"/>
          <w:sz w:val="24"/>
          <w:szCs w:val="24"/>
        </w:rPr>
      </w:pPr>
      <w:r w:rsidRPr="004812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15ECE" wp14:editId="654EF2E4">
            <wp:extent cx="5717575" cy="380968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_fit_expsi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7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2F2" w:rsidRPr="004812F2" w:rsidSect="002D48B7">
      <w:headerReference w:type="first" r:id="rId11"/>
      <w:pgSz w:w="12240" w:h="15840" w:code="1"/>
      <w:pgMar w:top="1440" w:right="1440" w:bottom="1440" w:left="1440" w:header="851" w:footer="992" w:gutter="0"/>
      <w:cols w:space="425"/>
      <w:titlePg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3BF98" w14:textId="77777777" w:rsidR="005E69B7" w:rsidRDefault="005E69B7" w:rsidP="004812F2">
      <w:r>
        <w:separator/>
      </w:r>
    </w:p>
  </w:endnote>
  <w:endnote w:type="continuationSeparator" w:id="0">
    <w:p w14:paraId="7C36049A" w14:textId="77777777" w:rsidR="005E69B7" w:rsidRDefault="005E69B7" w:rsidP="0048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CA4D" w14:textId="77777777" w:rsidR="005E69B7" w:rsidRDefault="005E69B7" w:rsidP="004812F2">
      <w:r>
        <w:separator/>
      </w:r>
    </w:p>
  </w:footnote>
  <w:footnote w:type="continuationSeparator" w:id="0">
    <w:p w14:paraId="29E57568" w14:textId="77777777" w:rsidR="005E69B7" w:rsidRDefault="005E69B7" w:rsidP="0048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4ACD" w14:textId="47B96E52" w:rsidR="004812F2" w:rsidRPr="004812F2" w:rsidRDefault="004812F2" w:rsidP="004812F2">
    <w:pPr>
      <w:rPr>
        <w:rFonts w:ascii="Times New Roman" w:hAnsi="Times New Roman" w:cs="Times New Roman"/>
        <w:sz w:val="24"/>
        <w:szCs w:val="24"/>
      </w:rPr>
    </w:pPr>
    <w:r w:rsidRPr="004812F2">
      <w:rPr>
        <w:rFonts w:ascii="Times New Roman" w:hAnsi="Times New Roman" w:cs="Times New Roman"/>
        <w:sz w:val="24"/>
        <w:szCs w:val="24"/>
      </w:rPr>
      <w:t xml:space="preserve">Homework 5 Writeup </w:t>
    </w:r>
  </w:p>
  <w:p w14:paraId="2FCA2B9D" w14:textId="179264CB" w:rsidR="004812F2" w:rsidRPr="004812F2" w:rsidRDefault="004812F2" w:rsidP="004812F2">
    <w:pPr>
      <w:rPr>
        <w:rFonts w:ascii="Times New Roman" w:hAnsi="Times New Roman" w:cs="Times New Roman"/>
        <w:sz w:val="24"/>
        <w:szCs w:val="24"/>
      </w:rPr>
    </w:pPr>
    <w:r w:rsidRPr="004812F2">
      <w:rPr>
        <w:rFonts w:ascii="Times New Roman" w:hAnsi="Times New Roman" w:cs="Times New Roman"/>
        <w:sz w:val="24"/>
        <w:szCs w:val="24"/>
      </w:rPr>
      <w:t>Nan Tang 1662478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31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0B"/>
    <w:rsid w:val="000F553A"/>
    <w:rsid w:val="00143584"/>
    <w:rsid w:val="002D48B7"/>
    <w:rsid w:val="004812F2"/>
    <w:rsid w:val="005E69B7"/>
    <w:rsid w:val="00700527"/>
    <w:rsid w:val="0070680B"/>
    <w:rsid w:val="007B1CAF"/>
    <w:rsid w:val="00854CDF"/>
    <w:rsid w:val="00E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09D4"/>
  <w15:chartTrackingRefBased/>
  <w15:docId w15:val="{65EB74E9-253E-44E3-A2FA-6494D3F9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2F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2F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3</cp:revision>
  <dcterms:created xsi:type="dcterms:W3CDTF">2019-02-06T19:10:00Z</dcterms:created>
  <dcterms:modified xsi:type="dcterms:W3CDTF">2019-02-06T19:16:00Z</dcterms:modified>
</cp:coreProperties>
</file>