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A0A6" w14:textId="77777777" w:rsidR="00845ACD" w:rsidRDefault="00845ACD">
      <w:pPr>
        <w:rPr>
          <w:rFonts w:ascii="Times New Roman" w:hAnsi="Times New Roman" w:cs="Times New Roman"/>
          <w:sz w:val="24"/>
          <w:szCs w:val="24"/>
        </w:rPr>
      </w:pPr>
    </w:p>
    <w:p w14:paraId="6129F66A" w14:textId="45091969" w:rsidR="007B1CAF" w:rsidRDefault="00845ACD">
      <w:pPr>
        <w:rPr>
          <w:rFonts w:ascii="Times New Roman" w:hAnsi="Times New Roman" w:cs="Times New Roman"/>
          <w:sz w:val="24"/>
          <w:szCs w:val="24"/>
        </w:rPr>
      </w:pPr>
      <w:r w:rsidRPr="00845ACD">
        <w:rPr>
          <w:rFonts w:ascii="Times New Roman" w:hAnsi="Times New Roman" w:cs="Times New Roman"/>
          <w:sz w:val="24"/>
          <w:szCs w:val="24"/>
        </w:rPr>
        <w:t>Problem 1</w:t>
      </w:r>
    </w:p>
    <w:p w14:paraId="1DF27154" w14:textId="7083FA95" w:rsidR="00845ACD" w:rsidRDefault="0084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EE14B" wp14:editId="2ADB95A8">
            <wp:extent cx="6329197" cy="316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le_sur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240" cy="31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1EEB" w14:textId="77777777" w:rsidR="00845ACD" w:rsidRDefault="00845ACD">
      <w:pPr>
        <w:rPr>
          <w:rFonts w:ascii="Times New Roman" w:hAnsi="Times New Roman" w:cs="Times New Roman"/>
          <w:sz w:val="24"/>
          <w:szCs w:val="24"/>
        </w:rPr>
      </w:pPr>
    </w:p>
    <w:p w14:paraId="6AF62E42" w14:textId="2DAA3182" w:rsidR="00845ACD" w:rsidRDefault="0084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</w:p>
    <w:p w14:paraId="104DB3B5" w14:textId="1DCD8F10" w:rsidR="00845ACD" w:rsidRDefault="0084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241E1" wp14:editId="12DD6C2E">
            <wp:extent cx="6164305" cy="30861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le_conto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380" cy="30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0C23" w14:textId="77777777" w:rsidR="00845ACD" w:rsidRDefault="00845ACD">
      <w:pPr>
        <w:rPr>
          <w:rFonts w:ascii="Times New Roman" w:hAnsi="Times New Roman" w:cs="Times New Roman"/>
          <w:sz w:val="24"/>
          <w:szCs w:val="24"/>
        </w:rPr>
      </w:pPr>
    </w:p>
    <w:p w14:paraId="49B8FC8A" w14:textId="11A8427C" w:rsidR="00845ACD" w:rsidRDefault="0084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B5397F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14:paraId="40F63D85" w14:textId="211BF373" w:rsidR="00845ACD" w:rsidRDefault="0084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74816" wp14:editId="46A12D52">
            <wp:extent cx="6176990" cy="309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le_mini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690" cy="31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553" w14:textId="77777777" w:rsidR="00845ACD" w:rsidRPr="00845ACD" w:rsidRDefault="00845ACD">
      <w:pPr>
        <w:rPr>
          <w:rFonts w:ascii="Times New Roman" w:hAnsi="Times New Roman" w:cs="Times New Roman"/>
          <w:sz w:val="24"/>
          <w:szCs w:val="24"/>
        </w:rPr>
      </w:pPr>
    </w:p>
    <w:sectPr w:rsidR="00845ACD" w:rsidRPr="00845ACD" w:rsidSect="00E11490">
      <w:headerReference w:type="first" r:id="rId9"/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271B5" w14:textId="77777777" w:rsidR="004E07DE" w:rsidRDefault="004E07DE" w:rsidP="00845ACD">
      <w:pPr>
        <w:spacing w:after="0" w:line="240" w:lineRule="auto"/>
      </w:pPr>
      <w:r>
        <w:separator/>
      </w:r>
    </w:p>
  </w:endnote>
  <w:endnote w:type="continuationSeparator" w:id="0">
    <w:p w14:paraId="38ADBB74" w14:textId="77777777" w:rsidR="004E07DE" w:rsidRDefault="004E07DE" w:rsidP="0084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79EA2" w14:textId="77777777" w:rsidR="004E07DE" w:rsidRDefault="004E07DE" w:rsidP="00845ACD">
      <w:pPr>
        <w:spacing w:after="0" w:line="240" w:lineRule="auto"/>
      </w:pPr>
      <w:r>
        <w:separator/>
      </w:r>
    </w:p>
  </w:footnote>
  <w:footnote w:type="continuationSeparator" w:id="0">
    <w:p w14:paraId="3A394ED4" w14:textId="77777777" w:rsidR="004E07DE" w:rsidRDefault="004E07DE" w:rsidP="0084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35A02" w14:textId="7AF477B7" w:rsidR="00845ACD" w:rsidRPr="00845ACD" w:rsidRDefault="00845ACD" w:rsidP="00845ACD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845ACD">
      <w:rPr>
        <w:rFonts w:ascii="Times New Roman" w:hAnsi="Times New Roman" w:cs="Times New Roman"/>
        <w:sz w:val="24"/>
        <w:szCs w:val="24"/>
      </w:rPr>
      <w:t>Homework 7 Write up</w:t>
    </w:r>
  </w:p>
  <w:p w14:paraId="0FA1A30A" w14:textId="28B51265" w:rsidR="00845ACD" w:rsidRPr="00845ACD" w:rsidRDefault="00845ACD" w:rsidP="00845ACD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845ACD">
      <w:rPr>
        <w:rFonts w:ascii="Times New Roman" w:hAnsi="Times New Roman" w:cs="Times New Roman"/>
        <w:sz w:val="24"/>
        <w:szCs w:val="24"/>
      </w:rPr>
      <w:t>Nan Tang 1662478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C5"/>
    <w:rsid w:val="000F553A"/>
    <w:rsid w:val="00143584"/>
    <w:rsid w:val="002D48B7"/>
    <w:rsid w:val="004E07DE"/>
    <w:rsid w:val="00700527"/>
    <w:rsid w:val="007B1CAF"/>
    <w:rsid w:val="00845ACD"/>
    <w:rsid w:val="00B5397F"/>
    <w:rsid w:val="00DE09C5"/>
    <w:rsid w:val="00E11490"/>
    <w:rsid w:val="00E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A05"/>
  <w15:chartTrackingRefBased/>
  <w15:docId w15:val="{8405C5FA-0415-440B-AB75-AD83B7AC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45ACD"/>
  </w:style>
  <w:style w:type="paragraph" w:styleId="a5">
    <w:name w:val="footer"/>
    <w:basedOn w:val="a"/>
    <w:link w:val="a6"/>
    <w:uiPriority w:val="99"/>
    <w:unhideWhenUsed/>
    <w:rsid w:val="0084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45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Nan Tang</cp:lastModifiedBy>
  <cp:revision>3</cp:revision>
  <cp:lastPrinted>2019-02-20T21:52:00Z</cp:lastPrinted>
  <dcterms:created xsi:type="dcterms:W3CDTF">2019-02-20T21:47:00Z</dcterms:created>
  <dcterms:modified xsi:type="dcterms:W3CDTF">2019-02-20T21:53:00Z</dcterms:modified>
</cp:coreProperties>
</file>