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8EDEF" w14:textId="00E19982" w:rsidR="007B1CAF" w:rsidRDefault="00871621">
      <w:pPr>
        <w:rPr>
          <w:rFonts w:ascii="Times New Roman" w:hAnsi="Times New Roman" w:cs="Times New Roman"/>
          <w:sz w:val="24"/>
          <w:szCs w:val="24"/>
        </w:rPr>
      </w:pPr>
      <w:r w:rsidRPr="00871621">
        <w:rPr>
          <w:rFonts w:ascii="Times New Roman" w:hAnsi="Times New Roman" w:cs="Times New Roman"/>
          <w:sz w:val="24"/>
          <w:szCs w:val="24"/>
        </w:rPr>
        <w:t>Problem 7</w:t>
      </w:r>
    </w:p>
    <w:p w14:paraId="4D71E7C0" w14:textId="77DEF774" w:rsidR="00871621" w:rsidRDefault="00871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7030F7" wp14:editId="2B9B1770">
            <wp:extent cx="5717575" cy="380968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utonium_deca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7575" cy="38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1621">
        <w:rPr>
          <w:rFonts w:ascii="Times New Roman" w:hAnsi="Times New Roman" w:cs="Times New Roman"/>
          <w:sz w:val="24"/>
          <w:szCs w:val="24"/>
        </w:rPr>
        <w:t>Problem 12</w:t>
      </w:r>
      <w:bookmarkStart w:id="0" w:name="_GoBack"/>
      <w:bookmarkEnd w:id="0"/>
    </w:p>
    <w:p w14:paraId="6576B8CB" w14:textId="013891DD" w:rsidR="00871621" w:rsidRPr="00871621" w:rsidRDefault="008716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4071CC" wp14:editId="25CCD31E">
            <wp:extent cx="5943600" cy="3712845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uadrature_erro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1621" w:rsidRPr="00871621" w:rsidSect="00871621">
      <w:headerReference w:type="first" r:id="rId8"/>
      <w:pgSz w:w="12240" w:h="15840" w:code="1"/>
      <w:pgMar w:top="1440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4CDEA4" w14:textId="77777777" w:rsidR="00AE6EC9" w:rsidRDefault="00AE6EC9" w:rsidP="00871621">
      <w:pPr>
        <w:spacing w:after="0" w:line="240" w:lineRule="auto"/>
      </w:pPr>
      <w:r>
        <w:separator/>
      </w:r>
    </w:p>
  </w:endnote>
  <w:endnote w:type="continuationSeparator" w:id="0">
    <w:p w14:paraId="3CD95BED" w14:textId="77777777" w:rsidR="00AE6EC9" w:rsidRDefault="00AE6EC9" w:rsidP="0087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82E9D" w14:textId="77777777" w:rsidR="00AE6EC9" w:rsidRDefault="00AE6EC9" w:rsidP="00871621">
      <w:pPr>
        <w:spacing w:after="0" w:line="240" w:lineRule="auto"/>
      </w:pPr>
      <w:r>
        <w:separator/>
      </w:r>
    </w:p>
  </w:footnote>
  <w:footnote w:type="continuationSeparator" w:id="0">
    <w:p w14:paraId="28194203" w14:textId="77777777" w:rsidR="00AE6EC9" w:rsidRDefault="00AE6EC9" w:rsidP="008716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C31835" w14:textId="41F2C633" w:rsidR="00871621" w:rsidRPr="00871621" w:rsidRDefault="00871621">
    <w:pPr>
      <w:pStyle w:val="a3"/>
      <w:rPr>
        <w:rFonts w:ascii="Times New Roman" w:hAnsi="Times New Roman" w:cs="Times New Roman"/>
      </w:rPr>
    </w:pPr>
    <w:r w:rsidRPr="00871621">
      <w:rPr>
        <w:rFonts w:ascii="Times New Roman" w:hAnsi="Times New Roman" w:cs="Times New Roman"/>
      </w:rPr>
      <w:t>HW8 Writeup</w:t>
    </w:r>
  </w:p>
  <w:p w14:paraId="1CFF452C" w14:textId="3949FEDC" w:rsidR="00871621" w:rsidRPr="00871621" w:rsidRDefault="00871621">
    <w:pPr>
      <w:pStyle w:val="a3"/>
      <w:rPr>
        <w:rFonts w:ascii="Times New Roman" w:hAnsi="Times New Roman" w:cs="Times New Roman"/>
      </w:rPr>
    </w:pPr>
    <w:r w:rsidRPr="00871621">
      <w:rPr>
        <w:rFonts w:ascii="Times New Roman" w:hAnsi="Times New Roman" w:cs="Times New Roman"/>
      </w:rPr>
      <w:t>Nan Tang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4DC"/>
    <w:rsid w:val="000F553A"/>
    <w:rsid w:val="00143584"/>
    <w:rsid w:val="002D48B7"/>
    <w:rsid w:val="004C24DC"/>
    <w:rsid w:val="00700527"/>
    <w:rsid w:val="007B1CAF"/>
    <w:rsid w:val="00871621"/>
    <w:rsid w:val="00AE6EC9"/>
    <w:rsid w:val="00E11490"/>
    <w:rsid w:val="00E93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89BE7"/>
  <w15:chartTrackingRefBased/>
  <w15:docId w15:val="{F2216F8D-C924-4CFC-AE9A-F957850B5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71621"/>
  </w:style>
  <w:style w:type="paragraph" w:styleId="a5">
    <w:name w:val="footer"/>
    <w:basedOn w:val="a"/>
    <w:link w:val="a6"/>
    <w:uiPriority w:val="99"/>
    <w:unhideWhenUsed/>
    <w:rsid w:val="008716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7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Tang</dc:creator>
  <cp:keywords/>
  <dc:description/>
  <cp:lastModifiedBy>Nan Tang</cp:lastModifiedBy>
  <cp:revision>2</cp:revision>
  <dcterms:created xsi:type="dcterms:W3CDTF">2019-02-27T17:58:00Z</dcterms:created>
  <dcterms:modified xsi:type="dcterms:W3CDTF">2019-02-27T18:01:00Z</dcterms:modified>
</cp:coreProperties>
</file>