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C05D" w14:textId="0130655B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>
        <w:rPr>
          <w:rFonts w:ascii="华文宋体" w:eastAsia="华文宋体" w:hAnsi="华文宋体" w:hint="eastAsia"/>
          <w:b/>
          <w:kern w:val="0"/>
          <w:sz w:val="24"/>
          <w:szCs w:val="24"/>
        </w:rPr>
        <w:t>c</w:t>
      </w:r>
      <w:r>
        <w:rPr>
          <w:rFonts w:ascii="华文宋体" w:eastAsia="华文宋体" w:hAnsi="华文宋体"/>
          <w:b/>
          <w:kern w:val="0"/>
          <w:sz w:val="24"/>
          <w:szCs w:val="24"/>
        </w:rPr>
        <w:t>md</w:t>
      </w:r>
    </w:p>
    <w:p w14:paraId="62C1648C" w14:textId="72C32C05" w:rsidR="00893D1B" w:rsidRPr="00893D1B" w:rsidRDefault="00893D1B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 w:rsidRPr="00893D1B">
        <w:rPr>
          <w:rFonts w:ascii="华文宋体" w:eastAsia="华文宋体" w:hAnsi="华文宋体"/>
          <w:b/>
          <w:kern w:val="0"/>
          <w:sz w:val="24"/>
          <w:szCs w:val="24"/>
        </w:rPr>
        <w:t xml:space="preserve">Mac </w:t>
      </w:r>
      <w:r w:rsidRPr="00893D1B">
        <w:rPr>
          <w:rFonts w:ascii="华文宋体" w:eastAsia="华文宋体" w:hAnsi="华文宋体" w:hint="eastAsia"/>
          <w:b/>
          <w:kern w:val="0"/>
          <w:sz w:val="24"/>
          <w:szCs w:val="24"/>
        </w:rPr>
        <w:t>地址查询</w:t>
      </w:r>
    </w:p>
    <w:p w14:paraId="303B42ED" w14:textId="317869BD" w:rsidR="00893D1B" w:rsidRDefault="00347952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cmd</w:t>
      </w:r>
      <w:r>
        <w:rPr>
          <w:kern w:val="0"/>
        </w:rPr>
        <w:t xml:space="preserve"> </w:t>
      </w:r>
      <w:r w:rsidR="00893D1B">
        <w:rPr>
          <w:rFonts w:hint="eastAsia"/>
          <w:kern w:val="0"/>
        </w:rPr>
        <w:t>ipconfig.</w:t>
      </w:r>
    </w:p>
    <w:p w14:paraId="273409A0" w14:textId="77777777" w:rsidR="00347952" w:rsidRPr="00893D1B" w:rsidRDefault="00347952" w:rsidP="00347952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 w:rsidRPr="00893D1B">
        <w:rPr>
          <w:rFonts w:ascii="华文宋体" w:eastAsia="华文宋体" w:hAnsi="华文宋体" w:hint="eastAsia"/>
          <w:b/>
          <w:kern w:val="0"/>
          <w:sz w:val="24"/>
          <w:szCs w:val="24"/>
        </w:rPr>
        <w:t>磁盘分区清理</w:t>
      </w:r>
    </w:p>
    <w:p w14:paraId="12620A95" w14:textId="28730AB6" w:rsidR="00347952" w:rsidRDefault="00347952" w:rsidP="00347952">
      <w:r>
        <w:rPr>
          <w:rFonts w:hint="eastAsia"/>
        </w:rPr>
        <w:t>cmd</w:t>
      </w:r>
      <w:r>
        <w:t xml:space="preserve"> diskpart→select disk 1→clean</w:t>
      </w:r>
    </w:p>
    <w:p w14:paraId="737D4103" w14:textId="4C061E4F" w:rsidR="00347952" w:rsidRP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 w:rsidRPr="00CF6B39">
        <w:rPr>
          <w:rFonts w:ascii="华文宋体" w:eastAsia="华文宋体" w:hAnsi="华文宋体" w:hint="eastAsia"/>
          <w:b/>
          <w:kern w:val="0"/>
          <w:sz w:val="24"/>
          <w:szCs w:val="24"/>
        </w:rPr>
        <w:t>进入磁盘及目录</w:t>
      </w:r>
    </w:p>
    <w:p w14:paraId="21C59065" w14:textId="3D950B25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 xml:space="preserve">: </w:t>
      </w:r>
      <w:r>
        <w:rPr>
          <w:rFonts w:hint="eastAsia"/>
          <w:kern w:val="0"/>
        </w:rPr>
        <w:t>#进入D盘</w:t>
      </w:r>
    </w:p>
    <w:p w14:paraId="19D96F26" w14:textId="50DB882E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kern w:val="0"/>
        </w:rPr>
        <w:t>dir #</w:t>
      </w:r>
      <w:r>
        <w:rPr>
          <w:rFonts w:hint="eastAsia"/>
          <w:kern w:val="0"/>
        </w:rPr>
        <w:t>查看当前磁盘下面的文件</w:t>
      </w:r>
    </w:p>
    <w:p w14:paraId="26D5F800" w14:textId="5CCA3DBD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cd</w:t>
      </w:r>
      <w:r>
        <w:rPr>
          <w:kern w:val="0"/>
        </w:rPr>
        <w:t xml:space="preserve"> </w:t>
      </w:r>
      <w:r>
        <w:rPr>
          <w:rFonts w:hint="eastAsia"/>
          <w:kern w:val="0"/>
        </w:rPr>
        <w:t>#进入文件夹</w:t>
      </w:r>
    </w:p>
    <w:p w14:paraId="55AF5EF0" w14:textId="6819E479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 xml:space="preserve">d\ </w:t>
      </w:r>
      <w:r>
        <w:rPr>
          <w:rFonts w:hint="eastAsia"/>
          <w:kern w:val="0"/>
        </w:rPr>
        <w:t>#返回主目录</w:t>
      </w:r>
    </w:p>
    <w:p w14:paraId="445EDA96" w14:textId="167926D0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 xml:space="preserve">d.. </w:t>
      </w:r>
      <w:r>
        <w:rPr>
          <w:rFonts w:hint="eastAsia"/>
          <w:kern w:val="0"/>
        </w:rPr>
        <w:t>返回上一级目录</w:t>
      </w:r>
    </w:p>
    <w:p w14:paraId="02256E27" w14:textId="48A16EF7" w:rsidR="00893D1B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运行</w:t>
      </w:r>
    </w:p>
    <w:p w14:paraId="67B299CD" w14:textId="2A9E8E8A" w:rsidR="002F4A56" w:rsidRDefault="002F4A56" w:rsidP="002F4A56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612FC8">
        <w:rPr>
          <w:rFonts w:ascii="宋体" w:eastAsia="宋体" w:hAnsi="宋体" w:cs="宋体"/>
          <w:b/>
          <w:bCs/>
          <w:kern w:val="36"/>
          <w:sz w:val="24"/>
          <w:szCs w:val="24"/>
        </w:rPr>
        <w:t>怎样打开win7/8的步骤记录器记录自己的操作步骤</w:t>
      </w:r>
    </w:p>
    <w:p w14:paraId="498DB49C" w14:textId="3C161BB1" w:rsidR="002F4A56" w:rsidRPr="002F4A56" w:rsidRDefault="00347952" w:rsidP="002F4A56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Cs/>
          <w:kern w:val="36"/>
          <w:sz w:val="24"/>
          <w:szCs w:val="24"/>
        </w:rPr>
        <w:t>运行</w:t>
      </w:r>
      <w:r w:rsidR="002F4A56">
        <w:rPr>
          <w:rFonts w:ascii="宋体" w:eastAsia="宋体" w:hAnsi="宋体" w:cs="宋体"/>
          <w:bCs/>
          <w:kern w:val="36"/>
          <w:sz w:val="24"/>
          <w:szCs w:val="24"/>
        </w:rPr>
        <w:t>p</w:t>
      </w:r>
      <w:r w:rsidR="002F4A56" w:rsidRPr="002F4A56">
        <w:rPr>
          <w:rFonts w:ascii="宋体" w:eastAsia="宋体" w:hAnsi="宋体" w:cs="宋体"/>
          <w:bCs/>
          <w:kern w:val="36"/>
          <w:sz w:val="24"/>
          <w:szCs w:val="24"/>
        </w:rPr>
        <w:t>sr.exe</w:t>
      </w:r>
    </w:p>
    <w:p w14:paraId="02093CA9" w14:textId="4DC45443" w:rsidR="002F4A56" w:rsidRPr="004E3473" w:rsidRDefault="002F4A56" w:rsidP="004E3473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FC8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14:paraId="71EB49F5" w14:textId="54EA92BA" w:rsidR="00893D1B" w:rsidRDefault="00893D1B"/>
    <w:p w14:paraId="460BCD00" w14:textId="77777777" w:rsidR="004E3473" w:rsidRDefault="004E3473"/>
    <w:p w14:paraId="62FF1DBE" w14:textId="7024F57C" w:rsidR="004E3473" w:rsidRPr="004E3473" w:rsidRDefault="004E3473">
      <w:pPr>
        <w:rPr>
          <w:b/>
        </w:rPr>
      </w:pPr>
      <w:r w:rsidRPr="004E3473">
        <w:rPr>
          <w:rFonts w:hint="eastAsia"/>
          <w:b/>
        </w:rPr>
        <w:t>注册列表</w:t>
      </w:r>
    </w:p>
    <w:p w14:paraId="0759BB8D" w14:textId="16684AA0" w:rsidR="004E3473" w:rsidRDefault="00347952">
      <w:r>
        <w:rPr>
          <w:rFonts w:ascii="宋体" w:eastAsia="宋体" w:hAnsi="宋体" w:cs="宋体" w:hint="eastAsia"/>
          <w:bCs/>
          <w:kern w:val="36"/>
          <w:sz w:val="24"/>
          <w:szCs w:val="24"/>
        </w:rPr>
        <w:t>运行</w:t>
      </w:r>
      <w:r w:rsidR="004E3473">
        <w:rPr>
          <w:rFonts w:hint="eastAsia"/>
        </w:rPr>
        <w:t>regedit</w:t>
      </w:r>
    </w:p>
    <w:p w14:paraId="4A87FF9D" w14:textId="7102EBB2" w:rsidR="00697F81" w:rsidRDefault="00697F81"/>
    <w:p w14:paraId="181911A3" w14:textId="1B119DC3" w:rsidR="00697F81" w:rsidRDefault="00697F81">
      <w:pPr>
        <w:rPr>
          <w:b/>
        </w:rPr>
      </w:pPr>
      <w:r w:rsidRPr="00697F81">
        <w:rPr>
          <w:rFonts w:hint="eastAsia"/>
          <w:b/>
        </w:rPr>
        <w:t>服务器</w:t>
      </w:r>
    </w:p>
    <w:p w14:paraId="0DDE068D" w14:textId="6F9A9355" w:rsidR="00697F81" w:rsidRDefault="00347952" w:rsidP="00697F81">
      <w:r>
        <w:rPr>
          <w:rFonts w:ascii="宋体" w:eastAsia="宋体" w:hAnsi="宋体" w:cs="宋体" w:hint="eastAsia"/>
          <w:bCs/>
          <w:kern w:val="36"/>
          <w:sz w:val="24"/>
          <w:szCs w:val="24"/>
        </w:rPr>
        <w:t>运行</w:t>
      </w:r>
      <w:r w:rsidR="00697F81" w:rsidRPr="00697F81">
        <w:t>services.msc</w:t>
      </w:r>
    </w:p>
    <w:p w14:paraId="181304D7" w14:textId="2E801B6B" w:rsidR="00D81DF9" w:rsidRDefault="00D81DF9" w:rsidP="00697F81">
      <w:r>
        <w:rPr>
          <w:rFonts w:hint="eastAsia"/>
        </w:rPr>
        <w:t>查看最大支持内存</w:t>
      </w:r>
      <w:r w:rsidR="008C1EB6">
        <w:rPr>
          <w:rFonts w:hint="eastAsia"/>
        </w:rPr>
        <w:t>（结果除以1</w:t>
      </w:r>
      <w:r w:rsidR="008C1EB6">
        <w:t>024</w:t>
      </w:r>
      <w:r w:rsidR="008C1EB6">
        <w:rPr>
          <w:rFonts w:hint="eastAsia"/>
        </w:rPr>
        <w:t>*</w:t>
      </w:r>
      <w:r w:rsidR="008C1EB6">
        <w:t>2</w:t>
      </w:r>
      <w:r w:rsidR="008C1EB6">
        <w:rPr>
          <w:rFonts w:hint="eastAsia"/>
        </w:rPr>
        <w:t>）</w:t>
      </w:r>
    </w:p>
    <w:p w14:paraId="7D0E9F75" w14:textId="5A95CF84" w:rsidR="00D81DF9" w:rsidRDefault="00D81DF9" w:rsidP="00697F81">
      <w:r w:rsidRPr="00D81DF9">
        <w:t>wmic memphysical get maxcapacity</w:t>
      </w:r>
    </w:p>
    <w:p w14:paraId="6E8F85DE" w14:textId="77777777" w:rsidR="00F3212A" w:rsidRDefault="00F3212A" w:rsidP="00F3212A">
      <w:pPr>
        <w:rPr>
          <w:b/>
        </w:rPr>
      </w:pPr>
    </w:p>
    <w:p w14:paraId="53A1EFCE" w14:textId="77777777" w:rsidR="00F3212A" w:rsidRDefault="00F3212A" w:rsidP="00F3212A">
      <w:pPr>
        <w:rPr>
          <w:b/>
        </w:rPr>
      </w:pPr>
    </w:p>
    <w:p w14:paraId="4046D072" w14:textId="0679A6E1" w:rsidR="00F3212A" w:rsidRDefault="00F3212A" w:rsidP="00697F81">
      <w:r>
        <w:rPr>
          <w:rFonts w:hint="eastAsia"/>
          <w:b/>
        </w:rPr>
        <w:lastRenderedPageBreak/>
        <w:t>GPU</w:t>
      </w:r>
    </w:p>
    <w:p w14:paraId="570C819A" w14:textId="735E3F39" w:rsidR="00F3212A" w:rsidRDefault="00F3212A" w:rsidP="00697F81">
      <w:r w:rsidRPr="00F3212A">
        <w:t xml:space="preserve">nvcc </w:t>
      </w:r>
      <w:r w:rsidR="0075326E">
        <w:t>–</w:t>
      </w:r>
      <w:r w:rsidRPr="00F3212A">
        <w:t>version</w:t>
      </w:r>
    </w:p>
    <w:p w14:paraId="01AC672C" w14:textId="2C2FC814" w:rsidR="0075326E" w:rsidRPr="0075326E" w:rsidRDefault="0075326E" w:rsidP="00697F81">
      <w:pPr>
        <w:rPr>
          <w:b/>
        </w:rPr>
      </w:pPr>
      <w:r w:rsidRPr="0075326E">
        <w:rPr>
          <w:rFonts w:hint="eastAsia"/>
          <w:b/>
        </w:rPr>
        <w:t>显示当前</w:t>
      </w:r>
      <w:r w:rsidRPr="0075326E">
        <w:rPr>
          <w:b/>
        </w:rPr>
        <w:t>GPU使用情况</w:t>
      </w:r>
    </w:p>
    <w:p w14:paraId="030A1D97" w14:textId="6FFE9F49" w:rsidR="0075326E" w:rsidRDefault="0075326E" w:rsidP="00697F81">
      <w:r w:rsidRPr="0075326E">
        <w:t>nvidia-smi</w:t>
      </w:r>
    </w:p>
    <w:p w14:paraId="163198E7" w14:textId="77777777" w:rsidR="007279DD" w:rsidRDefault="007279DD" w:rsidP="00697F81"/>
    <w:p w14:paraId="5EC22678" w14:textId="221DE59E" w:rsidR="007279DD" w:rsidRDefault="007279DD" w:rsidP="00697F81">
      <w:r w:rsidRPr="007279DD"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强制删除文件文件夹和文件夹内所有文件</w:t>
      </w:r>
    </w:p>
    <w:p w14:paraId="36BDC9B9" w14:textId="77777777" w:rsidR="007279DD" w:rsidRPr="007279DD" w:rsidRDefault="007279DD" w:rsidP="00697F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279D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rd/s/q 盘符:\某个文件夹  </w:t>
      </w:r>
    </w:p>
    <w:p w14:paraId="777413CB" w14:textId="51BB5A02" w:rsidR="007279DD" w:rsidRPr="007279DD" w:rsidRDefault="007279DD" w:rsidP="00697F81">
      <w:pPr>
        <w:rPr>
          <w:b/>
          <w:bCs/>
        </w:rPr>
      </w:pPr>
      <w:r w:rsidRPr="007279DD"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强制删除文件，文件名必须加文件后缀名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 w:rsidRPr="007279D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del/f/s/q 盘符:\文件名  </w:t>
      </w:r>
    </w:p>
    <w:sectPr w:rsidR="007279DD" w:rsidRPr="0072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1F2C8" w14:textId="77777777" w:rsidR="00970AD6" w:rsidRDefault="00970AD6" w:rsidP="002F4A56">
      <w:r>
        <w:separator/>
      </w:r>
    </w:p>
  </w:endnote>
  <w:endnote w:type="continuationSeparator" w:id="0">
    <w:p w14:paraId="199B9C0A" w14:textId="77777777" w:rsidR="00970AD6" w:rsidRDefault="00970AD6" w:rsidP="002F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936B1" w14:textId="77777777" w:rsidR="00970AD6" w:rsidRDefault="00970AD6" w:rsidP="002F4A56">
      <w:r>
        <w:separator/>
      </w:r>
    </w:p>
  </w:footnote>
  <w:footnote w:type="continuationSeparator" w:id="0">
    <w:p w14:paraId="709F3C7D" w14:textId="77777777" w:rsidR="00970AD6" w:rsidRDefault="00970AD6" w:rsidP="002F4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1"/>
    <w:rsid w:val="002F4A56"/>
    <w:rsid w:val="00347952"/>
    <w:rsid w:val="00375110"/>
    <w:rsid w:val="003B4448"/>
    <w:rsid w:val="004E3473"/>
    <w:rsid w:val="005A67AB"/>
    <w:rsid w:val="00667771"/>
    <w:rsid w:val="00697F81"/>
    <w:rsid w:val="007279DD"/>
    <w:rsid w:val="00752B91"/>
    <w:rsid w:val="0075326E"/>
    <w:rsid w:val="007F6DF2"/>
    <w:rsid w:val="0083090F"/>
    <w:rsid w:val="00893D1B"/>
    <w:rsid w:val="008C1EB6"/>
    <w:rsid w:val="00945C81"/>
    <w:rsid w:val="00970AD6"/>
    <w:rsid w:val="00AA478A"/>
    <w:rsid w:val="00CF580A"/>
    <w:rsid w:val="00CF6B39"/>
    <w:rsid w:val="00D81DF9"/>
    <w:rsid w:val="00D91791"/>
    <w:rsid w:val="00E8662F"/>
    <w:rsid w:val="00F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55630"/>
  <w15:chartTrackingRefBased/>
  <w15:docId w15:val="{13D24A6A-F81F-4EBB-89AF-4A1C7420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Zhang</dc:creator>
  <cp:keywords/>
  <dc:description/>
  <cp:lastModifiedBy>nan</cp:lastModifiedBy>
  <cp:revision>7</cp:revision>
  <dcterms:created xsi:type="dcterms:W3CDTF">2018-03-10T05:50:00Z</dcterms:created>
  <dcterms:modified xsi:type="dcterms:W3CDTF">2020-12-15T06:03:00Z</dcterms:modified>
</cp:coreProperties>
</file>