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8E4C5" w14:textId="69EA23EC" w:rsidR="00A32712" w:rsidRPr="002751BE" w:rsidRDefault="00A32712" w:rsidP="00A32712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API Documentation (MVC Architecture)</w:t>
      </w:r>
    </w:p>
    <w:p w14:paraId="13DD1BBB" w14:textId="77777777" w:rsidR="00A32712" w:rsidRDefault="00A32712" w:rsidP="00A32712">
      <w:pPr>
        <w:rPr>
          <w:rFonts w:cstheme="minorHAnsi"/>
        </w:rPr>
      </w:pPr>
    </w:p>
    <w:p w14:paraId="3AA765DB" w14:textId="085E9393" w:rsidR="00D15A6D" w:rsidRPr="002751BE" w:rsidRDefault="00D15A6D" w:rsidP="00A32712">
      <w:pPr>
        <w:rPr>
          <w:rFonts w:cstheme="minorHAnsi"/>
        </w:rPr>
      </w:pPr>
      <w:proofErr w:type="spellStart"/>
      <w:r w:rsidRPr="00D15A6D">
        <w:rPr>
          <w:rFonts w:cstheme="minorHAnsi"/>
          <w:b/>
          <w:bCs/>
        </w:rPr>
        <w:t>BaseUrl</w:t>
      </w:r>
      <w:proofErr w:type="spellEnd"/>
      <w:r>
        <w:rPr>
          <w:rFonts w:cstheme="minorHAnsi"/>
        </w:rPr>
        <w:t xml:space="preserve">: </w:t>
      </w:r>
      <w:r w:rsidR="0035566E" w:rsidRPr="0035566E">
        <w:rPr>
          <w:rFonts w:cstheme="minorHAnsi"/>
        </w:rPr>
        <w:t>https://mini-project-jiji.onrender.com</w:t>
      </w:r>
      <w:bookmarkStart w:id="0" w:name="_GoBack"/>
      <w:bookmarkEnd w:id="0"/>
    </w:p>
    <w:p w14:paraId="247D9752" w14:textId="6399181D" w:rsidR="00A32712" w:rsidRPr="002751BE" w:rsidRDefault="00A32712" w:rsidP="00A32712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1. `GET /products`</w:t>
      </w:r>
    </w:p>
    <w:p w14:paraId="0122FC1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all products, with optional query parameters for filtering by category, region, and price range.</w:t>
      </w:r>
    </w:p>
    <w:p w14:paraId="362D7C8F" w14:textId="77777777" w:rsidR="00A32712" w:rsidRPr="002751BE" w:rsidRDefault="00A32712" w:rsidP="00A32712">
      <w:pPr>
        <w:rPr>
          <w:rFonts w:cstheme="minorHAnsi"/>
        </w:rPr>
      </w:pPr>
    </w:p>
    <w:p w14:paraId="0A104602" w14:textId="51DA8DE7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2D5A6151" w14:textId="649DF74E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7F5428CE" w14:textId="0425AF9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`/products`</w:t>
      </w:r>
    </w:p>
    <w:p w14:paraId="5AAE5282" w14:textId="07E96AF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Query Parameters</w:t>
      </w:r>
      <w:r w:rsidRPr="002751BE">
        <w:rPr>
          <w:rFonts w:cstheme="minorHAnsi"/>
        </w:rPr>
        <w:t>:</w:t>
      </w:r>
    </w:p>
    <w:p w14:paraId="6CA01FD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`category_id` (optional): Integer - Filter by category ID.</w:t>
      </w:r>
    </w:p>
    <w:p w14:paraId="55F15F8E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`region_id` (optional): Integer - Filter by region ID.</w:t>
      </w:r>
    </w:p>
    <w:p w14:paraId="27EBA121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`min_price` (optional): Decimal - Minimum price for filtering.</w:t>
      </w:r>
    </w:p>
    <w:p w14:paraId="159140F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`max_price` (optional): Decimal - Maximum price for filtering.</w:t>
      </w:r>
    </w:p>
    <w:p w14:paraId="0075EC45" w14:textId="77777777" w:rsidR="00A32712" w:rsidRPr="002751BE" w:rsidRDefault="00A32712" w:rsidP="00A32712">
      <w:pPr>
        <w:rPr>
          <w:rFonts w:cstheme="minorHAnsi"/>
        </w:rPr>
      </w:pPr>
    </w:p>
    <w:p w14:paraId="46F5D0CF" w14:textId="6D306F96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F586273" w14:textId="57D7E1ED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- 200 OK</w:t>
      </w:r>
    </w:p>
    <w:p w14:paraId="5CC5C57E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`products.ejs` with the list of products.</w:t>
      </w:r>
    </w:p>
    <w:p w14:paraId="2A366C4F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4E5DE02" w14:textId="77777777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```javascript</w:t>
      </w:r>
    </w:p>
    <w:p w14:paraId="018294E6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res.render('products', { products: products });</w:t>
      </w:r>
    </w:p>
    <w:p w14:paraId="0996E871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14:paraId="7D5FE2F5" w14:textId="77777777" w:rsidR="00A32712" w:rsidRPr="002751BE" w:rsidRDefault="00A32712" w:rsidP="00A32712">
      <w:pPr>
        <w:rPr>
          <w:rFonts w:cstheme="minorHAnsi"/>
        </w:rPr>
      </w:pPr>
    </w:p>
    <w:p w14:paraId="6292C747" w14:textId="1920B3E4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2. `GET /products/{id}`</w:t>
      </w:r>
    </w:p>
    <w:p w14:paraId="33F3D12D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details of a specific product.</w:t>
      </w:r>
    </w:p>
    <w:p w14:paraId="2BAC71C8" w14:textId="77777777" w:rsidR="00A32712" w:rsidRPr="002751BE" w:rsidRDefault="00A32712" w:rsidP="00A32712">
      <w:pPr>
        <w:rPr>
          <w:rFonts w:cstheme="minorHAnsi"/>
        </w:rPr>
      </w:pPr>
    </w:p>
    <w:p w14:paraId="1195D59C" w14:textId="7635BCC2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3C306DE1" w14:textId="613BC5B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28F43106" w14:textId="720DF14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lastRenderedPageBreak/>
        <w:t xml:space="preserve">- </w:t>
      </w:r>
      <w:r w:rsidRPr="00BB0967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`/products/{id}`</w:t>
      </w:r>
    </w:p>
    <w:p w14:paraId="3B097651" w14:textId="75963120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750CD1AC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retrieve.</w:t>
      </w:r>
    </w:p>
    <w:p w14:paraId="07D4A1EF" w14:textId="77777777" w:rsidR="00A32712" w:rsidRPr="002751BE" w:rsidRDefault="00A32712" w:rsidP="00A32712">
      <w:pPr>
        <w:rPr>
          <w:rFonts w:cstheme="minorHAnsi"/>
        </w:rPr>
      </w:pPr>
    </w:p>
    <w:p w14:paraId="0354F76A" w14:textId="069754A4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6DA449B7" w14:textId="54A31F98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BB0967">
        <w:rPr>
          <w:rFonts w:cstheme="minorHAnsi"/>
          <w:b/>
          <w:bCs/>
        </w:rPr>
        <w:t>200 OK</w:t>
      </w:r>
    </w:p>
    <w:p w14:paraId="52ACD1C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`product.ejs` with the product details.</w:t>
      </w:r>
    </w:p>
    <w:p w14:paraId="4AF82657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2CE3C527" w14:textId="77777777" w:rsidR="00A32712" w:rsidRPr="00BB0967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BB0967">
        <w:rPr>
          <w:rFonts w:cstheme="minorHAnsi"/>
          <w:b/>
          <w:bCs/>
        </w:rPr>
        <w:t>```javascript</w:t>
      </w:r>
    </w:p>
    <w:p w14:paraId="390F3213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res.render('product', { product: product });</w:t>
      </w:r>
    </w:p>
    <w:p w14:paraId="1700D2A1" w14:textId="77777777" w:rsidR="00A32712" w:rsidRPr="00BB0967" w:rsidRDefault="00A32712" w:rsidP="00A32712">
      <w:pPr>
        <w:rPr>
          <w:rFonts w:cstheme="minorHAnsi"/>
          <w:b/>
          <w:bCs/>
        </w:rPr>
      </w:pPr>
      <w:r w:rsidRPr="00BB0967">
        <w:rPr>
          <w:rFonts w:cstheme="minorHAnsi"/>
          <w:b/>
          <w:bCs/>
        </w:rPr>
        <w:t xml:space="preserve">    ```</w:t>
      </w:r>
    </w:p>
    <w:p w14:paraId="159D2828" w14:textId="42FF8F14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491A4CD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1101AFF1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8C76501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647A9088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'Product not found' });</w:t>
      </w:r>
    </w:p>
    <w:p w14:paraId="4D07A1F3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8DCBA60" w14:textId="77777777" w:rsidR="00A32712" w:rsidRPr="002751BE" w:rsidRDefault="00A32712" w:rsidP="00A32712">
      <w:pPr>
        <w:rPr>
          <w:rFonts w:cstheme="minorHAnsi"/>
        </w:rPr>
      </w:pPr>
    </w:p>
    <w:p w14:paraId="06E6B937" w14:textId="16A1F56B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3. `POST /cart`</w:t>
      </w:r>
    </w:p>
    <w:p w14:paraId="5C5C194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Add a product to the cart.</w:t>
      </w:r>
    </w:p>
    <w:p w14:paraId="54423EF0" w14:textId="77777777" w:rsidR="00A32712" w:rsidRPr="002751BE" w:rsidRDefault="00A32712" w:rsidP="00A32712">
      <w:pPr>
        <w:rPr>
          <w:rFonts w:cstheme="minorHAnsi"/>
        </w:rPr>
      </w:pPr>
    </w:p>
    <w:p w14:paraId="0C7552FC" w14:textId="7696DC49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0BFD4034" w14:textId="43C14848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POST</w:t>
      </w:r>
    </w:p>
    <w:p w14:paraId="0D94B647" w14:textId="102CFB1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14:paraId="1D217BCA" w14:textId="1117808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Parameters:</w:t>
      </w:r>
    </w:p>
    <w:p w14:paraId="2896BE7D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`product_id`: Integer - The ID of the product to add.</w:t>
      </w:r>
    </w:p>
    <w:p w14:paraId="3A168D8A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quantity of the product to add.</w:t>
      </w:r>
    </w:p>
    <w:p w14:paraId="0E40AF98" w14:textId="77777777" w:rsidR="00A32712" w:rsidRPr="002751BE" w:rsidRDefault="00A32712" w:rsidP="00A32712">
      <w:pPr>
        <w:rPr>
          <w:rFonts w:cstheme="minorHAnsi"/>
        </w:rPr>
      </w:pPr>
    </w:p>
    <w:p w14:paraId="629D0021" w14:textId="148DCC04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lastRenderedPageBreak/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3C1AEEBF" w14:textId="5042176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201 Created</w:t>
      </w:r>
    </w:p>
    <w:p w14:paraId="7045D96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42B2DB60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6296D54E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4F81EC99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465E8C9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4434821" w14:textId="11EC4118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14:paraId="1432EF5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0114657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684B0E4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```javascript</w:t>
      </w:r>
    </w:p>
    <w:p w14:paraId="2B82D294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res.status(400).render('error', { message: 'Invalid input' });</w:t>
      </w:r>
    </w:p>
    <w:p w14:paraId="54D53C22" w14:textId="77777777" w:rsidR="00A32712" w:rsidRPr="002751BE" w:rsidRDefault="00A32712" w:rsidP="00A32712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14:paraId="1370C008" w14:textId="77777777" w:rsidR="00A32712" w:rsidRPr="002751BE" w:rsidRDefault="00A32712" w:rsidP="00A32712">
      <w:pPr>
        <w:rPr>
          <w:rFonts w:cstheme="minorHAnsi"/>
        </w:rPr>
      </w:pPr>
    </w:p>
    <w:p w14:paraId="67839C44" w14:textId="5E50B734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4. `GET /cart`</w:t>
      </w:r>
    </w:p>
    <w:p w14:paraId="3F0EC0BC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Retrieve the contents of the cart.</w:t>
      </w:r>
    </w:p>
    <w:p w14:paraId="3404B295" w14:textId="77777777" w:rsidR="00A32712" w:rsidRPr="002751BE" w:rsidRDefault="00A32712" w:rsidP="00A32712">
      <w:pPr>
        <w:rPr>
          <w:rFonts w:cstheme="minorHAnsi"/>
        </w:rPr>
      </w:pPr>
    </w:p>
    <w:p w14:paraId="3343C024" w14:textId="1ED873B9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492EFFE4" w14:textId="577F237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2B1BAD5D" w14:textId="199472AB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`/cart`</w:t>
      </w:r>
    </w:p>
    <w:p w14:paraId="5FD692F6" w14:textId="77777777" w:rsidR="00A32712" w:rsidRPr="002751BE" w:rsidRDefault="00A32712" w:rsidP="00A32712">
      <w:pPr>
        <w:rPr>
          <w:rFonts w:cstheme="minorHAnsi"/>
        </w:rPr>
      </w:pPr>
    </w:p>
    <w:p w14:paraId="45D0E0D3" w14:textId="70DC3182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794DE959" w14:textId="642207DD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3CFDEE59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`cart.ejs` with the cart contents.</w:t>
      </w:r>
    </w:p>
    <w:p w14:paraId="74AD9F46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43C4438E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5B6073A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res.render('cart', { cart: cartItems });</w:t>
      </w:r>
    </w:p>
    <w:p w14:paraId="1E40C78C" w14:textId="77777777" w:rsidR="00A32712" w:rsidRPr="002751BE" w:rsidRDefault="00A32712" w:rsidP="00A32712">
      <w:pPr>
        <w:rPr>
          <w:rFonts w:cstheme="minorHAnsi"/>
        </w:rPr>
      </w:pPr>
      <w:r w:rsidRPr="005D47C5">
        <w:rPr>
          <w:rFonts w:cstheme="minorHAnsi"/>
          <w:b/>
          <w:bCs/>
        </w:rPr>
        <w:t xml:space="preserve">    ```</w:t>
      </w:r>
    </w:p>
    <w:p w14:paraId="36341A74" w14:textId="77777777" w:rsidR="00A32712" w:rsidRPr="002751BE" w:rsidRDefault="00A32712" w:rsidP="00A32712">
      <w:pPr>
        <w:rPr>
          <w:rFonts w:cstheme="minorHAnsi"/>
        </w:rPr>
      </w:pPr>
    </w:p>
    <w:p w14:paraId="07E7B0C1" w14:textId="59911B9B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5. `PUT /cart/{id}`</w:t>
      </w:r>
    </w:p>
    <w:p w14:paraId="5E74A31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Update the quantity of a product in the cart.</w:t>
      </w:r>
    </w:p>
    <w:p w14:paraId="3BA0C3E7" w14:textId="77777777" w:rsidR="00A32712" w:rsidRPr="002751BE" w:rsidRDefault="00A32712" w:rsidP="00A32712">
      <w:pPr>
        <w:rPr>
          <w:rFonts w:cstheme="minorHAnsi"/>
        </w:rPr>
      </w:pPr>
    </w:p>
    <w:p w14:paraId="21885102" w14:textId="4A6435FF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05987646" w14:textId="484E481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PUT</w:t>
      </w:r>
    </w:p>
    <w:p w14:paraId="44FE05EA" w14:textId="02D7F09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14:paraId="6035BB78" w14:textId="5787FB60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0865E627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update.</w:t>
      </w:r>
    </w:p>
    <w:p w14:paraId="483B2DCD" w14:textId="6391EB6F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Body Parameters</w:t>
      </w:r>
      <w:r w:rsidRPr="002751BE">
        <w:rPr>
          <w:rFonts w:cstheme="minorHAnsi"/>
        </w:rPr>
        <w:t>:</w:t>
      </w:r>
    </w:p>
    <w:p w14:paraId="2158DDD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`quantity`: Integer - The new quantity of the product.</w:t>
      </w:r>
    </w:p>
    <w:p w14:paraId="6942C503" w14:textId="77777777" w:rsidR="00A32712" w:rsidRPr="002751BE" w:rsidRDefault="00A32712" w:rsidP="00A32712">
      <w:pPr>
        <w:rPr>
          <w:rFonts w:cstheme="minorHAnsi"/>
        </w:rPr>
      </w:pPr>
    </w:p>
    <w:p w14:paraId="418CEA5E" w14:textId="01785587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607EFAA" w14:textId="13D139F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09822C9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61F582E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22ABE742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37D394D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4B00AE2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7424F529" w14:textId="5F7FBF79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400 Bad Request</w:t>
      </w:r>
    </w:p>
    <w:p w14:paraId="48DE298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0DEC98E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48B1D258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68DF554E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res.status(400).render('error', { message: 'Invalid input' });</w:t>
      </w:r>
    </w:p>
    <w:p w14:paraId="5AD87B49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3DFE7337" w14:textId="5F655715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- 404 Not Found</w:t>
      </w:r>
    </w:p>
    <w:p w14:paraId="6596DAB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6750D71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2357C9C6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lastRenderedPageBreak/>
        <w:t xml:space="preserve">    ```javascript</w:t>
      </w:r>
    </w:p>
    <w:p w14:paraId="79E46A8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'Cart item not found' });</w:t>
      </w:r>
    </w:p>
    <w:p w14:paraId="4AD870D9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  ```</w:t>
      </w:r>
    </w:p>
    <w:p w14:paraId="6C6E1590" w14:textId="77777777" w:rsidR="00A32712" w:rsidRPr="002751BE" w:rsidRDefault="00A32712" w:rsidP="00A32712">
      <w:pPr>
        <w:rPr>
          <w:rFonts w:cstheme="minorHAnsi"/>
        </w:rPr>
      </w:pPr>
    </w:p>
    <w:p w14:paraId="563E2242" w14:textId="2EDD01B8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t>6. `DELETE /cart/{id}`</w:t>
      </w:r>
    </w:p>
    <w:p w14:paraId="28B51C03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Remove a product from the cart.</w:t>
      </w:r>
    </w:p>
    <w:p w14:paraId="4700775B" w14:textId="77777777" w:rsidR="00A32712" w:rsidRPr="002751BE" w:rsidRDefault="00A32712" w:rsidP="00A32712">
      <w:pPr>
        <w:rPr>
          <w:rFonts w:cstheme="minorHAnsi"/>
        </w:rPr>
      </w:pPr>
    </w:p>
    <w:p w14:paraId="77EFB6D8" w14:textId="0075C003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4246860A" w14:textId="75A24511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DELETE</w:t>
      </w:r>
    </w:p>
    <w:p w14:paraId="2690F3FE" w14:textId="60DCFB4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`/cart/{id}`</w:t>
      </w:r>
    </w:p>
    <w:p w14:paraId="21ED2041" w14:textId="52F7FBC2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20FB344F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cart item to remove.</w:t>
      </w:r>
    </w:p>
    <w:p w14:paraId="6012743E" w14:textId="77777777" w:rsidR="00A32712" w:rsidRPr="002751BE" w:rsidRDefault="00A32712" w:rsidP="00A32712">
      <w:pPr>
        <w:rPr>
          <w:rFonts w:cstheme="minorHAnsi"/>
        </w:rPr>
      </w:pPr>
    </w:p>
    <w:p w14:paraId="3F025B8B" w14:textId="4053EDC3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87EC859" w14:textId="30B50038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12D8EAE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Redirects to the cart page.</w:t>
      </w:r>
    </w:p>
    <w:p w14:paraId="26B88154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redirection:</w:t>
      </w:r>
    </w:p>
    <w:p w14:paraId="0F462C17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1216272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res.redirect('/cart');</w:t>
      </w:r>
    </w:p>
    <w:p w14:paraId="76E8D0DE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5CA1BC59" w14:textId="76C3724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43C38B28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Renders an EJS template `error.ejs` with an error message.</w:t>
      </w:r>
    </w:p>
    <w:p w14:paraId="3FBE5BCB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Example EJS rendering:</w:t>
      </w:r>
    </w:p>
    <w:p w14:paraId="04D4418F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  </w:t>
      </w:r>
      <w:r w:rsidRPr="005D47C5">
        <w:rPr>
          <w:rFonts w:cstheme="minorHAnsi"/>
          <w:b/>
          <w:bCs/>
        </w:rPr>
        <w:t>```javascript</w:t>
      </w:r>
    </w:p>
    <w:p w14:paraId="5DE3B103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res.status(404).render('error', { message: 'Cart item not found' });</w:t>
      </w:r>
    </w:p>
    <w:p w14:paraId="030AA46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```</w:t>
      </w:r>
    </w:p>
    <w:p w14:paraId="4A527F07" w14:textId="77777777" w:rsidR="00A32712" w:rsidRPr="002751BE" w:rsidRDefault="00A32712" w:rsidP="00A32712">
      <w:pPr>
        <w:rPr>
          <w:rFonts w:cstheme="minorHAnsi"/>
        </w:rPr>
      </w:pPr>
    </w:p>
    <w:p w14:paraId="59E0076F" w14:textId="6F97C5B6" w:rsidR="00A32712" w:rsidRPr="002751BE" w:rsidRDefault="00A32712" w:rsidP="009B7EA1">
      <w:pPr>
        <w:pStyle w:val="Heading2"/>
        <w:rPr>
          <w:rFonts w:asciiTheme="minorHAnsi" w:hAnsiTheme="minorHAnsi" w:cstheme="minorHAnsi"/>
        </w:rPr>
      </w:pPr>
      <w:r w:rsidRPr="002751BE">
        <w:rPr>
          <w:rFonts w:asciiTheme="minorHAnsi" w:hAnsiTheme="minorHAnsi" w:cstheme="minorHAnsi"/>
        </w:rPr>
        <w:lastRenderedPageBreak/>
        <w:t>7. `GET /stock/{id}`</w:t>
      </w:r>
    </w:p>
    <w:p w14:paraId="028A20A5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>Check the stock quantity of a specific product.</w:t>
      </w:r>
    </w:p>
    <w:p w14:paraId="0812FBF6" w14:textId="77777777" w:rsidR="00A32712" w:rsidRPr="002751BE" w:rsidRDefault="00A32712" w:rsidP="00A32712">
      <w:pPr>
        <w:rPr>
          <w:rFonts w:cstheme="minorHAnsi"/>
        </w:rPr>
      </w:pPr>
    </w:p>
    <w:p w14:paraId="5B58D1AD" w14:textId="6ED5196E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Request</w:t>
      </w:r>
    </w:p>
    <w:p w14:paraId="7970CB5A" w14:textId="75E89242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Method</w:t>
      </w:r>
      <w:r w:rsidRPr="002751BE">
        <w:rPr>
          <w:rFonts w:cstheme="minorHAnsi"/>
        </w:rPr>
        <w:t>: GET</w:t>
      </w:r>
    </w:p>
    <w:p w14:paraId="773633BA" w14:textId="0CA717A3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Endpoint</w:t>
      </w:r>
      <w:r w:rsidRPr="002751BE">
        <w:rPr>
          <w:rFonts w:cstheme="minorHAnsi"/>
        </w:rPr>
        <w:t>: `/stock/{id}`</w:t>
      </w:r>
    </w:p>
    <w:p w14:paraId="756B6678" w14:textId="707E70BA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Path Parameters</w:t>
      </w:r>
      <w:r w:rsidRPr="002751BE">
        <w:rPr>
          <w:rFonts w:cstheme="minorHAnsi"/>
        </w:rPr>
        <w:t>:</w:t>
      </w:r>
    </w:p>
    <w:p w14:paraId="34470C32" w14:textId="77777777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  - `id`: Integer - The ID of the product to check stock for.</w:t>
      </w:r>
    </w:p>
    <w:p w14:paraId="24ABA4B8" w14:textId="77777777" w:rsidR="00A32712" w:rsidRPr="002751BE" w:rsidRDefault="00A32712" w:rsidP="00A32712">
      <w:pPr>
        <w:rPr>
          <w:rFonts w:cstheme="minorHAnsi"/>
        </w:rPr>
      </w:pPr>
    </w:p>
    <w:p w14:paraId="67DAF66A" w14:textId="003D7C6A" w:rsidR="00A32712" w:rsidRPr="002751BE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</w:t>
      </w:r>
      <w:r w:rsidRPr="002751BE">
        <w:rPr>
          <w:rFonts w:cstheme="minorHAnsi"/>
          <w:b/>
          <w:bCs/>
          <w:sz w:val="28"/>
          <w:szCs w:val="28"/>
        </w:rPr>
        <w:t>Response</w:t>
      </w:r>
    </w:p>
    <w:p w14:paraId="562C3CF6" w14:textId="4344DC8C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200 OK</w:t>
      </w:r>
    </w:p>
    <w:p w14:paraId="7A2B9E41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14:paraId="76630B3C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14:paraId="50B3051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"product_id": 1,</w:t>
      </w:r>
    </w:p>
    <w:p w14:paraId="7ED72CC7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"stock_quantity": 50</w:t>
      </w:r>
    </w:p>
    <w:p w14:paraId="1FDDBDF0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14:paraId="18CC6C8B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p w14:paraId="756CC77E" w14:textId="476384D4" w:rsidR="00A32712" w:rsidRPr="002751BE" w:rsidRDefault="00A32712" w:rsidP="00A32712">
      <w:pPr>
        <w:rPr>
          <w:rFonts w:cstheme="minorHAnsi"/>
        </w:rPr>
      </w:pPr>
      <w:r w:rsidRPr="002751BE">
        <w:rPr>
          <w:rFonts w:cstheme="minorHAnsi"/>
        </w:rPr>
        <w:t xml:space="preserve">- </w:t>
      </w:r>
      <w:r w:rsidRPr="005D47C5">
        <w:rPr>
          <w:rFonts w:cstheme="minorHAnsi"/>
          <w:b/>
          <w:bCs/>
        </w:rPr>
        <w:t>404 Not Found</w:t>
      </w:r>
    </w:p>
    <w:p w14:paraId="692E130C" w14:textId="77777777" w:rsidR="00A32712" w:rsidRPr="005D47C5" w:rsidRDefault="00A32712" w:rsidP="00A32712">
      <w:pPr>
        <w:rPr>
          <w:rFonts w:cstheme="minorHAnsi"/>
          <w:b/>
          <w:bCs/>
        </w:rPr>
      </w:pPr>
      <w:r w:rsidRPr="002751BE">
        <w:rPr>
          <w:rFonts w:cstheme="minorHAnsi"/>
        </w:rPr>
        <w:t xml:space="preserve">  </w:t>
      </w:r>
      <w:r w:rsidRPr="005D47C5">
        <w:rPr>
          <w:rFonts w:cstheme="minorHAnsi"/>
          <w:b/>
          <w:bCs/>
        </w:rPr>
        <w:t>```json</w:t>
      </w:r>
    </w:p>
    <w:p w14:paraId="279DB151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{</w:t>
      </w:r>
    </w:p>
    <w:p w14:paraId="67A830DD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  "error": "Product not found"</w:t>
      </w:r>
    </w:p>
    <w:p w14:paraId="3A677038" w14:textId="77777777" w:rsidR="00A32712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}</w:t>
      </w:r>
    </w:p>
    <w:p w14:paraId="4D37D62E" w14:textId="50731499" w:rsidR="00AD34EB" w:rsidRPr="005D47C5" w:rsidRDefault="00A32712" w:rsidP="00A32712">
      <w:pPr>
        <w:rPr>
          <w:rFonts w:cstheme="minorHAnsi"/>
          <w:b/>
          <w:bCs/>
        </w:rPr>
      </w:pPr>
      <w:r w:rsidRPr="005D47C5">
        <w:rPr>
          <w:rFonts w:cstheme="minorHAnsi"/>
          <w:b/>
          <w:bCs/>
        </w:rPr>
        <w:t xml:space="preserve">  ```</w:t>
      </w:r>
    </w:p>
    <w:sectPr w:rsidR="00AD34EB" w:rsidRPr="005D47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12"/>
    <w:rsid w:val="002751BE"/>
    <w:rsid w:val="0035566E"/>
    <w:rsid w:val="005D47C5"/>
    <w:rsid w:val="00822333"/>
    <w:rsid w:val="008F7111"/>
    <w:rsid w:val="009B7EA1"/>
    <w:rsid w:val="00A32712"/>
    <w:rsid w:val="00AD34EB"/>
    <w:rsid w:val="00BB0967"/>
    <w:rsid w:val="00D15A6D"/>
    <w:rsid w:val="00D37849"/>
    <w:rsid w:val="00F60CEC"/>
    <w:rsid w:val="00FA0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A50BD"/>
  <w15:chartTrackingRefBased/>
  <w15:docId w15:val="{D400D670-12ED-43A4-893E-3D989642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2333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3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7849"/>
    <w:pPr>
      <w:spacing w:after="0" w:line="240" w:lineRule="auto"/>
      <w:contextualSpacing/>
    </w:pPr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7849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822333"/>
    <w:rPr>
      <w:rFonts w:ascii="Times New Roman" w:eastAsiaTheme="majorEastAsia" w:hAnsi="Times New Roman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333"/>
    <w:rPr>
      <w:rFonts w:asciiTheme="majorHAnsi" w:eastAsiaTheme="majorEastAsia" w:hAnsiTheme="majorHAnsi" w:cstheme="majorBidi"/>
      <w:b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573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NII-GYAN</dc:creator>
  <cp:keywords/>
  <dc:description/>
  <cp:lastModifiedBy>Nana B</cp:lastModifiedBy>
  <cp:revision>8</cp:revision>
  <dcterms:created xsi:type="dcterms:W3CDTF">2024-06-11T20:35:00Z</dcterms:created>
  <dcterms:modified xsi:type="dcterms:W3CDTF">2024-07-12T22:02:00Z</dcterms:modified>
</cp:coreProperties>
</file>