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C0" w:rsidRDefault="001C2828">
      <w:r>
        <w:t>Brute force, Dictionary and Rainbow discussion</w:t>
      </w:r>
    </w:p>
    <w:p w:rsidR="001C2828" w:rsidRDefault="001C2828"/>
    <w:p w:rsidR="001C2828" w:rsidRPr="001C2828" w:rsidRDefault="001C2828" w:rsidP="001C2828">
      <w:r w:rsidRPr="001C2828">
        <w:t xml:space="preserve">A </w:t>
      </w:r>
      <w:r w:rsidRPr="001C2828">
        <w:rPr>
          <w:bCs/>
        </w:rPr>
        <w:t>brute force attack</w:t>
      </w:r>
      <w:r>
        <w:rPr>
          <w:bCs/>
        </w:rPr>
        <w:t xml:space="preserve"> or exhaustive attack, the attacker tries all possible passwords in an automated fashion through</w:t>
      </w:r>
      <w:r w:rsidRPr="001C2828">
        <w:t xml:space="preserve"> probing the complete key</w:t>
      </w:r>
      <w:r>
        <w:t xml:space="preserve"> </w:t>
      </w:r>
      <w:r w:rsidRPr="001C2828">
        <w:t>s</w:t>
      </w:r>
      <w:r>
        <w:t xml:space="preserve">pace on the algorithm, </w:t>
      </w:r>
      <w:r>
        <w:rPr>
          <w:rFonts w:eastAsia="Times New Roman" w:cs="Times New Roman"/>
        </w:rPr>
        <w:t>It at</w:t>
      </w:r>
      <w:r>
        <w:rPr>
          <w:rFonts w:eastAsia="Times New Roman" w:cs="Times New Roman"/>
        </w:rPr>
        <w:t xml:space="preserve">tempts to determine a secret by trying </w:t>
      </w:r>
      <w:r w:rsidRPr="001C2828">
        <w:rPr>
          <w:rStyle w:val="Emphasis"/>
          <w:rFonts w:eastAsia="Times New Roman" w:cs="Times New Roman"/>
          <w:i w:val="0"/>
        </w:rPr>
        <w:t>every possible combination</w:t>
      </w:r>
      <w:r>
        <w:rPr>
          <w:rStyle w:val="Emphasis"/>
          <w:rFonts w:eastAsia="Times New Roman" w:cs="Times New Roman"/>
          <w:i w:val="0"/>
        </w:rPr>
        <w:t>.</w:t>
      </w:r>
    </w:p>
    <w:p w:rsidR="001C2828" w:rsidRPr="001C2828" w:rsidRDefault="001C2828" w:rsidP="001C2828">
      <w:r w:rsidRPr="001C2828">
        <w:t xml:space="preserve">A </w:t>
      </w:r>
      <w:r w:rsidRPr="001C2828">
        <w:rPr>
          <w:bCs/>
        </w:rPr>
        <w:t>dictionary attack</w:t>
      </w:r>
      <w:r w:rsidRPr="001C2828">
        <w:t xml:space="preserve"> means that you probe only pa</w:t>
      </w:r>
      <w:r>
        <w:t xml:space="preserve">sswords from a dictionary, </w:t>
      </w:r>
      <w:r w:rsidRPr="001C2828">
        <w:t>which does not</w:t>
      </w:r>
      <w:r>
        <w:t xml:space="preserve"> contain the complete key space. </w:t>
      </w:r>
      <w:r w:rsidRPr="001C2828">
        <w:t>A brute force attack is primarily used against the encryption algorithm it</w:t>
      </w:r>
      <w:r>
        <w:t xml:space="preserve">self. </w:t>
      </w:r>
      <w:r w:rsidRPr="001C2828">
        <w:t xml:space="preserve">A dictionary attack is primarily used against passwords. Encryption algorithms are seldom attacked with a dictionary attack because most times they use a random </w:t>
      </w:r>
      <w:r>
        <w:t xml:space="preserve">number as key. </w:t>
      </w:r>
      <w:r w:rsidRPr="001C2828">
        <w:t>A typical dictionary for this attack would contain the most used passwords.</w:t>
      </w:r>
      <w:r>
        <w:t xml:space="preserve"> </w:t>
      </w:r>
      <w:r w:rsidRPr="001C2828">
        <w:t xml:space="preserve">A </w:t>
      </w:r>
      <w:r w:rsidRPr="001C2828">
        <w:rPr>
          <w:bCs/>
        </w:rPr>
        <w:t>rainbow table</w:t>
      </w:r>
      <w:r w:rsidRPr="001C2828">
        <w:t xml:space="preserve"> is used to attack a hashed password in reverse. That means I have a table with possible hashes and look up a matching password.</w:t>
      </w:r>
      <w:r>
        <w:t xml:space="preserve"> </w:t>
      </w:r>
      <w:r w:rsidRPr="001C2828">
        <w:t xml:space="preserve">To prevent attacks using rainbow tables each hashed password should be differently </w:t>
      </w:r>
      <w:proofErr w:type="gramStart"/>
      <w:r w:rsidRPr="001C2828">
        <w:t>salted</w:t>
      </w:r>
      <w:proofErr w:type="gramEnd"/>
      <w:r w:rsidRPr="001C2828">
        <w:t xml:space="preserve"> as then I would need a rainbow table for every hash and every salt.</w:t>
      </w:r>
      <w:bookmarkStart w:id="0" w:name="_GoBack"/>
      <w:bookmarkEnd w:id="0"/>
    </w:p>
    <w:p w:rsidR="001C2828" w:rsidRDefault="001C2828"/>
    <w:sectPr w:rsidR="001C2828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828"/>
    <w:rsid w:val="001C2828"/>
    <w:rsid w:val="00B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F14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C282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C28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1</cp:revision>
  <dcterms:created xsi:type="dcterms:W3CDTF">2017-06-19T16:13:00Z</dcterms:created>
  <dcterms:modified xsi:type="dcterms:W3CDTF">2017-06-19T16:21:00Z</dcterms:modified>
</cp:coreProperties>
</file>