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49522" w14:textId="77777777" w:rsidR="00BE0AC0" w:rsidRDefault="005B01BA">
      <w:r>
        <w:t>CIA tirade cryptography role</w:t>
      </w:r>
    </w:p>
    <w:p w14:paraId="42DA23D3" w14:textId="77777777" w:rsidR="005B01BA" w:rsidRDefault="005B01BA"/>
    <w:p w14:paraId="459D33C3" w14:textId="77777777" w:rsidR="005B01BA" w:rsidRDefault="005B01BA">
      <w:r>
        <w:t xml:space="preserve">Encryptions and decryption under cryptography play </w:t>
      </w:r>
      <w:r w:rsidR="006B1603">
        <w:t xml:space="preserve">a </w:t>
      </w:r>
      <w:r>
        <w:t xml:space="preserve">role in the CIA tirade. </w:t>
      </w:r>
    </w:p>
    <w:p w14:paraId="3AD79F13" w14:textId="77777777" w:rsidR="005B01BA" w:rsidRDefault="005B01BA">
      <w:r>
        <w:t>In confidentiality personal information</w:t>
      </w:r>
      <w:r w:rsidR="006B1603">
        <w:t xml:space="preserve"> like</w:t>
      </w:r>
      <w:r>
        <w:t xml:space="preserve"> accounts log-ins</w:t>
      </w:r>
      <w:r w:rsidR="006B1603">
        <w:t>,</w:t>
      </w:r>
      <w:r>
        <w:t xml:space="preserve"> password</w:t>
      </w:r>
      <w:r w:rsidR="006B1603">
        <w:t>, online financial account numbers always have to be protected from unauthorized users. The above</w:t>
      </w:r>
      <w:r>
        <w:t xml:space="preserve"> information we want to keep private at all time, thus if you have good cryptography skills attackers getting your information can be difficult. </w:t>
      </w:r>
      <w:r w:rsidR="006B1603">
        <w:t>E</w:t>
      </w:r>
      <w:r w:rsidR="006B1603">
        <w:rPr>
          <w:rFonts w:eastAsia="Times New Roman" w:cs="Times New Roman"/>
        </w:rPr>
        <w:t>ncryption ensures that only the right p</w:t>
      </w:r>
      <w:r w:rsidR="006B1603">
        <w:rPr>
          <w:rFonts w:eastAsia="Times New Roman" w:cs="Times New Roman"/>
        </w:rPr>
        <w:t>eople</w:t>
      </w:r>
      <w:r w:rsidR="006B1603">
        <w:rPr>
          <w:rFonts w:eastAsia="Times New Roman" w:cs="Times New Roman"/>
        </w:rPr>
        <w:t xml:space="preserve"> can read the information</w:t>
      </w:r>
      <w:r w:rsidR="006B1603">
        <w:rPr>
          <w:rFonts w:eastAsia="Times New Roman" w:cs="Times New Roman"/>
        </w:rPr>
        <w:t xml:space="preserve">. In availability is when authorized users are able to have access to information when they need it. Thus data that is stored can be encrypted ensuring the authorized users have access because they will know the encryption keys. Integrity talks about protection of data from modifications by unauthorized users, </w:t>
      </w:r>
      <w:r w:rsidR="006B1603">
        <w:rPr>
          <w:rFonts w:eastAsia="Times New Roman" w:cs="Times New Roman"/>
        </w:rPr>
        <w:t>cryptography plays a very major r</w:t>
      </w:r>
      <w:r w:rsidR="006B1603">
        <w:rPr>
          <w:rFonts w:eastAsia="Times New Roman" w:cs="Times New Roman"/>
        </w:rPr>
        <w:t>ole in ensuring data integrity through c</w:t>
      </w:r>
      <w:r w:rsidR="006B1603">
        <w:rPr>
          <w:rFonts w:eastAsia="Times New Roman" w:cs="Times New Roman"/>
        </w:rPr>
        <w:t>ommonly used methods to protect data integrity includes hashing the data you receive and comparing it with the hash of the original message.</w:t>
      </w:r>
      <w:bookmarkStart w:id="0" w:name="_GoBack"/>
      <w:bookmarkEnd w:id="0"/>
    </w:p>
    <w:sectPr w:rsidR="005B01BA"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1BA"/>
    <w:rsid w:val="005B01BA"/>
    <w:rsid w:val="006B1603"/>
    <w:rsid w:val="00BE0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317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151</Words>
  <Characters>866</Characters>
  <Application>Microsoft Macintosh Word</Application>
  <DocSecurity>0</DocSecurity>
  <Lines>7</Lines>
  <Paragraphs>2</Paragraphs>
  <ScaleCrop>false</ScaleCrop>
  <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2017-06-19T15:37:00Z</dcterms:created>
  <dcterms:modified xsi:type="dcterms:W3CDTF">2017-06-19T15:52:00Z</dcterms:modified>
</cp:coreProperties>
</file>