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F1AF4" w14:textId="77777777" w:rsidR="00BE0AC0" w:rsidRDefault="00D34935">
      <w:r>
        <w:t xml:space="preserve">Cross </w:t>
      </w:r>
      <w:proofErr w:type="gramStart"/>
      <w:r>
        <w:t>site scripting</w:t>
      </w:r>
      <w:proofErr w:type="gramEnd"/>
      <w:r>
        <w:t xml:space="preserve"> discussion </w:t>
      </w:r>
    </w:p>
    <w:p w14:paraId="22F9D032" w14:textId="77777777" w:rsidR="00D34935" w:rsidRDefault="00D34935"/>
    <w:p w14:paraId="64B4C190" w14:textId="0E4A7DCD" w:rsidR="00D34935" w:rsidRDefault="00D34935">
      <w:r>
        <w:t xml:space="preserve">Scripting attack </w:t>
      </w:r>
      <w:r w:rsidR="00DF49C8">
        <w:t xml:space="preserve">is an attack that forces the server to execute commands in a normal data fetch request. </w:t>
      </w:r>
      <w:r w:rsidR="00621370">
        <w:t>Cross-</w:t>
      </w:r>
      <w:r w:rsidR="00F82DEE">
        <w:t xml:space="preserve">site scripting is an attack where executable code is included in the interaction between client and server and executed by the client or server. </w:t>
      </w:r>
      <w:r w:rsidR="00621370">
        <w:t>It usually happens when a hacker attaches malicious code into a link which appears to be from a true source, when users click on the link then an embedded programming is submitted as part of clients web request then executed on the users computer. This alters html, which controls the functioning of the web page.</w:t>
      </w:r>
      <w:bookmarkStart w:id="0" w:name="_GoBack"/>
      <w:bookmarkEnd w:id="0"/>
    </w:p>
    <w:p w14:paraId="2163C428" w14:textId="77777777" w:rsidR="00621370" w:rsidRDefault="00621370"/>
    <w:sectPr w:rsidR="00621370" w:rsidSect="00BE0A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935"/>
    <w:rsid w:val="00621370"/>
    <w:rsid w:val="00BE0AC0"/>
    <w:rsid w:val="00D34935"/>
    <w:rsid w:val="00DF49C8"/>
    <w:rsid w:val="00F82D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CC40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90</Words>
  <Characters>515</Characters>
  <Application>Microsoft Macintosh Word</Application>
  <DocSecurity>0</DocSecurity>
  <Lines>4</Lines>
  <Paragraphs>1</Paragraphs>
  <ScaleCrop>false</ScaleCrop>
  <Company/>
  <LinksUpToDate>false</LinksUpToDate>
  <CharactersWithSpaces>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admin-asp</dc:creator>
  <cp:keywords/>
  <dc:description/>
  <cp:lastModifiedBy>admin-asp</cp:lastModifiedBy>
  <cp:revision>4</cp:revision>
  <dcterms:created xsi:type="dcterms:W3CDTF">2017-06-12T23:00:00Z</dcterms:created>
  <dcterms:modified xsi:type="dcterms:W3CDTF">2017-06-12T23:10:00Z</dcterms:modified>
</cp:coreProperties>
</file>