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D1CEC" w14:textId="77777777" w:rsidR="00BE0AC0" w:rsidRDefault="000F452D">
      <w:r>
        <w:t>Malware Discussion</w:t>
      </w:r>
    </w:p>
    <w:p w14:paraId="35BB50B1" w14:textId="77777777" w:rsidR="000F452D" w:rsidRDefault="000F452D"/>
    <w:p w14:paraId="6E1370A9" w14:textId="77777777" w:rsidR="006B55D6" w:rsidRDefault="006B55D6">
      <w:bookmarkStart w:id="0" w:name="_GoBack"/>
      <w:r>
        <w:t>Malware is a program or program parts planted by an agent with malicious intent to cause unanticipated or undesired effects. Three types of male ware are</w:t>
      </w:r>
      <w:proofErr w:type="gramStart"/>
      <w:r>
        <w:t>;</w:t>
      </w:r>
      <w:proofErr w:type="gramEnd"/>
    </w:p>
    <w:p w14:paraId="7AD605D7" w14:textId="77777777" w:rsidR="006B55D6" w:rsidRDefault="006B55D6"/>
    <w:p w14:paraId="7FAB1272" w14:textId="77777777" w:rsidR="006B55D6" w:rsidRDefault="006B55D6">
      <w:r>
        <w:t xml:space="preserve">Virus is a program that can replicate itself and pass on malicious code to other </w:t>
      </w:r>
      <w:proofErr w:type="gramStart"/>
      <w:r>
        <w:t>non malicious</w:t>
      </w:r>
      <w:proofErr w:type="gramEnd"/>
      <w:r>
        <w:t xml:space="preserve"> programs by modifying them.</w:t>
      </w:r>
    </w:p>
    <w:p w14:paraId="60EF9DAB" w14:textId="77777777" w:rsidR="006B55D6" w:rsidRDefault="006B55D6"/>
    <w:p w14:paraId="63808581" w14:textId="77777777" w:rsidR="006B55D6" w:rsidRDefault="006B55D6">
      <w:r>
        <w:t xml:space="preserve">Worm is a program that spreads </w:t>
      </w:r>
      <w:proofErr w:type="gramStart"/>
      <w:r>
        <w:t>copies  of</w:t>
      </w:r>
      <w:proofErr w:type="gramEnd"/>
      <w:r>
        <w:t xml:space="preserve"> itself through a network. A bot is a kind of worm used in vast numbers by search engine host like Bing and Google.</w:t>
      </w:r>
    </w:p>
    <w:p w14:paraId="548EA4A4" w14:textId="77777777" w:rsidR="006B55D6" w:rsidRDefault="006B55D6"/>
    <w:p w14:paraId="7F4F0E4D" w14:textId="0ED290AC" w:rsidR="006B55D6" w:rsidRDefault="006B55D6">
      <w:r>
        <w:t>Trojan</w:t>
      </w:r>
      <w:r w:rsidR="00F572FF">
        <w:t xml:space="preserve"> horse is a malicious code that is addition to its primary effect has a sec</w:t>
      </w:r>
      <w:r w:rsidR="000056DF">
        <w:t>ond nonobvious malicious effect.</w:t>
      </w:r>
    </w:p>
    <w:bookmarkEnd w:id="0"/>
    <w:p w14:paraId="16E4A14D" w14:textId="77777777" w:rsidR="006B55D6" w:rsidRDefault="006B55D6"/>
    <w:p w14:paraId="5C0CCE3A" w14:textId="77777777" w:rsidR="006B55D6" w:rsidRDefault="006B55D6"/>
    <w:sectPr w:rsidR="006B55D6" w:rsidSect="00BE0A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52D"/>
    <w:rsid w:val="000056DF"/>
    <w:rsid w:val="000F452D"/>
    <w:rsid w:val="006B55D6"/>
    <w:rsid w:val="00BE0AC0"/>
    <w:rsid w:val="00F5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40B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489</Characters>
  <Application>Microsoft Macintosh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admin-asp</dc:creator>
  <cp:keywords/>
  <dc:description/>
  <cp:lastModifiedBy>admin-asp</cp:lastModifiedBy>
  <cp:revision>4</cp:revision>
  <dcterms:created xsi:type="dcterms:W3CDTF">2017-06-12T22:13:00Z</dcterms:created>
  <dcterms:modified xsi:type="dcterms:W3CDTF">2017-06-12T22:23:00Z</dcterms:modified>
</cp:coreProperties>
</file>