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C0" w:rsidRDefault="008E7EDD">
      <w:r>
        <w:t xml:space="preserve">Nana </w:t>
      </w:r>
      <w:proofErr w:type="spellStart"/>
      <w:r>
        <w:t>Antwi</w:t>
      </w:r>
      <w:proofErr w:type="spellEnd"/>
    </w:p>
    <w:p w:rsidR="008E7EDD" w:rsidRDefault="008E7EDD">
      <w:r>
        <w:t>Assignment 3</w:t>
      </w:r>
    </w:p>
    <w:p w:rsidR="008E7EDD" w:rsidRDefault="008E7EDD">
      <w:r>
        <w:t xml:space="preserve"> </w:t>
      </w:r>
    </w:p>
    <w:p w:rsidR="008E7EDD" w:rsidRDefault="008E7EDD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0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7B" w:rsidRDefault="00C8387B"/>
    <w:p w:rsidR="00C8387B" w:rsidRDefault="00C8387B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7B" w:rsidRDefault="00C8387B"/>
    <w:p w:rsidR="00C8387B" w:rsidRDefault="00C8387B">
      <w:bookmarkStart w:id="0" w:name="_GoBack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80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87B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DD"/>
    <w:rsid w:val="008E7EDD"/>
    <w:rsid w:val="00BE0AC0"/>
    <w:rsid w:val="00C8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14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E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E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1</cp:revision>
  <dcterms:created xsi:type="dcterms:W3CDTF">2017-06-15T17:08:00Z</dcterms:created>
  <dcterms:modified xsi:type="dcterms:W3CDTF">2017-06-15T17:22:00Z</dcterms:modified>
</cp:coreProperties>
</file>