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268" w:rsidRPr="005216FE" w:rsidRDefault="00632268" w:rsidP="00266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5216FE">
        <w:rPr>
          <w:rFonts w:ascii="Times New Roman" w:hAnsi="Times New Roman" w:cs="Times New Roman"/>
          <w:b/>
          <w:bCs/>
          <w:sz w:val="24"/>
          <w:szCs w:val="24"/>
        </w:rPr>
        <w:t>Chapter 5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6FE">
        <w:rPr>
          <w:rFonts w:ascii="Times New Roman" w:hAnsi="Times New Roman" w:cs="Times New Roman"/>
          <w:b/>
          <w:bCs/>
          <w:sz w:val="24"/>
          <w:szCs w:val="24"/>
        </w:rPr>
        <w:t>Review Questions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6FE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1. A __________ -controlled loop uses a true/false condition to control the number of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times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 that it repeats.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a. Boolean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condition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decision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count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2. A __________ -controlled loop repeats a specific number of times.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a. Boolean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condition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decision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count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3. Each repetition of a loop is known as </w:t>
      </w: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n) __________.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cycle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revolution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orbit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iteration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4. The </w:t>
      </w:r>
      <w:r w:rsidRPr="005216FE">
        <w:rPr>
          <w:rFonts w:ascii="Times New Roman" w:hAnsi="Times New Roman" w:cs="Times New Roman"/>
          <w:sz w:val="24"/>
          <w:szCs w:val="24"/>
        </w:rPr>
        <w:t xml:space="preserve">while </w:t>
      </w:r>
      <w:r w:rsidRPr="005216FE">
        <w:rPr>
          <w:rFonts w:ascii="Times New Roman" w:eastAsia="Sabon-Roman" w:hAnsi="Times New Roman" w:cs="Times New Roman"/>
          <w:sz w:val="24"/>
          <w:szCs w:val="24"/>
        </w:rPr>
        <w:t>loop is a __________ type of loop.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pretest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no-test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prequalified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post-iterative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5. </w:t>
      </w: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n) __________ loop has no way of ending and repeats until the program is interrupted.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indeterminate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interminable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infinite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timeless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6. The -= operator is an example of </w:t>
      </w: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n) __________ operator.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relational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augmented assignment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complex assignment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reverse assignment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7. </w:t>
      </w: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n) __________ variable keeps a running total.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sentinel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sum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total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accumulator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8. </w:t>
      </w: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n) __________ is a special value that signals when there are no more items from a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list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 of items to be processed. This value cannot be mistaken as an item from the list.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sentinel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flag</w:t>
      </w:r>
    </w:p>
    <w:p w:rsidR="00266ADD" w:rsidRPr="005216FE" w:rsidRDefault="00266ADD" w:rsidP="00266AD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signal</w:t>
      </w:r>
    </w:p>
    <w:p w:rsidR="00826CFE" w:rsidRPr="005216FE" w:rsidRDefault="00266ADD" w:rsidP="00266ADD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accumulator</w:t>
      </w:r>
    </w:p>
    <w:p w:rsidR="00203868" w:rsidRPr="005216FE" w:rsidRDefault="00203868" w:rsidP="00266ADD">
      <w:pPr>
        <w:rPr>
          <w:rFonts w:ascii="Times New Roman" w:eastAsia="Sabon-Roman" w:hAnsi="Times New Roman" w:cs="Times New Roman"/>
          <w:sz w:val="24"/>
          <w:szCs w:val="24"/>
        </w:rPr>
      </w:pP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lastRenderedPageBreak/>
        <w:t>9. GIGO stands for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great input, great output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garbage in, garbage out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5216FE">
        <w:rPr>
          <w:rFonts w:ascii="Times New Roman" w:eastAsia="Sabon-Roman" w:hAnsi="Times New Roman" w:cs="Times New Roman"/>
          <w:sz w:val="24"/>
          <w:szCs w:val="24"/>
        </w:rPr>
        <w:t>GIGahertz</w:t>
      </w:r>
      <w:proofErr w:type="spellEnd"/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 Output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5216FE">
        <w:rPr>
          <w:rFonts w:ascii="Times New Roman" w:eastAsia="Sabon-Roman" w:hAnsi="Times New Roman" w:cs="Times New Roman"/>
          <w:sz w:val="24"/>
          <w:szCs w:val="24"/>
        </w:rPr>
        <w:t>GIGabyte</w:t>
      </w:r>
      <w:proofErr w:type="spellEnd"/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 Operation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10. The integrity of a program’s output is only as good as the integrity of the </w:t>
      </w: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program’s</w:t>
      </w:r>
      <w:proofErr w:type="gramEnd"/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compiler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programming language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input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debugger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11. The input operation that appears just before a validation loop is known as the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5216FE">
        <w:rPr>
          <w:rFonts w:ascii="Times New Roman" w:eastAsia="Sabon-Roman" w:hAnsi="Times New Roman" w:cs="Times New Roman"/>
          <w:sz w:val="24"/>
          <w:szCs w:val="24"/>
        </w:rPr>
        <w:t>prevalidation</w:t>
      </w:r>
      <w:proofErr w:type="spellEnd"/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 read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primordial read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initialization read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priming read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12. Validation loops are also known as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error traps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doomsday loops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error avoidance loops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>. defensive loops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5216FE">
        <w:rPr>
          <w:rFonts w:ascii="Times New Roman" w:eastAsia="Sabon-Roman" w:hAnsi="Times New Roman" w:cs="Times New Roman"/>
          <w:b/>
          <w:bCs/>
          <w:sz w:val="24"/>
          <w:szCs w:val="24"/>
        </w:rPr>
        <w:t>True or False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1. A condition-controlled loop always repeats a specific number of times.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2. The while loop is a pretest loop.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3. The following statement subtracts 1 from x: x = x - 1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4. It is not necessary to initialize accumulator variables.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5. In a nested loop, the inner loop goes through all of its iterations for every single iteration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 the outer loop.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6. To calculate the total number of iterations of a nested loop, add the number of iterations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 all the loops.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7. The process of input validation works as follows: when the user of a program enters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5216FE">
        <w:rPr>
          <w:rFonts w:ascii="Times New Roman" w:eastAsia="Sabon-Roman" w:hAnsi="Times New Roman" w:cs="Times New Roman"/>
          <w:sz w:val="24"/>
          <w:szCs w:val="24"/>
        </w:rPr>
        <w:t>invalid</w:t>
      </w:r>
      <w:proofErr w:type="gramEnd"/>
      <w:r w:rsidRPr="005216FE">
        <w:rPr>
          <w:rFonts w:ascii="Times New Roman" w:eastAsia="Sabon-Roman" w:hAnsi="Times New Roman" w:cs="Times New Roman"/>
          <w:sz w:val="24"/>
          <w:szCs w:val="24"/>
        </w:rPr>
        <w:t xml:space="preserve"> data, the program should ask the user “Are you sure you meant to enter that?”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If the user answers “yes,” the program should accept the data.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5216FE">
        <w:rPr>
          <w:rFonts w:ascii="Times New Roman" w:eastAsia="Sabon-Roman" w:hAnsi="Times New Roman" w:cs="Times New Roman"/>
          <w:b/>
          <w:bCs/>
          <w:sz w:val="24"/>
          <w:szCs w:val="24"/>
        </w:rPr>
        <w:t>Short Answer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1. What is a condition-controlled loop?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2. What is a count-controlled loop?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3. What is an infinite loop? Write the code for an infinite loop.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4. Why is it critical that accumulator variables are properly initialized?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5. What is the advantage of using a sentinel?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6. Why must the value chosen for use as a sentinel be carefully selected?</w:t>
      </w:r>
    </w:p>
    <w:p w:rsidR="00203868" w:rsidRPr="005216FE" w:rsidRDefault="00203868" w:rsidP="0020386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7. What does the phrase “garbage in, garbage out” mean?</w:t>
      </w:r>
    </w:p>
    <w:p w:rsidR="00203868" w:rsidRPr="005216FE" w:rsidRDefault="00203868" w:rsidP="00203868">
      <w:pPr>
        <w:rPr>
          <w:rFonts w:ascii="Times New Roman" w:eastAsia="Sabon-Roman" w:hAnsi="Times New Roman" w:cs="Times New Roman"/>
          <w:sz w:val="24"/>
          <w:szCs w:val="24"/>
        </w:rPr>
      </w:pPr>
      <w:r w:rsidRPr="005216FE">
        <w:rPr>
          <w:rFonts w:ascii="Times New Roman" w:eastAsia="Sabon-Roman" w:hAnsi="Times New Roman" w:cs="Times New Roman"/>
          <w:sz w:val="24"/>
          <w:szCs w:val="24"/>
        </w:rPr>
        <w:t>8. Give a general description of the input validation process.</w:t>
      </w:r>
    </w:p>
    <w:bookmarkEnd w:id="0"/>
    <w:p w:rsidR="00632268" w:rsidRPr="005216FE" w:rsidRDefault="00632268" w:rsidP="00203868">
      <w:pPr>
        <w:rPr>
          <w:rFonts w:ascii="Times New Roman" w:hAnsi="Times New Roman" w:cs="Times New Roman"/>
          <w:sz w:val="24"/>
          <w:szCs w:val="24"/>
        </w:rPr>
      </w:pPr>
    </w:p>
    <w:sectPr w:rsidR="00632268" w:rsidRPr="0052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DD"/>
    <w:rsid w:val="00203868"/>
    <w:rsid w:val="00266ADD"/>
    <w:rsid w:val="005216FE"/>
    <w:rsid w:val="00632268"/>
    <w:rsid w:val="0082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DC90A-FF25-4B67-BBE5-45CB21B8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4</cp:revision>
  <dcterms:created xsi:type="dcterms:W3CDTF">2014-09-23T00:36:00Z</dcterms:created>
  <dcterms:modified xsi:type="dcterms:W3CDTF">2014-09-23T15:05:00Z</dcterms:modified>
</cp:coreProperties>
</file>