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Review Questions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1. A __________ -controlled loop uses a true/false condition to control the number of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times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that it repeats.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a. Boolean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condition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decision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count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2. A __________ -controlled loop repeats a specific number of times.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a. Boolean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condition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decision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count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3. Each repetition of a loop is known as </w:t>
      </w: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n) __________.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cycle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revolution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orbit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iteration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4. The </w:t>
      </w:r>
      <w:r w:rsidRPr="00FC36B6">
        <w:rPr>
          <w:rFonts w:ascii="Times New Roman" w:hAnsi="Times New Roman" w:cs="Times New Roman"/>
          <w:sz w:val="24"/>
          <w:szCs w:val="24"/>
        </w:rPr>
        <w:t xml:space="preserve">while </w:t>
      </w:r>
      <w:r w:rsidRPr="00FC36B6">
        <w:rPr>
          <w:rFonts w:ascii="Times New Roman" w:eastAsia="Sabon-Roman" w:hAnsi="Times New Roman" w:cs="Times New Roman"/>
          <w:sz w:val="24"/>
          <w:szCs w:val="24"/>
        </w:rPr>
        <w:t>loop is a __________ type of loop.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pretest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no-test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prequalified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post-iterative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5. </w:t>
      </w: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n) __________ loop has no way of ending and repeats until the program is interrupted.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indeterminate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interminable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infinite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timeless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6. The -= operator is an example of </w:t>
      </w: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n) __________ operator.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relational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augmented assignment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complex assignment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reverse assignment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7. </w:t>
      </w: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n) __________ variable keeps a running total.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sentinel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sum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total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accumulator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8. </w:t>
      </w: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n) __________ is a special value that signals when there are no more items from a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list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of items to be processed. This value cannot be mistaken as an item from the list.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sentinel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flag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signal</w:t>
      </w:r>
    </w:p>
    <w:p w:rsidR="001855C4" w:rsidRPr="00FC36B6" w:rsidRDefault="00FC36B6" w:rsidP="00FC36B6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accumulator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9. GIGO stands for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great input, great output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lastRenderedPageBreak/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garbage in, garbage out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FC36B6">
        <w:rPr>
          <w:rFonts w:ascii="Times New Roman" w:eastAsia="Sabon-Roman" w:hAnsi="Times New Roman" w:cs="Times New Roman"/>
          <w:sz w:val="24"/>
          <w:szCs w:val="24"/>
        </w:rPr>
        <w:t>GIGahertz</w:t>
      </w:r>
      <w:proofErr w:type="spell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Output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FC36B6">
        <w:rPr>
          <w:rFonts w:ascii="Times New Roman" w:eastAsia="Sabon-Roman" w:hAnsi="Times New Roman" w:cs="Times New Roman"/>
          <w:sz w:val="24"/>
          <w:szCs w:val="24"/>
        </w:rPr>
        <w:t>GIGabyte</w:t>
      </w:r>
      <w:proofErr w:type="spell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Operation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10. The integrity of a program’s output is only as good as the integrity of the </w:t>
      </w: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program’s</w:t>
      </w:r>
      <w:proofErr w:type="gramEnd"/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compiler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programming language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input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debugger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11. The input operation that appears just before a validation loop is known as the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FC36B6">
        <w:rPr>
          <w:rFonts w:ascii="Times New Roman" w:eastAsia="Sabon-Roman" w:hAnsi="Times New Roman" w:cs="Times New Roman"/>
          <w:sz w:val="24"/>
          <w:szCs w:val="24"/>
        </w:rPr>
        <w:t>prevalidation</w:t>
      </w:r>
      <w:proofErr w:type="spell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read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primordial read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initialization read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priming read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12. Validation loops are also known as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error traps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doomsday loops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error avoidance loops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defensive loops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eastAsia="Sabon-Roman" w:hAnsi="Times New Roman" w:cs="Times New Roman"/>
          <w:b/>
          <w:bCs/>
          <w:sz w:val="24"/>
          <w:szCs w:val="24"/>
        </w:rPr>
        <w:t>True or False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1. A condition-controlled loop always repeats a specific number of times.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2. The while loop is a pretest loop.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3. The following statement subtracts 1 from x: x = x - 1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4. It is not necessary to initialize accumulator variables.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5. In a nested loop, the inner loop goes through all of its iterations for every single iteration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the outer loop.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6. To calculate the total number of iterations of a nested loop, add the number of iterations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all the loops.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7. The process of input validation works as follows: when the user of a program enters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invalid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data, the program should ask the user “Are you sure you meant to enter that?”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If the user answers “yes,” the program should accept the data.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eastAsia="Sabon-Roman" w:hAnsi="Times New Roman" w:cs="Times New Roman"/>
          <w:b/>
          <w:bCs/>
          <w:sz w:val="24"/>
          <w:szCs w:val="24"/>
        </w:rPr>
        <w:t>Short Answer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1. What is a condition-controlled loop?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2. What is a count-controlled loop?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3. What is an infinite loop? Write the code for an infinite loop.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4. Why is it critical that accumulator variables are properly initialized?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5. What is the advantage of using a sentinel?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6. Why must the value chosen for use as a sentinel be carefully selected?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7. What does the phrase “garbage in, garbage out” mean?</w:t>
      </w:r>
    </w:p>
    <w:p w:rsidR="00FC36B6" w:rsidRPr="00FC36B6" w:rsidRDefault="00FC36B6" w:rsidP="00FC36B6">
      <w:pPr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8. Give a general description of the input validation process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Algorithm Workbench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1. Write a </w:t>
      </w:r>
      <w:r w:rsidRPr="00FC36B6">
        <w:rPr>
          <w:rFonts w:ascii="Times New Roman" w:hAnsi="Times New Roman" w:cs="Times New Roman"/>
          <w:sz w:val="24"/>
          <w:szCs w:val="24"/>
        </w:rPr>
        <w:t xml:space="preserve">while </w:t>
      </w:r>
      <w:r w:rsidRPr="00FC36B6">
        <w:rPr>
          <w:rFonts w:ascii="Times New Roman" w:eastAsia="Sabon-Roman" w:hAnsi="Times New Roman" w:cs="Times New Roman"/>
          <w:sz w:val="24"/>
          <w:szCs w:val="24"/>
        </w:rPr>
        <w:t>loop that lets the user enter a number. The number should be multiplied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by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10, and the result assigned to a variable named </w:t>
      </w:r>
      <w:r w:rsidRPr="00FC36B6">
        <w:rPr>
          <w:rFonts w:ascii="Times New Roman" w:hAnsi="Times New Roman" w:cs="Times New Roman"/>
          <w:sz w:val="24"/>
          <w:szCs w:val="24"/>
        </w:rPr>
        <w:t>product</w:t>
      </w:r>
      <w:r w:rsidRPr="00FC36B6">
        <w:rPr>
          <w:rFonts w:ascii="Times New Roman" w:eastAsia="Sabon-Roman" w:hAnsi="Times New Roman" w:cs="Times New Roman"/>
          <w:sz w:val="24"/>
          <w:szCs w:val="24"/>
        </w:rPr>
        <w:t>. The loop should iterate as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long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as </w:t>
      </w:r>
      <w:r w:rsidRPr="00FC36B6">
        <w:rPr>
          <w:rFonts w:ascii="Times New Roman" w:hAnsi="Times New Roman" w:cs="Times New Roman"/>
          <w:sz w:val="24"/>
          <w:szCs w:val="24"/>
        </w:rPr>
        <w:t xml:space="preserve">product </w:t>
      </w:r>
      <w:r w:rsidRPr="00FC36B6">
        <w:rPr>
          <w:rFonts w:ascii="Times New Roman" w:eastAsia="Sabon-Roman" w:hAnsi="Times New Roman" w:cs="Times New Roman"/>
          <w:sz w:val="24"/>
          <w:szCs w:val="24"/>
        </w:rPr>
        <w:t>is less than 100.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2. Write a </w:t>
      </w:r>
      <w:r w:rsidRPr="00FC36B6">
        <w:rPr>
          <w:rFonts w:ascii="Times New Roman" w:hAnsi="Times New Roman" w:cs="Times New Roman"/>
          <w:sz w:val="24"/>
          <w:szCs w:val="24"/>
        </w:rPr>
        <w:t xml:space="preserve">while </w:t>
      </w:r>
      <w:r w:rsidRPr="00FC36B6">
        <w:rPr>
          <w:rFonts w:ascii="Times New Roman" w:eastAsia="Sabon-Roman" w:hAnsi="Times New Roman" w:cs="Times New Roman"/>
          <w:sz w:val="24"/>
          <w:szCs w:val="24"/>
        </w:rPr>
        <w:t>loop that asks the user to enter two numbers. The numbers should be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added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and the sum displayed. The loop should ask the user if he or she wishes to perform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operation again. If so, the loop should repeat, otherwise it should terminate.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lastRenderedPageBreak/>
        <w:t xml:space="preserve">3. Write </w:t>
      </w: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a </w:t>
      </w:r>
      <w:r w:rsidRPr="00FC36B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36B6">
        <w:rPr>
          <w:rFonts w:ascii="Times New Roman" w:hAnsi="Times New Roman" w:cs="Times New Roman"/>
          <w:sz w:val="24"/>
          <w:szCs w:val="24"/>
        </w:rPr>
        <w:t xml:space="preserve"> </w:t>
      </w:r>
      <w:r w:rsidRPr="00FC36B6">
        <w:rPr>
          <w:rFonts w:ascii="Times New Roman" w:eastAsia="Sabon-Roman" w:hAnsi="Times New Roman" w:cs="Times New Roman"/>
          <w:sz w:val="24"/>
          <w:szCs w:val="24"/>
        </w:rPr>
        <w:t>loop that displays the following set of numbers: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0, 10, 20, 30, 40, 50 . . . 1000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4. Write a loop that asks the user to enter a number. The loop should iterate 10 times and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keep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a running total of the numbers entered.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5. Write a loop that calculates the total of the following series of numbers: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6. Rewrite the following statements using augmented assignment operators.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C36B6">
        <w:rPr>
          <w:rFonts w:ascii="Times New Roman" w:hAnsi="Times New Roman" w:cs="Times New Roman"/>
          <w:sz w:val="24"/>
          <w:szCs w:val="24"/>
        </w:rPr>
        <w:t>x = x + 1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C36B6">
        <w:rPr>
          <w:rFonts w:ascii="Times New Roman" w:hAnsi="Times New Roman" w:cs="Times New Roman"/>
          <w:sz w:val="24"/>
          <w:szCs w:val="24"/>
        </w:rPr>
        <w:t>x = x * 2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C36B6">
        <w:rPr>
          <w:rFonts w:ascii="Times New Roman" w:hAnsi="Times New Roman" w:cs="Times New Roman"/>
          <w:sz w:val="24"/>
          <w:szCs w:val="24"/>
        </w:rPr>
        <w:t>x = x / 10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C36B6">
        <w:rPr>
          <w:rFonts w:ascii="Times New Roman" w:hAnsi="Times New Roman" w:cs="Times New Roman"/>
          <w:sz w:val="24"/>
          <w:szCs w:val="24"/>
        </w:rPr>
        <w:t>x = x - 100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7. Write a set of nested loops that display 10 rows of # characters. There should be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15 # characters in each row.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8. Write code that prompts the user to enter a positive nonzero number and validates the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input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9. Write code that prompts the user to enter a number in the range of 1 through 100 and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validates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the input.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Programming Exercises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1. Bug Collector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A bug collector collects bugs every day for seven days. Write a program that keeps a running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total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of the number of bugs collected during the seven days. The loop should ask for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number of bugs collected for each day, and when the loop is finished, the program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should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display the total number of bugs collected.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2. Calories Burned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Running on a particular treadmill you burn 3.9 calories per minute. Write a program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that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uses a loop to display the number of calories burned after 10, 15, 20, 25, and 30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minutes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3. Budget Analysis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Write a program that asks the user to enter the amount that he or she has budgeted for a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month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A loop should then prompt the user to enter each of his or her expenses for the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month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, and keep a running total. When the loop finishes, the program should display the</w:t>
      </w:r>
    </w:p>
    <w:p w:rsidR="00FC36B6" w:rsidRPr="00FC36B6" w:rsidRDefault="00FC36B6" w:rsidP="00FC36B6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amount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that the user is over or under budget.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4. Distance Traveled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The distance a vehicle travels can be calculated as follows: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C36B6">
        <w:rPr>
          <w:rFonts w:ascii="Times New Roman" w:hAnsi="Times New Roman" w:cs="Times New Roman"/>
          <w:i/>
          <w:iCs/>
          <w:sz w:val="24"/>
          <w:szCs w:val="24"/>
        </w:rPr>
        <w:t>distance</w:t>
      </w:r>
      <w:proofErr w:type="gramEnd"/>
      <w:r w:rsidRPr="00FC36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C36B6">
        <w:rPr>
          <w:rFonts w:ascii="Times New Roman" w:hAnsi="Times New Roman" w:cs="Times New Roman"/>
          <w:sz w:val="24"/>
          <w:szCs w:val="24"/>
        </w:rPr>
        <w:t xml:space="preserve">_ </w:t>
      </w:r>
      <w:r w:rsidRPr="00FC36B6">
        <w:rPr>
          <w:rFonts w:ascii="Times New Roman" w:hAnsi="Times New Roman" w:cs="Times New Roman"/>
          <w:i/>
          <w:iCs/>
          <w:sz w:val="24"/>
          <w:szCs w:val="24"/>
        </w:rPr>
        <w:t xml:space="preserve">speed </w:t>
      </w:r>
      <w:r w:rsidRPr="00FC36B6">
        <w:rPr>
          <w:rFonts w:ascii="Times New Roman" w:hAnsi="Times New Roman" w:cs="Times New Roman"/>
          <w:sz w:val="24"/>
          <w:szCs w:val="24"/>
        </w:rPr>
        <w:t xml:space="preserve">_ </w:t>
      </w:r>
      <w:r w:rsidRPr="00FC36B6">
        <w:rPr>
          <w:rFonts w:ascii="Times New Roman" w:hAnsi="Times New Roman" w:cs="Times New Roman"/>
          <w:i/>
          <w:iCs/>
          <w:sz w:val="24"/>
          <w:szCs w:val="24"/>
        </w:rPr>
        <w:t>time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For example, if a train travels 40 miles per hour for three hours, the distance traveled is 120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miles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 Write a program that asks the user for the speed of a vehicle (in miles per hour) and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number of hours it has traveled. It should then use a loop to display the distance the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vehicle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has traveled for each hour of that time period. Here is an example of the desired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output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: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 xml:space="preserve">What is the speed of the vehicle in mph? </w:t>
      </w:r>
      <w:r w:rsidRPr="00FC36B6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FC36B6">
        <w:rPr>
          <w:rFonts w:ascii="Times New Roman" w:hAnsi="Times New Roman" w:cs="Times New Roman"/>
          <w:sz w:val="24"/>
          <w:szCs w:val="24"/>
        </w:rPr>
        <w:t>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 xml:space="preserve">How many hours has it traveled? </w:t>
      </w:r>
      <w:r w:rsidRPr="00FC36B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36B6">
        <w:rPr>
          <w:rFonts w:ascii="Times New Roman" w:hAnsi="Times New Roman" w:cs="Times New Roman"/>
          <w:sz w:val="24"/>
          <w:szCs w:val="24"/>
        </w:rPr>
        <w:t>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Hour Distance Traveled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1 40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2 80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3 120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5. Average Rainfall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lastRenderedPageBreak/>
        <w:t>Write a program that uses nested loops to collect data and calculate the average rainfall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over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a period of years. The program should first ask for the number of years. The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outer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loop will iterate once for each year. The inner loop will iterate twelve times, once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for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each month. Each iteration of the inner loop will ask the user for the inches of rainfall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for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that month. After all iterations, the program should display the number of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months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, the total inches of rainfall, and the average rainfall per month for the entire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period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6. Celsius to Fahrenheit Table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Write a program that displays a table of the Celsius temperatures 0 through 20 and their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Fahrenheit equivalents. The formula for converting a temperature from Celsius to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Fahrenheit is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where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FC36B6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is the Fahrenheit temperature and </w:t>
      </w:r>
      <w:r w:rsidRPr="00FC36B6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FC36B6">
        <w:rPr>
          <w:rFonts w:ascii="Times New Roman" w:eastAsia="Sabon-Roman" w:hAnsi="Times New Roman" w:cs="Times New Roman"/>
          <w:sz w:val="24"/>
          <w:szCs w:val="24"/>
        </w:rPr>
        <w:t>is the Celsius temperature. Your program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must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use a loop to display the table.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7. Pennies for Pay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Write a program that calculates the amount of money a person would earn over a period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time if his or her salary is one penny the first day, two pennies the second day, and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continues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to double each day. The program should ask the user for the number of days.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Display a table showing what the salary was for each day, and then show the total pay at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end of the period. The output should be displayed in a dollar amount, not the number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pennies.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8. Sum of Numbers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C36B6">
        <w:rPr>
          <w:rFonts w:ascii="Times New Roman" w:eastAsia="Sabon-Roman" w:hAnsi="Times New Roman" w:cs="Times New Roman"/>
          <w:sz w:val="24"/>
          <w:szCs w:val="24"/>
        </w:rPr>
        <w:t>Write a program with a loop that asks the user to enter a series of positive numbers. The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user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should enter a negative number to signal the end of the series. After all the positive</w:t>
      </w:r>
    </w:p>
    <w:p w:rsidR="00FC36B6" w:rsidRPr="00FC36B6" w:rsidRDefault="00FC36B6" w:rsidP="00FC36B6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C36B6">
        <w:rPr>
          <w:rFonts w:ascii="Times New Roman" w:eastAsia="Sabon-Roman" w:hAnsi="Times New Roman" w:cs="Times New Roman"/>
          <w:sz w:val="24"/>
          <w:szCs w:val="24"/>
        </w:rPr>
        <w:t>numbers</w:t>
      </w:r>
      <w:proofErr w:type="gramEnd"/>
      <w:r w:rsidRPr="00FC36B6">
        <w:rPr>
          <w:rFonts w:ascii="Times New Roman" w:eastAsia="Sabon-Roman" w:hAnsi="Times New Roman" w:cs="Times New Roman"/>
          <w:sz w:val="24"/>
          <w:szCs w:val="24"/>
        </w:rPr>
        <w:t xml:space="preserve"> have been entered, the program should display their sum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9. Write a program that uses nested loops to draw this pattern: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*******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******</w:t>
      </w:r>
      <w:bookmarkStart w:id="0" w:name="_GoBack"/>
      <w:bookmarkEnd w:id="0"/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*****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****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***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**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*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6B6">
        <w:rPr>
          <w:rFonts w:ascii="Times New Roman" w:hAnsi="Times New Roman" w:cs="Times New Roman"/>
          <w:b/>
          <w:bCs/>
          <w:sz w:val="24"/>
          <w:szCs w:val="24"/>
        </w:rPr>
        <w:t>10. Write a program that uses nested loops to draw this pattern: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##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# #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# #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# #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# #</w:t>
      </w:r>
    </w:p>
    <w:p w:rsidR="00FC36B6" w:rsidRPr="00FC36B6" w:rsidRDefault="00FC36B6" w:rsidP="00FC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># #</w:t>
      </w:r>
    </w:p>
    <w:p w:rsidR="00FC36B6" w:rsidRPr="00FC36B6" w:rsidRDefault="00FC36B6" w:rsidP="00FC36B6">
      <w:pPr>
        <w:rPr>
          <w:rFonts w:ascii="Times New Roman" w:hAnsi="Times New Roman" w:cs="Times New Roman"/>
          <w:sz w:val="24"/>
          <w:szCs w:val="24"/>
        </w:rPr>
      </w:pPr>
      <w:r w:rsidRPr="00FC36B6">
        <w:rPr>
          <w:rFonts w:ascii="Times New Roman" w:hAnsi="Times New Roman" w:cs="Times New Roman"/>
          <w:sz w:val="24"/>
          <w:szCs w:val="24"/>
        </w:rPr>
        <w:t xml:space="preserve">Programming Exercises </w:t>
      </w:r>
      <w:r w:rsidRPr="00FC36B6">
        <w:rPr>
          <w:rFonts w:ascii="Times New Roman" w:hAnsi="Times New Roman" w:cs="Times New Roman"/>
          <w:b/>
          <w:bCs/>
          <w:sz w:val="24"/>
          <w:szCs w:val="24"/>
        </w:rPr>
        <w:t>201</w:t>
      </w:r>
    </w:p>
    <w:sectPr w:rsidR="00FC36B6" w:rsidRPr="00FC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3D"/>
    <w:rsid w:val="001855C4"/>
    <w:rsid w:val="00B94C3D"/>
    <w:rsid w:val="00F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4DC02-6E05-403A-8E05-04821430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1104</Words>
  <Characters>6295</Characters>
  <Application>Microsoft Office Word</Application>
  <DocSecurity>0</DocSecurity>
  <Lines>52</Lines>
  <Paragraphs>14</Paragraphs>
  <ScaleCrop>false</ScaleCrop>
  <Company>Hewlett-Packard</Company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2</cp:revision>
  <dcterms:created xsi:type="dcterms:W3CDTF">2014-10-28T04:11:00Z</dcterms:created>
  <dcterms:modified xsi:type="dcterms:W3CDTF">2014-10-28T04:15:00Z</dcterms:modified>
</cp:coreProperties>
</file>