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1. A file that data is written to is known as </w:t>
      </w: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n)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input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output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sequential access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binary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2. A file that data is read from is known as </w:t>
      </w: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n)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input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output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sequential access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binary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3. Before a file can be used by a program, it must be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formatted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encrypted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closed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opened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4. When a program is finished using a file, it should do this.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erase the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open the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close the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encrypt the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5. The contents of this type of file can be viewed in an editor such as Notepad.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text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binary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c. English file</w:t>
      </w:r>
    </w:p>
    <w:p w:rsidR="009F3254" w:rsidRPr="00FE2080" w:rsidRDefault="00FE2080" w:rsidP="00FE2080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human-readable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6. This type of file contains data that has not been converted to text.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text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binary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c. Unicode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symbolic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7. When working with this type of file, you access its data from the beginning of the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end of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ordered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binary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direct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sequential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8. When working with this type of file, you can jump directly to any piece of data in the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file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without reading the data that comes before it.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ordered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binary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direct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sequential access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9. This is a small “holding section” in memory that many systems write data to before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lastRenderedPageBreak/>
        <w:t>writing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data to a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buffer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variable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virtual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temporary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10. This marks the location of the next item that will be read from a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input position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delimiter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pointer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read position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11. When a file is opened in this mode, data will be written at the end of the file’s existing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contents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output mode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append mode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backup mode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bookmarkStart w:id="0" w:name="_GoBack"/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read-only mode</w:t>
      </w:r>
    </w:p>
    <w:bookmarkEnd w:id="0"/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12. This is a single piece of data within a record.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field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variable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delimiter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E2080">
        <w:rPr>
          <w:rFonts w:ascii="Times New Roman" w:eastAsia="Sabon-Roman" w:hAnsi="Times New Roman" w:cs="Times New Roman"/>
          <w:sz w:val="24"/>
          <w:szCs w:val="24"/>
        </w:rPr>
        <w:t>subrecord</w:t>
      </w:r>
      <w:proofErr w:type="spellEnd"/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13. When an exception is generated, it is said to have been __________.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built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raised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caught</w:t>
      </w:r>
    </w:p>
    <w:p w:rsidR="00FE2080" w:rsidRPr="00FE2080" w:rsidRDefault="00FE2080" w:rsidP="00FE2080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killed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14. This is a section of code that gracefully responds to exceptions.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exception generator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exception manipulator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exception handler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. exception monitor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15. You write this statement to respond to exceptions.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E2080">
        <w:rPr>
          <w:rFonts w:ascii="Times New Roman" w:hAnsi="Times New Roman" w:cs="Times New Roman"/>
          <w:sz w:val="24"/>
          <w:szCs w:val="24"/>
        </w:rPr>
        <w:t>run/handle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E2080">
        <w:rPr>
          <w:rFonts w:ascii="Times New Roman" w:hAnsi="Times New Roman" w:cs="Times New Roman"/>
          <w:sz w:val="24"/>
          <w:szCs w:val="24"/>
        </w:rPr>
        <w:t>try/except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E2080">
        <w:rPr>
          <w:rFonts w:ascii="Times New Roman" w:hAnsi="Times New Roman" w:cs="Times New Roman"/>
          <w:sz w:val="24"/>
          <w:szCs w:val="24"/>
        </w:rPr>
        <w:t>try/handle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E2080">
        <w:rPr>
          <w:rFonts w:ascii="Times New Roman" w:hAnsi="Times New Roman" w:cs="Times New Roman"/>
          <w:sz w:val="24"/>
          <w:szCs w:val="24"/>
        </w:rPr>
        <w:t>attempt/except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True or False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1. When working with a sequential access file, you can jump directly to any piece of data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in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file without reading the data that comes before it.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2. When you open a file that file already exists on the disk using the </w:t>
      </w:r>
      <w:r w:rsidRPr="00FE2080">
        <w:rPr>
          <w:rFonts w:ascii="Times New Roman" w:hAnsi="Times New Roman" w:cs="Times New Roman"/>
          <w:sz w:val="24"/>
          <w:szCs w:val="24"/>
        </w:rPr>
        <w:t xml:space="preserve">'w'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mode, the contents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existing file will be erased.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3. The process of opening a file is only necessary with input files. Output files are automatically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opened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when data is written to them.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4. When an input file is opened, its read position is initially set to the first item in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5. When a file that already exists is opened in append mode, the file’s existing contents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are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erased.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lastRenderedPageBreak/>
        <w:t>6. If you do not handle an exception, it is ignored by the Python interpreter and the program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continues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to execute.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7. You can have more than one </w:t>
      </w:r>
      <w:r w:rsidRPr="00FE2080">
        <w:rPr>
          <w:rFonts w:ascii="Times New Roman" w:hAnsi="Times New Roman" w:cs="Times New Roman"/>
          <w:sz w:val="24"/>
          <w:szCs w:val="24"/>
        </w:rPr>
        <w:t xml:space="preserve">except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clause in a </w:t>
      </w:r>
      <w:r w:rsidRPr="00FE2080">
        <w:rPr>
          <w:rFonts w:ascii="Times New Roman" w:hAnsi="Times New Roman" w:cs="Times New Roman"/>
          <w:sz w:val="24"/>
          <w:szCs w:val="24"/>
        </w:rPr>
        <w:t xml:space="preserve">try/except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statement.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8. The else suite in a </w:t>
      </w:r>
      <w:r w:rsidRPr="00FE2080">
        <w:rPr>
          <w:rFonts w:ascii="Times New Roman" w:hAnsi="Times New Roman" w:cs="Times New Roman"/>
          <w:sz w:val="24"/>
          <w:szCs w:val="24"/>
        </w:rPr>
        <w:t xml:space="preserve">try/except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statement executes only if a statement in the try suite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raises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an exception.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9. The finally suite in a </w:t>
      </w:r>
      <w:r w:rsidRPr="00FE2080">
        <w:rPr>
          <w:rFonts w:ascii="Times New Roman" w:hAnsi="Times New Roman" w:cs="Times New Roman"/>
          <w:sz w:val="24"/>
          <w:szCs w:val="24"/>
        </w:rPr>
        <w:t xml:space="preserve">try/except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statement executes only if no exceptions are raised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by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statements in the try suite.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Short Answer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1. Describe the three steps that must be taken when a file is used by a program.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2. Why should a program close a file when it’s finished using it?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3. What is a file’s read position? Where is the read position when a file is first opened </w:t>
      </w: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for</w:t>
      </w:r>
      <w:proofErr w:type="gramEnd"/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reading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4. If an existing file is opened in append mode, what happens to the file’s existing contents?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5. If a file does not exist and a program attempts to open it in append mode, what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happens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Algorithm Workbench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1. Write a program that opens an output file with the filename </w:t>
      </w:r>
      <w:r w:rsidRPr="00FE2080">
        <w:rPr>
          <w:rFonts w:ascii="Times New Roman" w:hAnsi="Times New Roman" w:cs="Times New Roman"/>
          <w:sz w:val="24"/>
          <w:szCs w:val="24"/>
        </w:rPr>
        <w:t>my_name.txt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, writes your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name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to the file, and then closes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2. Write a program that opens the </w:t>
      </w:r>
      <w:r w:rsidRPr="00FE2080">
        <w:rPr>
          <w:rFonts w:ascii="Times New Roman" w:hAnsi="Times New Roman" w:cs="Times New Roman"/>
          <w:sz w:val="24"/>
          <w:szCs w:val="24"/>
        </w:rPr>
        <w:t xml:space="preserve">my_name.txt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file that was created by the program in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question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1, reads your name from the file, displays the name on the screen, and then</w:t>
      </w:r>
    </w:p>
    <w:p w:rsidR="00FE2080" w:rsidRPr="00FE2080" w:rsidRDefault="00FE2080" w:rsidP="00FE2080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closes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 xml:space="preserve">292 </w:t>
      </w:r>
      <w:r w:rsidRPr="00FE2080">
        <w:rPr>
          <w:rFonts w:ascii="Times New Roman" w:hAnsi="Times New Roman" w:cs="Times New Roman"/>
          <w:sz w:val="24"/>
          <w:szCs w:val="24"/>
        </w:rPr>
        <w:t>Chapter 7 Files and Exceptions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3. Write code that does the following: opens an output file with the filename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hAnsi="Times New Roman" w:cs="Times New Roman"/>
          <w:sz w:val="24"/>
          <w:szCs w:val="24"/>
        </w:rPr>
        <w:t>number_list.txt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, uses a loop to write the numbers 1 through 100 to the file, and then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closes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4. Write code that does the following: opens the </w:t>
      </w:r>
      <w:r w:rsidRPr="00FE2080">
        <w:rPr>
          <w:rFonts w:ascii="Times New Roman" w:hAnsi="Times New Roman" w:cs="Times New Roman"/>
          <w:sz w:val="24"/>
          <w:szCs w:val="24"/>
        </w:rPr>
        <w:t xml:space="preserve">number_list.txt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file that was created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by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code you wrote in question 3, reads all of the numbers from the file and displays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them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, and then closes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5. Modify the code that you wrote in question 4 so it adds all of the numbers read from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file and displays their total.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6. Write code that opens an output file with the filename </w:t>
      </w:r>
      <w:r w:rsidRPr="00FE2080">
        <w:rPr>
          <w:rFonts w:ascii="Times New Roman" w:hAnsi="Times New Roman" w:cs="Times New Roman"/>
          <w:sz w:val="24"/>
          <w:szCs w:val="24"/>
        </w:rPr>
        <w:t>number_list.txt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, but does not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erase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file’s contents if it already exists.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7. A file exists on the disk named </w:t>
      </w:r>
      <w:r w:rsidRPr="00FE2080">
        <w:rPr>
          <w:rFonts w:ascii="Times New Roman" w:hAnsi="Times New Roman" w:cs="Times New Roman"/>
          <w:sz w:val="24"/>
          <w:szCs w:val="24"/>
        </w:rPr>
        <w:t>students.txt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. The file contains several records,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each record contains two fields: (1) the student’s name, and (2) the student’s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score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for the final exam. Write code that deletes the record containing “John </w:t>
      </w:r>
      <w:proofErr w:type="spellStart"/>
      <w:r w:rsidRPr="00FE2080">
        <w:rPr>
          <w:rFonts w:ascii="Times New Roman" w:eastAsia="Sabon-Roman" w:hAnsi="Times New Roman" w:cs="Times New Roman"/>
          <w:sz w:val="24"/>
          <w:szCs w:val="24"/>
        </w:rPr>
        <w:t>Perz</w:t>
      </w:r>
      <w:proofErr w:type="spellEnd"/>
      <w:r w:rsidRPr="00FE2080">
        <w:rPr>
          <w:rFonts w:ascii="Times New Roman" w:eastAsia="Sabon-Roman" w:hAnsi="Times New Roman" w:cs="Times New Roman"/>
          <w:sz w:val="24"/>
          <w:szCs w:val="24"/>
        </w:rPr>
        <w:t>”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as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student name.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8. A file exists on the disk named </w:t>
      </w:r>
      <w:r w:rsidRPr="00FE2080">
        <w:rPr>
          <w:rFonts w:ascii="Times New Roman" w:hAnsi="Times New Roman" w:cs="Times New Roman"/>
          <w:sz w:val="24"/>
          <w:szCs w:val="24"/>
        </w:rPr>
        <w:t>students.txt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. The file contains several records, and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each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record contains two fields: (1) the student’s name, and (2) the student’s score for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final exam. Write code that changes Julie Milan’s score to 100.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9. What will the following code display?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080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FE2080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'abc123')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'The conversion is complete.')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'This code caused an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'This code caused a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'The end.')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10. What will the following code display?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080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FE2080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'abc123')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x)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'This code caused an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 xml:space="preserve">'This code caused a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>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'An error happened.')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2080">
        <w:rPr>
          <w:rFonts w:ascii="Times New Roman" w:hAnsi="Times New Roman" w:cs="Times New Roman"/>
          <w:sz w:val="24"/>
          <w:szCs w:val="24"/>
        </w:rPr>
        <w:t>'The end.')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Programming Exercises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1. File Display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Assume that a file containing a series of integers is named </w:t>
      </w:r>
      <w:r w:rsidRPr="00FE2080">
        <w:rPr>
          <w:rFonts w:ascii="Times New Roman" w:hAnsi="Times New Roman" w:cs="Times New Roman"/>
          <w:sz w:val="24"/>
          <w:szCs w:val="24"/>
        </w:rPr>
        <w:t xml:space="preserve">numbers.txt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and exists on the</w:t>
      </w:r>
    </w:p>
    <w:p w:rsidR="00FE2080" w:rsidRPr="00FE2080" w:rsidRDefault="00FE2080" w:rsidP="00FE2080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computer’s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disk. Write a program that displays all of the numbers in the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2. File Head Display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Write a program that asks the user for the name of a file. The program should display only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first five lines of the file’s contents. If the file contains less than five lines, it should display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file’s entire contents.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3. Line Numbers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Write a program that asks the user for the name of a file. The program should display the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contents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of the file with each line preceded with a line number followed by a colon. The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line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numbering should start at 1.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4. Item Counter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Assume that a file containing a series of names (as strings) is named </w:t>
      </w:r>
      <w:r w:rsidRPr="00FE2080">
        <w:rPr>
          <w:rFonts w:ascii="Times New Roman" w:hAnsi="Times New Roman" w:cs="Times New Roman"/>
          <w:sz w:val="24"/>
          <w:szCs w:val="24"/>
        </w:rPr>
        <w:t xml:space="preserve">names.txt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and exists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on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computer’s disk. Write a program that displays the number of names that are stored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in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file. </w:t>
      </w:r>
      <w:r w:rsidRPr="00FE2080">
        <w:rPr>
          <w:rFonts w:ascii="Times New Roman" w:hAnsi="Times New Roman" w:cs="Times New Roman"/>
          <w:i/>
          <w:iCs/>
          <w:sz w:val="24"/>
          <w:szCs w:val="24"/>
        </w:rPr>
        <w:t>(Hint: Open the file and read every string stored in it. Use a variable to keep a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E2080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gramEnd"/>
      <w:r w:rsidRPr="00FE2080">
        <w:rPr>
          <w:rFonts w:ascii="Times New Roman" w:hAnsi="Times New Roman" w:cs="Times New Roman"/>
          <w:i/>
          <w:iCs/>
          <w:sz w:val="24"/>
          <w:szCs w:val="24"/>
        </w:rPr>
        <w:t xml:space="preserve"> of the number of items that are read from the file.)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5. Sum of Numbers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Assume that a file containing a series of integers is named </w:t>
      </w:r>
      <w:r w:rsidRPr="00FE2080">
        <w:rPr>
          <w:rFonts w:ascii="Times New Roman" w:hAnsi="Times New Roman" w:cs="Times New Roman"/>
          <w:sz w:val="24"/>
          <w:szCs w:val="24"/>
        </w:rPr>
        <w:t xml:space="preserve">numbers.txt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and exists on the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computer’s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disk. Write a program that reads all of the numbers stored in the file and calculates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their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total.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6. Average of Numbers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Assume that a file containing a series of integers is named </w:t>
      </w:r>
      <w:r w:rsidRPr="00FE2080">
        <w:rPr>
          <w:rFonts w:ascii="Times New Roman" w:hAnsi="Times New Roman" w:cs="Times New Roman"/>
          <w:sz w:val="24"/>
          <w:szCs w:val="24"/>
        </w:rPr>
        <w:t xml:space="preserve">numbers.txt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and exists on the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computer’s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disk. Write a program that calculates the average of all the numbers stored in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file.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7. Random Number File Writer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Write a program that writes a series of random numbers to a file. Each random number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should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be in the range of 1 through 100. The application should let the user specify how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many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random numbers the file will hold.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8. Random Number File Reader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This exercise assumes you have completed Programming Exercise 7, </w:t>
      </w:r>
      <w:r w:rsidRPr="00FE2080">
        <w:rPr>
          <w:rFonts w:ascii="Times New Roman" w:hAnsi="Times New Roman" w:cs="Times New Roman"/>
          <w:i/>
          <w:iCs/>
          <w:sz w:val="24"/>
          <w:szCs w:val="24"/>
        </w:rPr>
        <w:t>Random Number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hAnsi="Times New Roman" w:cs="Times New Roman"/>
          <w:i/>
          <w:iCs/>
          <w:sz w:val="24"/>
          <w:szCs w:val="24"/>
        </w:rPr>
        <w:t>Writer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. Write another program that reads the random numbers from the file, display the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lastRenderedPageBreak/>
        <w:t>numbers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>, and then display the following data: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• The total of the numbers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• The number of random numbers read from the file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080">
        <w:rPr>
          <w:rFonts w:ascii="Times New Roman" w:hAnsi="Times New Roman" w:cs="Times New Roman"/>
          <w:b/>
          <w:bCs/>
          <w:sz w:val="24"/>
          <w:szCs w:val="24"/>
        </w:rPr>
        <w:t>9. Exception Handing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>Modify the program that you wrote for Exercise 6 so it handles the following exceptions: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• It should handle any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 xml:space="preserve">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exceptions that are raised when the file is opened and data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read from it.</w:t>
      </w:r>
    </w:p>
    <w:p w:rsidR="00FE2080" w:rsidRPr="00FE2080" w:rsidRDefault="00FE2080" w:rsidP="00FE2080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• It should handle any </w:t>
      </w:r>
      <w:proofErr w:type="spellStart"/>
      <w:r w:rsidRPr="00FE208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E2080">
        <w:rPr>
          <w:rFonts w:ascii="Times New Roman" w:hAnsi="Times New Roman" w:cs="Times New Roman"/>
          <w:sz w:val="24"/>
          <w:szCs w:val="24"/>
        </w:rPr>
        <w:t xml:space="preserve"> </w:t>
      </w:r>
      <w:r w:rsidRPr="00FE2080">
        <w:rPr>
          <w:rFonts w:ascii="Times New Roman" w:eastAsia="Sabon-Roman" w:hAnsi="Times New Roman" w:cs="Times New Roman"/>
          <w:sz w:val="24"/>
          <w:szCs w:val="24"/>
        </w:rPr>
        <w:t>exceptions that are raised when the items that are read</w:t>
      </w:r>
    </w:p>
    <w:p w:rsidR="00FE2080" w:rsidRPr="00FE2080" w:rsidRDefault="00FE2080" w:rsidP="00FE20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2080">
        <w:rPr>
          <w:rFonts w:ascii="Times New Roman" w:eastAsia="Sabon-Roman" w:hAnsi="Times New Roman" w:cs="Times New Roman"/>
          <w:sz w:val="24"/>
          <w:szCs w:val="24"/>
        </w:rPr>
        <w:t>from</w:t>
      </w:r>
      <w:proofErr w:type="gramEnd"/>
      <w:r w:rsidRPr="00FE2080">
        <w:rPr>
          <w:rFonts w:ascii="Times New Roman" w:eastAsia="Sabon-Roman" w:hAnsi="Times New Roman" w:cs="Times New Roman"/>
          <w:sz w:val="24"/>
          <w:szCs w:val="24"/>
        </w:rPr>
        <w:t xml:space="preserve"> the file are converted to a number.</w:t>
      </w:r>
    </w:p>
    <w:sectPr w:rsidR="00FE2080" w:rsidRPr="00FE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3F"/>
    <w:rsid w:val="00871D3F"/>
    <w:rsid w:val="009F3254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E5987-0269-4577-8BAB-FACE9A1C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2</cp:revision>
  <dcterms:created xsi:type="dcterms:W3CDTF">2014-10-28T04:21:00Z</dcterms:created>
  <dcterms:modified xsi:type="dcterms:W3CDTF">2014-10-28T04:28:00Z</dcterms:modified>
</cp:coreProperties>
</file>