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9657" w14:textId="40C7A5CE" w:rsidR="00327F44" w:rsidRDefault="00876BC7">
      <w:r>
        <w:rPr>
          <w:noProof/>
        </w:rPr>
        <w:drawing>
          <wp:inline distT="0" distB="0" distL="0" distR="0" wp14:anchorId="463096CB" wp14:editId="6A740110">
            <wp:extent cx="5943600" cy="3962400"/>
            <wp:effectExtent l="0" t="0" r="0" b="0"/>
            <wp:docPr id="13849215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21597" name="Picture 13849215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00C1C2" wp14:editId="44A43437">
            <wp:extent cx="5943600" cy="5943600"/>
            <wp:effectExtent l="0" t="0" r="0" b="0"/>
            <wp:docPr id="67484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4153" name="Picture 674841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04EAF" wp14:editId="7867E409">
            <wp:extent cx="5943600" cy="5943600"/>
            <wp:effectExtent l="0" t="0" r="0" b="0"/>
            <wp:docPr id="19492819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81968" name="Picture 19492819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5D5B3B" wp14:editId="455C1394">
            <wp:extent cx="5943600" cy="5943600"/>
            <wp:effectExtent l="0" t="0" r="0" b="0"/>
            <wp:docPr id="459454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540" name="Picture 4594545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713567" wp14:editId="03894D03">
            <wp:extent cx="5943600" cy="5943600"/>
            <wp:effectExtent l="0" t="0" r="0" b="0"/>
            <wp:docPr id="12361158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15899" name="Picture 1236115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A02188" wp14:editId="16F6578C">
            <wp:extent cx="5943600" cy="5943600"/>
            <wp:effectExtent l="0" t="0" r="0" b="0"/>
            <wp:docPr id="9785255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25550" name="Picture 9785255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149668" wp14:editId="331064C3">
            <wp:extent cx="5943600" cy="5943600"/>
            <wp:effectExtent l="0" t="0" r="0" b="0"/>
            <wp:docPr id="16506346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4601" name="Picture 16506346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D96E0D" wp14:editId="6181290B">
            <wp:extent cx="5943600" cy="5943600"/>
            <wp:effectExtent l="0" t="0" r="0" b="0"/>
            <wp:docPr id="19089263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26332" name="Picture 19089263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36008" wp14:editId="24155596">
            <wp:extent cx="5943600" cy="5943600"/>
            <wp:effectExtent l="0" t="0" r="0" b="0"/>
            <wp:docPr id="20074635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63504" name="Picture 20074635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FA357E" wp14:editId="19CE8D74">
            <wp:extent cx="5943600" cy="5943600"/>
            <wp:effectExtent l="0" t="0" r="0" b="0"/>
            <wp:docPr id="14314934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93472" name="Picture 14314934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60A93C" wp14:editId="36A2ACDE">
            <wp:extent cx="5943600" cy="5943600"/>
            <wp:effectExtent l="0" t="0" r="0" b="0"/>
            <wp:docPr id="991202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02184" name="Picture 9912021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E41594" wp14:editId="6AE6E316">
            <wp:extent cx="5943600" cy="5943600"/>
            <wp:effectExtent l="0" t="0" r="0" b="0"/>
            <wp:docPr id="8087044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04429" name="Picture 8087044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E0FD00" wp14:editId="10F039D2">
            <wp:extent cx="5943600" cy="5943600"/>
            <wp:effectExtent l="0" t="0" r="0" b="0"/>
            <wp:docPr id="390317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1792" name="Picture 3903179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C7"/>
    <w:rsid w:val="00327F44"/>
    <w:rsid w:val="00876BC7"/>
    <w:rsid w:val="00C5162A"/>
    <w:rsid w:val="00F20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19DE"/>
  <w15:chartTrackingRefBased/>
  <w15:docId w15:val="{E0286C11-4AC2-4ABA-8AE2-CDBA8B4B5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7</Words>
  <Characters>7</Characters>
  <Application>Microsoft Office Word</Application>
  <DocSecurity>0</DocSecurity>
  <Lines>7</Lines>
  <Paragraphs>6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Danquah</dc:creator>
  <cp:keywords/>
  <dc:description/>
  <cp:lastModifiedBy>Vanessa Danquah</cp:lastModifiedBy>
  <cp:revision>1</cp:revision>
  <dcterms:created xsi:type="dcterms:W3CDTF">2026-06-17T21:04:00Z</dcterms:created>
  <dcterms:modified xsi:type="dcterms:W3CDTF">2026-06-17T21:10:00Z</dcterms:modified>
</cp:coreProperties>
</file>