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华东师范大学数据学院上机实践报告</w:t>
      </w:r>
    </w:p>
    <w:p>
      <w:pPr>
        <w:rPr>
          <w:rFonts w:hint="eastAsia"/>
          <w:b/>
          <w:lang w:eastAsia="zh-CN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835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  <w:lang w:val="en-US" w:eastAsia="zh-CN"/>
              </w:rPr>
              <w:t>2019级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翁楚良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周辛娜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内存管理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学号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ind w:left="241" w:hanging="241" w:hanging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6.15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上机实践编号</w:t>
            </w:r>
            <w:r>
              <w:t>：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ind w:left="723" w:hanging="723" w:hangingChars="3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ind w:firstLine="240" w:firstLineChars="1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3175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.05pt;width:498.75pt;z-index:251659264;mso-width-relative:page;mso-height-relative:page;" filled="f" stroked="t" coordsize="21600,21600" o:gfxdata="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wLl0NcAAAAJAQAADwAAAAAAAAABACAAAAAiAAAAZHJzL2Rvd25yZXYueG1s&#10;UEsBAhQAFAAAAAgAh07iQPCuKpr5AQAA6QMAAA4AAAAAAAAAAQAgAAAAJgEAAGRycy9lMm9Eb2Mu&#10;eG1sUEsFBgAAAAAGAAYAWQEAAJ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t>目的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熟悉Minix操作系统的进程管理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学习Unix风格的内存管理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t>内容与</w:t>
      </w:r>
      <w:r>
        <w:rPr>
          <w:rFonts w:hint="eastAsia"/>
          <w:b/>
          <w:lang w:eastAsia="zh-CN"/>
        </w:rPr>
        <w:t>设计思想</w:t>
      </w:r>
    </w:p>
    <w:p>
      <w:pPr>
        <w:pStyle w:val="6"/>
        <w:spacing w:before="60" w:after="6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Minix3.1.2a的进程管理器，改进brk系统调用的实现，使得分配给进程的数据段+栈段空间耗尽时，brk系统调用给该进程分配一个更大的内存空间，并将原来空间中的数据复制至新分配的内存空间，释放原来的内存空间，并通知内核映射新分配的内存段。</w:t>
      </w:r>
    </w:p>
    <w:p>
      <w:pPr>
        <w:pStyle w:val="6"/>
        <w:spacing w:before="60" w:after="60"/>
        <w:rPr>
          <w:rFonts w:hint="eastAsia"/>
          <w:lang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使</w:t>
      </w:r>
      <w:r>
        <w:rPr>
          <w:b/>
          <w:lang w:eastAsia="zh-CN"/>
        </w:rPr>
        <w:t>用环境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VMware Workstation Pro</w:t>
      </w:r>
      <w:r>
        <w:rPr>
          <w:rFonts w:hint="eastAsia"/>
          <w:lang w:val="en-US" w:eastAsia="zh-CN"/>
        </w:rPr>
        <w:t xml:space="preserve">  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code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Xftp</w:t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实验过程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修改内存分配：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1.</w:t>
      </w:r>
      <w:r>
        <w:rPr>
          <w:rFonts w:hint="eastAsia"/>
          <w:b w:val="0"/>
          <w:bCs/>
          <w:lang w:eastAsia="zh-CN"/>
        </w:rPr>
        <w:t>修改/usr/src/servers/pm/alloc.c中的alloc_mem函数，把first-fit修改成best-fit，即分配内存之前，先遍历整个空闲内存块列表，找到最佳匹配的空闲块。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3581400" cy="74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6154420" cy="32588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5448300" cy="405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lang w:eastAsia="zh-CN"/>
        </w:rPr>
      </w:pPr>
      <w:r>
        <w:drawing>
          <wp:inline distT="0" distB="0" distL="114300" distR="114300">
            <wp:extent cx="6153785" cy="28187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2.</w:t>
      </w:r>
      <w:r>
        <w:rPr>
          <w:rFonts w:hint="eastAsia"/>
          <w:b w:val="0"/>
          <w:bCs/>
          <w:lang w:eastAsia="zh-CN"/>
        </w:rPr>
        <w:t>修改/usr/src/servers/pm/break.c中的adjust函数，并增加了一个allocate_new_mem局部函数在adjust函数中调用。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原先的 adjust 函数中当栈段地址和数据段地址有重叠时直接返回 ENOMEM, do_brk 不能继续为数据段增加空间，修改之后, 当 lower &lt; gap_base 时, 调用新增的 allocate_new_mem 函数申请新的足够够大的空间, 将进程复制到新的内存空间并通知内核程序的数据映像发生了改变。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6150610" cy="4267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上面alloc.c是分配内存，现在是内存已经分配好了，就是数据段和栈段怎么分的问题，主要会调整数据段和栈段的空隙，要么增加，要么减少。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allocate_new_mem函数</w:t>
      </w:r>
      <w:r>
        <w:rPr>
          <w:rFonts w:hint="eastAsia"/>
          <w:b w:val="0"/>
          <w:bCs/>
          <w:lang w:val="en-US" w:eastAsia="zh-CN"/>
        </w:rPr>
        <w:t>首先需要</w:t>
      </w:r>
      <w:r>
        <w:rPr>
          <w:rFonts w:hint="eastAsia"/>
          <w:b w:val="0"/>
          <w:bCs/>
          <w:lang w:eastAsia="zh-CN"/>
        </w:rPr>
        <w:t>申请新的足够大的内存空间，</w:t>
      </w:r>
      <w:r>
        <w:rPr>
          <w:rFonts w:hint="eastAsia"/>
          <w:b w:val="0"/>
          <w:bCs/>
          <w:lang w:val="en-US" w:eastAsia="zh-CN"/>
        </w:rPr>
        <w:t>这里是申请为原来的2倍，然后</w:t>
      </w:r>
      <w:r>
        <w:rPr>
          <w:rFonts w:hint="eastAsia"/>
          <w:b w:val="0"/>
          <w:bCs/>
          <w:lang w:eastAsia="zh-CN"/>
        </w:rPr>
        <w:t>将程序现有的数据段、堆栈段的内容分别拷贝至新内存区域的底部(bottom)和顶部(top)；通知内核程序的映像发生了变化；返回do_brk函数。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5994400" cy="482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6150610" cy="4751070"/>
            <wp:effectExtent l="0" t="0" r="88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2.编译MINIX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进入 /usr/src/servers 目录, 输入 make image, 编译成功后输入 make install 安装新的PM程序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进入 /usr/src/tools 目录, 输入 make hdboot, 成功后输入 make install 安装新的内核程序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shutdown 命令关机, 进入 boot monitor 界面, 设置启动新内核选项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newminix(5,start new kernel){image=/boot/image/3.1.2ar1;boot;} 其中 5 为启动菜单中的选择内核版本的数字键 (可选其他值), 3.1.2ar1 为在 /usr/src/tools 目录输入 make install 之后生成的内核版本号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save 保存设置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menu, 然后输入之前设置的数字键启动新内核进行测试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5105400" cy="4305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94250" cy="4286250"/>
            <wp:effectExtent l="0" t="0" r="635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default"/>
          <w:b w:val="0"/>
          <w:bCs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本次实验也碰到了一些问题：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在minix3.1.2环境配置当中，发现找不到IP，一个重要的原因在于在下载镜像文件时只下载了一个压缩文件，而没有将2个都下载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最终要编译测试文件时，没有反应过来在minix3.1.2中没有gcc、clang，而是cc，但由于后面由于已经是新内核，而编译的话是要在原来的内核，所以只能用已经编译好的test1,test2。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default"/>
          <w:lang w:val="en-US" w:eastAsia="zh-CN"/>
        </w:rPr>
      </w:pPr>
    </w:p>
    <w:sectPr>
      <w:head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/>
        <w:lang w:eastAsia="zh-CN"/>
      </w:rPr>
    </w:pPr>
    <w:r>
      <w:t>华东师范大学</w:t>
    </w:r>
    <w:r>
      <w:rPr>
        <w:rFonts w:hint="eastAsia" w:ascii="宋体" w:hAnsi="宋体"/>
        <w:lang w:eastAsia="zh-CN"/>
      </w:rPr>
      <w:t>数据学院</w:t>
    </w:r>
    <w:r>
      <w:t>学生上机</w:t>
    </w:r>
    <w:r>
      <w:rPr>
        <w:rFonts w:hint="eastAsia"/>
        <w:lang w:eastAsia="zh-CN"/>
      </w:rPr>
      <w:t>实践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63F2A"/>
    <w:multiLevelType w:val="singleLevel"/>
    <w:tmpl w:val="D5863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F7150C"/>
    <w:multiLevelType w:val="multilevel"/>
    <w:tmpl w:val="4BF7150C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C6C75"/>
    <w:rsid w:val="22635766"/>
    <w:rsid w:val="2D090746"/>
    <w:rsid w:val="3B7C6C75"/>
    <w:rsid w:val="61E54200"/>
    <w:rsid w:val="7C5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lang w:val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paragraph" w:customStyle="1" w:styleId="6">
    <w:name w:val="中文首行缩进"/>
    <w:basedOn w:val="1"/>
    <w:qFormat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889</Words>
  <Characters>1357</Characters>
  <Lines>0</Lines>
  <Paragraphs>0</Paragraphs>
  <TotalTime>2</TotalTime>
  <ScaleCrop>false</ScaleCrop>
  <LinksUpToDate>false</LinksUpToDate>
  <CharactersWithSpaces>1426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2021-06-14T02:14:00Z</dcterms:created>
  <dc:creator>Andrea</dc:creator>
  <cp:lastModifiedBy>asus</cp:lastModifiedBy>
  <dcterms:modified xsi:type="dcterms:W3CDTF">2022-04-11T14:26:11Z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7CD7888713EA469DA760634E960D587C</vt:lpwstr>
  </property>
</Properties>
</file>